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CF25" w14:textId="204E3AFA" w:rsidR="006A1017" w:rsidRPr="006B1FDB" w:rsidRDefault="00765D21" w:rsidP="00706011">
      <w:pPr>
        <w:pStyle w:val="Title"/>
        <w:spacing w:before="0"/>
        <w:ind w:left="-360"/>
        <w:rPr>
          <w:rFonts w:ascii="Arial Narrow" w:hAnsi="Arial Narrow"/>
          <w:color w:val="002060"/>
          <w:sz w:val="4"/>
        </w:rPr>
      </w:pPr>
      <w:r>
        <w:rPr>
          <w:noProof/>
          <w:sz w:val="20"/>
        </w:rPr>
        <w:drawing>
          <wp:anchor distT="0" distB="0" distL="114300" distR="114300" simplePos="0" relativeHeight="251856896" behindDoc="0" locked="0" layoutInCell="1" allowOverlap="1" wp14:anchorId="2F5123D1" wp14:editId="38C931F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558540" cy="731520"/>
            <wp:effectExtent l="0" t="0" r="0" b="0"/>
            <wp:wrapNone/>
            <wp:docPr id="291" name="Picture 29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GIEF-LogoType-TraspBKG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27D"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46B634F" wp14:editId="245FCDCB">
                <wp:simplePos x="0" y="0"/>
                <wp:positionH relativeFrom="column">
                  <wp:posOffset>3994150</wp:posOffset>
                </wp:positionH>
                <wp:positionV relativeFrom="paragraph">
                  <wp:posOffset>1435735</wp:posOffset>
                </wp:positionV>
                <wp:extent cx="457200" cy="1404620"/>
                <wp:effectExtent l="0" t="0" r="19050" b="1841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10C3B" w14:textId="6BCB5AC9" w:rsidR="00F43E56" w:rsidRPr="006B1FDB" w:rsidRDefault="00F43E56" w:rsidP="00F43E5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6B6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pt;margin-top:113.05pt;width:36pt;height:110.6pt;z-index:-251523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xNYHgIAAB4EAAAOAAAAZHJzL2Uyb0RvYy54bWysU9uO2yAQfa/Uf0C8N3bSJJtacVbbbFNV&#10;2l6k3X7AGOMYFTMUSOz06zvgbDZq36rygIAZDmfOGda3Q6fZUTqv0JR8Osk5k0Zgrcy+5N+fdm9W&#10;nPkApgaNRpb8JD2/3bx+te5tIWfYoq6lYwRifNHbkrch2CLLvGhlB36CVhoKNug6CLR1+6x20BN6&#10;p7NZni+zHl1tHQrpPZ3ej0G+SfhNI0X42jReBqZLTtxCml2aqzhnmzUUewe2VeJMA/6BRQfK0KMX&#10;qHsIwA5O/QXVKeHQYxMmArsMm0YJmWqgaqb5H9U8tmBlqoXE8fYik/9/sOLL8Ztjqi7523zJmYGO&#10;THqSQ2DvcWCzqE9vfUFpj5YSw0DH5HOq1dsHFD88M7htwezlnXPYtxJq4jeNN7OrqyOOjyBV/xlr&#10;egYOARPQ0LguikdyMEInn04XbyIVQYfzxQ35zZmg0HSez5ezZF4GxfNt63z4KLFjcVFyR94ndDg+&#10;+BDZQPGcEh8zuFNaJ/+1YT2hLlY3i7Ew1KqO0Zjn3b7aaseOEFsojVQbRa7TOhWokbXqSr66JEER&#10;5fhg6vRMAKXHNVHR5qxPlGQUJwzVQIlRtArrEynlcGxY+mC0aNH94qynZi25/3kAJznTnwyp/W46&#10;n8fuTpukFGfuOlJdR8AIgip54GxcbkP6Ealae0eu7FQS7IXJmSs1YdLx/GFil1/vU9bLt978BgAA&#10;//8DAFBLAwQUAAYACAAAACEAQ5JmH+AAAAALAQAADwAAAGRycy9kb3ducmV2LnhtbEyPzU7DMBCE&#10;70i8g7VI3KgdU9IQ4lT8CA490dKKqxubJBCvI9ttw9uznOA4O6PZb6rl5AZ2tCH2HhVkMwHMYuNN&#10;j62C7dvzVQEsJo1GDx6tgm8bYVmfn1W6NP6Ea3vcpJZRCcZSK+hSGkvOY9NZp+PMjxbJ+/DB6UQy&#10;tNwEfaJyN3ApRM6d7pE+dHq0j51tvjYHp+BGvn/i+uXBvUpRmN0TX4UCc6UuL6b7O2DJTukvDL/4&#10;hA41Me39AU1kg4Jc3tKWpEDKPANGiYXI6LJXMJ8vroHXFf+/of4BAAD//wMAUEsBAi0AFAAGAAgA&#10;AAAhALaDOJL+AAAA4QEAABMAAAAAAAAAAAAAAAAAAAAAAFtDb250ZW50X1R5cGVzXS54bWxQSwEC&#10;LQAUAAYACAAAACEAOP0h/9YAAACUAQAACwAAAAAAAAAAAAAAAAAvAQAAX3JlbHMvLnJlbHNQSwEC&#10;LQAUAAYACAAAACEAPNsTWB4CAAAeBAAADgAAAAAAAAAAAAAAAAAuAgAAZHJzL2Uyb0RvYy54bWxQ&#10;SwECLQAUAAYACAAAACEAQ5JmH+AAAAALAQAADwAAAAAAAAAAAAAAAAB4BAAAZHJzL2Rvd25yZXYu&#10;eG1sUEsFBgAAAAAEAAQA8wAAAIUFAAAAAA==&#10;" filled="f" strokeweight="1.25pt">
                <v:textbox style="mso-fit-shape-to-text:t">
                  <w:txbxContent>
                    <w:p w14:paraId="51010C3B" w14:textId="6BCB5AC9" w:rsidR="00F43E56" w:rsidRPr="006B1FDB" w:rsidRDefault="00F43E56" w:rsidP="00F43E56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="000A727D"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3695A661" wp14:editId="6246C886">
                <wp:simplePos x="0" y="0"/>
                <wp:positionH relativeFrom="column">
                  <wp:posOffset>3244850</wp:posOffset>
                </wp:positionH>
                <wp:positionV relativeFrom="paragraph">
                  <wp:posOffset>1431925</wp:posOffset>
                </wp:positionV>
                <wp:extent cx="457200" cy="1404620"/>
                <wp:effectExtent l="0" t="0" r="19050" b="1841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3492D" w14:textId="5376F7CF" w:rsidR="00715D29" w:rsidRPr="006B1FDB" w:rsidRDefault="00715D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5A661" id="_x0000_s1027" type="#_x0000_t202" style="position:absolute;left:0;text-align:left;margin-left:255.5pt;margin-top:112.75pt;width:36pt;height:110.6pt;z-index:-251525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X7IAIAACUEAAAOAAAAZHJzL2Uyb0RvYy54bWysU9tuGyEQfa/Uf0C817t27cRdeR2lTl1V&#10;Si9S0g8Ys6wXFRgK2Lvp13dgHcdq36rygIAZDmfOGVY3g9HsKH1QaGs+nZScSSuwUXZf8++P2zdL&#10;zkIE24BGK2v+JAO/Wb9+tepdJWfYoW6kZwRiQ9W7mncxuqooguikgTBBJy0FW/QGIm39vmg89IRu&#10;dDEry6uiR984j0KGQKd3Y5CvM37bShG/tm2QkemaE7eYZ5/nXZqL9QqqvQfXKXGiAf/AwoCy9OgZ&#10;6g4isINXf0EZJTwGbONEoCmwbZWQuQaqZlr+Uc1DB07mWkic4M4yhf8HK74cv3mmmpq/LRecWTBk&#10;0qMcInuPA5slfXoXKkp7cJQYBzomn3Otwd2j+BGYxU0Hdi9vvce+k9AQv2m6WVxcHXFCAtn1n7Gh&#10;Z+AQMQMNrTdJPJKDETr59HT2JlERdDhfXJPfnAkKTefl/GqWzSuger7tfIgfJRqWFjX35H1Gh+N9&#10;iIkNVM8p6TGLW6V19l9b1hPqYnm9GAtDrZoUTXnB73cb7dkRUgvlkWujyGWaUZEaWStT8+U5Caok&#10;xwfb5GciKD2uiYq2J32SJKM4cdgN2YosXtJuh80TCeZx7Fv6Z7To0P/irKeerXn4eQAvOdOfLIn+&#10;bjqfpybPmywYZ/4ysruMgBUEVfPI2bjcxPwxctHulszZqqzbC5MTZerFLOfp36Rmv9znrJffvf4N&#10;AAD//wMAUEsDBBQABgAIAAAAIQBumgWi4AAAAAsBAAAPAAAAZHJzL2Rvd25yZXYueG1sTI9NT8Mw&#10;DIbvSPyHyEjcWNqylqo0nfgQHDixwbRr1pi20DhVkm3l32NOcLT96vHz1qvZjuKIPgyOFKSLBARS&#10;68xAnYL3t6erEkSImoweHaGCbwywas7Pal0Zd6I1HjexEwyhUGkFfYxTJWVoe7Q6LNyExLcP562O&#10;PPpOGq9PDLejzJKkkFYPxB96PeFDj+3X5mAV5Nnuk9bP9/Y1S0qzfZQvvqRCqcuL+e4WRMQ5/oXh&#10;V5/VoWGnvTuQCWJkRppyl6ggy/IcBCfy8po3ewXLZXEDsqnl/w7NDwAAAP//AwBQSwECLQAUAAYA&#10;CAAAACEAtoM4kv4AAADhAQAAEwAAAAAAAAAAAAAAAAAAAAAAW0NvbnRlbnRfVHlwZXNdLnhtbFBL&#10;AQItABQABgAIAAAAIQA4/SH/1gAAAJQBAAALAAAAAAAAAAAAAAAAAC8BAABfcmVscy8ucmVsc1BL&#10;AQItABQABgAIAAAAIQBHXmX7IAIAACUEAAAOAAAAAAAAAAAAAAAAAC4CAABkcnMvZTJvRG9jLnht&#10;bFBLAQItABQABgAIAAAAIQBumgWi4AAAAAsBAAAPAAAAAAAAAAAAAAAAAHoEAABkcnMvZG93bnJl&#10;di54bWxQSwUGAAAAAAQABADzAAAAhwUAAAAA&#10;" filled="f" strokeweight="1.25pt">
                <v:textbox style="mso-fit-shape-to-text:t">
                  <w:txbxContent>
                    <w:p w14:paraId="4003492D" w14:textId="5376F7CF" w:rsidR="00715D29" w:rsidRPr="006B1FDB" w:rsidRDefault="00715D29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A727D"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740D1F63" wp14:editId="1A757C68">
                <wp:simplePos x="0" y="0"/>
                <wp:positionH relativeFrom="column">
                  <wp:posOffset>3994150</wp:posOffset>
                </wp:positionH>
                <wp:positionV relativeFrom="paragraph">
                  <wp:posOffset>917575</wp:posOffset>
                </wp:positionV>
                <wp:extent cx="457200" cy="1404620"/>
                <wp:effectExtent l="0" t="0" r="1905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4BE59" w14:textId="77777777" w:rsidR="00F84240" w:rsidRPr="006B1FDB" w:rsidRDefault="00F84240" w:rsidP="00F8424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D1F63" id="_x0000_s1028" type="#_x0000_t202" style="position:absolute;left:0;text-align:left;margin-left:314.5pt;margin-top:72.25pt;width:36pt;height:110.6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O5HgIAACMEAAAOAAAAZHJzL2Uyb0RvYy54bWysU9uO2yAQfa/Uf0C8N06iJLu14qy22aaq&#10;tL1Iu/2AMcYxKjAUSOz06zvgbBq1b1V5QMAMhzPnDOu7wWh2lD4otBWfTaacSSuwUXZf8W/Puze3&#10;nIUItgGNVlb8JAO/27x+te5dKefYoW6kZwRiQ9m7incxurIoguikgTBBJy0FW/QGIm39vmg89IRu&#10;dDGfTldFj75xHoUMgU4fxiDfZPy2lSJ+adsgI9MVJ24xzz7PdZqLzRrKvQfXKXGmAf/AwoCy9OgF&#10;6gEisINXf0EZJTwGbONEoCmwbZWQuQaqZjb9o5qnDpzMtZA4wV1kCv8PVnw+fvVMNRVfcWbBkEXP&#10;cojsHQ5sntTpXSgp6clRWhzomFzOlQb3iOJ7YBa3Hdi9vPce+05CQ+xm6WZxdXXECQmk7j9hQ8/A&#10;IWIGGlpvknQkBiN0cul0cSZREXS4WN6Q25wJCs0W08Vqnq0roHy57XyIHyQalhYV9+R8RofjY4iJ&#10;DZQvKekxizuldXZfW9YT6vL2ZjkWhlo1KZrygt/XW+3ZEVID5ZFro8h1mlGR2lgrU/HbSxKUSY73&#10;tsnPRFB6XBMVbc/6JElGceJQD9mIi+w1NicSzOPYtfTLaNGh/8lZTx1b8fDjAF5ypj9aEv3tbLFI&#10;LZ43WTDO/HWkvo6AFQRV8cjZuNzG/C1y0e6ezNmprFtycWRypkydmOU8/5rU6tf7nPX7b29+AQAA&#10;//8DAFBLAwQUAAYACAAAACEAFfIVReAAAAALAQAADwAAAGRycy9kb3ducmV2LnhtbEyPzU7DMBCE&#10;70i8g7VI3KjT0KQhxKn4ERw40ULVqxsvSSBeR7bbhrdnOcFxZ0az31SryQ7iiD70jhTMZwkIpMaZ&#10;nloF729PVwWIEDUZPThCBd8YYFWfn1W6NO5EazxuYiu4hEKpFXQxjqWUoenQ6jBzIxJ7H85bHfn0&#10;rTRen7jcDjJNklxa3RN/6PSIDx02X5uDVZClu09aP9/b1zQpzPZRvviCcqUuL6a7WxARp/gXhl98&#10;RoeamfbuQCaIQUGe3vCWyMZikYHgxDKZs7JXcJ1nS5B1Jf9vqH8AAAD//wMAUEsBAi0AFAAGAAgA&#10;AAAhALaDOJL+AAAA4QEAABMAAAAAAAAAAAAAAAAAAAAAAFtDb250ZW50X1R5cGVzXS54bWxQSwEC&#10;LQAUAAYACAAAACEAOP0h/9YAAACUAQAACwAAAAAAAAAAAAAAAAAvAQAAX3JlbHMvLnJlbHNQSwEC&#10;LQAUAAYACAAAACEAJCLzuR4CAAAjBAAADgAAAAAAAAAAAAAAAAAuAgAAZHJzL2Uyb0RvYy54bWxQ&#10;SwECLQAUAAYACAAAACEAFfIVReAAAAALAQAADwAAAAAAAAAAAAAAAAB4BAAAZHJzL2Rvd25yZXYu&#10;eG1sUEsFBgAAAAAEAAQA8wAAAIUFAAAAAA==&#10;" filled="f" strokeweight="1.25pt">
                <v:textbox style="mso-fit-shape-to-text:t">
                  <w:txbxContent>
                    <w:p w14:paraId="3AF4BE59" w14:textId="77777777" w:rsidR="00F84240" w:rsidRPr="006B1FDB" w:rsidRDefault="00F84240" w:rsidP="00F84240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="000A727D"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36353DFE" wp14:editId="1CAE5C3C">
                <wp:simplePos x="0" y="0"/>
                <wp:positionH relativeFrom="column">
                  <wp:posOffset>3238500</wp:posOffset>
                </wp:positionH>
                <wp:positionV relativeFrom="paragraph">
                  <wp:posOffset>918210</wp:posOffset>
                </wp:positionV>
                <wp:extent cx="457200" cy="1404620"/>
                <wp:effectExtent l="0" t="0" r="1905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6E8D" w14:textId="77777777" w:rsidR="00F84240" w:rsidRPr="006B1FDB" w:rsidRDefault="00F84240" w:rsidP="00F8424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353DFE" id="_x0000_s1029" type="#_x0000_t202" style="position:absolute;left:0;text-align:left;margin-left:255pt;margin-top:72.3pt;width:36pt;height:110.6pt;z-index:-251496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oQHwIAACMEAAAOAAAAZHJzL2Uyb0RvYy54bWysU9uO2yAQfa/Uf0C8N07SZDe14qy22aaq&#10;tL1Iu/2ACcYxKjAUSOz063fASRq1b1V5QMAMhzPnDMu73mh2kD4otBWfjMacSSuwVnZX8e/PmzcL&#10;zkIEW4NGKyt+lIHfrV6/WnaulFNsUdfSMwKxoexcxdsYXVkUQbTSQBihk5aCDXoDkbZ+V9QeOkI3&#10;upiOxzdFh752HoUMgU4fhiBfZfymkSJ+bZogI9MVJ24xzz7P2zQXqyWUOw+uVeJEA/6BhQFl6dEL&#10;1ANEYHuv/oIySngM2MSRQFNg0yghcw1UzWT8RzVPLTiZayFxgrvIFP4frPhy+OaZqis+58yCIYue&#10;ZR/Ze+zZNKnTuVBS0pOjtNjTMbmcKw3uEcWPwCyuW7A7ee89dq2EmthN0s3i6uqAExLItvuMNT0D&#10;+4gZqG+8SdKRGIzQyaXjxZlERdDhbH5LbnMmKDSZjWc302xdAeX5tvMhfpRoWFpU3JPzGR0OjyEm&#10;NlCeU9JjFjdK6+y+tqwj1Pnidj4UhlrVKZrygt9t19qzA6QGyiPXRpHrNKMitbFWpuKLSxKUSY4P&#10;ts7PRFB6WBMVbU/6JEkGcWK/7bMRb8+yb7E+kmAeh66lX0aLFv0vzjrq2IqHn3vwkjP9yZLo7yaz&#10;WWrxvMmCceavI9vrCFhBUBWPnA3LdczfIhft7smcjcq6JRcHJifK1IlZztOvSa1+vc9Zv//26gUA&#10;AP//AwBQSwMEFAAGAAgAAAAhAKvhQkTfAAAACwEAAA8AAABkcnMvZG93bnJldi54bWxMj81OwzAQ&#10;hO9IvIO1SNyo09BEVohT8SM4cKIFxNWNlyQQryPbbcPbs5zKcWdG387U69mN4oAhDp40LBcZCKTW&#10;24E6DW+vj1cKREyGrBk9oYYfjLBuzs9qU1l/pA0etqkTDKFYGQ19SlMlZWx7dCYu/ITE3qcPziQ+&#10;QydtMEeGu1HmWVZKZwbiD72Z8L7H9nu7dxqK/OOLNk937iXPlH1/kM9BUan15cV8ewMi4ZxOYfir&#10;z9Wh4U47vycbxciMZcZbEhurVQmCE4XKWdlpuC4LBbKp5f8NzS8AAAD//wMAUEsBAi0AFAAGAAgA&#10;AAAhALaDOJL+AAAA4QEAABMAAAAAAAAAAAAAAAAAAAAAAFtDb250ZW50X1R5cGVzXS54bWxQSwEC&#10;LQAUAAYACAAAACEAOP0h/9YAAACUAQAACwAAAAAAAAAAAAAAAAAvAQAAX3JlbHMvLnJlbHNQSwEC&#10;LQAUAAYACAAAACEAV/QqEB8CAAAjBAAADgAAAAAAAAAAAAAAAAAuAgAAZHJzL2Uyb0RvYy54bWxQ&#10;SwECLQAUAAYACAAAACEAq+FCRN8AAAALAQAADwAAAAAAAAAAAAAAAAB5BAAAZHJzL2Rvd25yZXYu&#10;eG1sUEsFBgAAAAAEAAQA8wAAAIUFAAAAAA==&#10;" filled="f" strokeweight="1.25pt">
                <v:textbox style="mso-fit-shape-to-text:t">
                  <w:txbxContent>
                    <w:p w14:paraId="6D706E8D" w14:textId="77777777" w:rsidR="00F84240" w:rsidRPr="006B1FDB" w:rsidRDefault="00F84240" w:rsidP="00F84240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86F6F" w:rsidRPr="006B1FDB">
        <w:rPr>
          <w:rFonts w:ascii="Arial Narrow" w:hAnsi="Arial Narrow"/>
          <w:color w:val="002060"/>
        </w:rPr>
        <w:t>Community Survey Tool</w:t>
      </w:r>
      <w:r w:rsidR="00741663" w:rsidRPr="006B1FDB">
        <w:rPr>
          <w:rFonts w:ascii="Arial Narrow" w:hAnsi="Arial Narrow"/>
          <w:color w:val="002060"/>
        </w:rPr>
        <w:t xml:space="preserve"> </w:t>
      </w:r>
      <w:r w:rsidR="000A727D" w:rsidRPr="006B1FDB">
        <w:rPr>
          <w:rFonts w:ascii="Arial Narrow" w:hAnsi="Arial Narrow"/>
          <w:color w:val="002060"/>
        </w:rPr>
        <w:t xml:space="preserve"> </w:t>
      </w:r>
      <w:r w:rsidR="00C35A1D" w:rsidRPr="006B1FDB">
        <w:rPr>
          <w:rFonts w:ascii="Arial Narrow" w:hAnsi="Arial Narrow"/>
          <w:color w:val="002060"/>
        </w:rPr>
        <w:br/>
      </w:r>
      <w:r w:rsidR="00CE7BDE" w:rsidRPr="006B1FDB">
        <w:rPr>
          <w:rFonts w:ascii="Arial Narrow" w:hAnsi="Arial Narrow"/>
          <w:color w:val="002060"/>
          <w:sz w:val="2"/>
        </w:rPr>
        <w:br/>
      </w:r>
      <w:r w:rsidR="00CE7BDE" w:rsidRPr="006B1FDB">
        <w:rPr>
          <w:rFonts w:ascii="Arial Narrow" w:hAnsi="Arial Narrow"/>
          <w:color w:val="002060"/>
          <w:sz w:val="2"/>
        </w:rPr>
        <w:br/>
      </w:r>
      <w:r w:rsidR="000A727D" w:rsidRPr="006B1FDB">
        <w:rPr>
          <w:rFonts w:ascii="Arial Narrow" w:hAnsi="Arial Narrow"/>
          <w:color w:val="002060"/>
          <w:sz w:val="2"/>
        </w:rPr>
        <w:br/>
      </w:r>
      <w:r w:rsidR="000A727D" w:rsidRPr="006B1FDB">
        <w:rPr>
          <w:rFonts w:ascii="Arial Narrow" w:hAnsi="Arial Narrow"/>
          <w:color w:val="002060"/>
          <w:sz w:val="2"/>
        </w:rPr>
        <w:br/>
      </w:r>
      <w:r w:rsidR="000A727D" w:rsidRPr="006B1FDB">
        <w:rPr>
          <w:rFonts w:ascii="Arial Narrow" w:hAnsi="Arial Narrow"/>
          <w:color w:val="002060"/>
          <w:sz w:val="2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b/>
          <w:i/>
          <w:color w:val="002060"/>
          <w:sz w:val="22"/>
          <w:u w:val="single"/>
        </w:rPr>
        <w:t>P</w:t>
      </w:r>
      <w:r w:rsidR="002D314F" w:rsidRPr="006B1FDB">
        <w:rPr>
          <w:rFonts w:ascii="Arial Narrow" w:hAnsi="Arial Narrow"/>
          <w:b/>
          <w:i/>
          <w:color w:val="002060"/>
          <w:sz w:val="22"/>
          <w:u w:val="single"/>
        </w:rPr>
        <w:t>RE</w:t>
      </w:r>
      <w:r w:rsidR="000A727D" w:rsidRPr="006B1FDB">
        <w:rPr>
          <w:rFonts w:ascii="Arial Narrow" w:hAnsi="Arial Narrow"/>
          <w:b/>
          <w:i/>
          <w:color w:val="002060"/>
          <w:sz w:val="22"/>
        </w:rPr>
        <w:t>-construction survey for GI projects in existing parks</w:t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CE7BDE" w:rsidRPr="006B1FDB">
        <w:rPr>
          <w:rFonts w:ascii="Arial Narrow" w:hAnsi="Arial Narrow"/>
          <w:color w:val="002060"/>
          <w:sz w:val="4"/>
        </w:rPr>
        <w:br/>
      </w:r>
      <w:r w:rsidR="00F84240" w:rsidRPr="006B1FDB">
        <w:rPr>
          <w:rFonts w:ascii="Arial Narrow" w:hAnsi="Arial Narrow"/>
          <w:color w:val="002060"/>
          <w:sz w:val="4"/>
        </w:rPr>
        <w:br/>
      </w:r>
      <w:r w:rsidR="00F84240" w:rsidRPr="006B1FDB">
        <w:rPr>
          <w:rFonts w:ascii="Arial Narrow" w:hAnsi="Arial Narrow"/>
          <w:color w:val="002060"/>
          <w:sz w:val="4"/>
        </w:rPr>
        <w:br/>
      </w:r>
      <w:r w:rsidR="00F84240" w:rsidRPr="006B1FDB">
        <w:rPr>
          <w:rFonts w:ascii="Arial Narrow" w:hAnsi="Arial Narrow"/>
          <w:color w:val="002060"/>
          <w:sz w:val="4"/>
        </w:rPr>
        <w:br/>
      </w:r>
      <w:r w:rsidR="00F84240" w:rsidRPr="006B1FDB">
        <w:rPr>
          <w:rFonts w:ascii="Arial Narrow" w:hAnsi="Arial Narrow"/>
          <w:color w:val="002060"/>
          <w:sz w:val="4"/>
        </w:rPr>
        <w:br/>
      </w:r>
      <w:r w:rsidR="00F84240" w:rsidRPr="006B1FDB">
        <w:rPr>
          <w:rFonts w:ascii="Arial Narrow" w:hAnsi="Arial Narrow"/>
          <w:color w:val="auto"/>
          <w:sz w:val="22"/>
        </w:rPr>
        <w:t>***</w:t>
      </w:r>
      <w:r w:rsidR="00F84240" w:rsidRPr="006B1FDB">
        <w:rPr>
          <w:rFonts w:ascii="Arial Narrow" w:hAnsi="Arial Narrow"/>
          <w:b/>
          <w:color w:val="auto"/>
          <w:sz w:val="22"/>
        </w:rPr>
        <w:t xml:space="preserve">Do you agree to participate in this </w:t>
      </w:r>
      <w:r w:rsidR="000A727D" w:rsidRPr="006B1FDB">
        <w:rPr>
          <w:rFonts w:ascii="Arial Narrow" w:hAnsi="Arial Narrow"/>
          <w:b/>
          <w:color w:val="auto"/>
          <w:sz w:val="22"/>
        </w:rPr>
        <w:t>survey</w:t>
      </w:r>
      <w:r w:rsidR="00F84240" w:rsidRPr="006B1FDB">
        <w:rPr>
          <w:rFonts w:ascii="Arial Narrow" w:hAnsi="Arial Narrow"/>
          <w:b/>
          <w:color w:val="auto"/>
          <w:sz w:val="22"/>
        </w:rPr>
        <w:t xml:space="preserve">?      </w:t>
      </w:r>
      <w:r w:rsidR="00F84240" w:rsidRPr="006B1FDB">
        <w:rPr>
          <w:rFonts w:ascii="Arial Narrow" w:hAnsi="Arial Narrow"/>
          <w:color w:val="002060"/>
          <w:sz w:val="4"/>
        </w:rPr>
        <w:br/>
      </w:r>
      <w:r w:rsidR="00CE7BDE" w:rsidRPr="006B1FDB">
        <w:rPr>
          <w:rFonts w:ascii="Arial Narrow" w:hAnsi="Arial Narrow"/>
          <w:color w:val="002060"/>
          <w:sz w:val="4"/>
        </w:rPr>
        <w:br/>
      </w:r>
      <w:r w:rsidR="00CE7BDE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0A727D" w:rsidRPr="006B1FDB">
        <w:rPr>
          <w:rFonts w:ascii="Arial Narrow" w:hAnsi="Arial Narrow"/>
          <w:color w:val="002060"/>
          <w:sz w:val="4"/>
        </w:rPr>
        <w:br/>
      </w:r>
      <w:r w:rsidR="00CE7BDE" w:rsidRPr="006B1FDB">
        <w:rPr>
          <w:rFonts w:ascii="Arial Narrow" w:hAnsi="Arial Narrow"/>
          <w:color w:val="002060"/>
          <w:sz w:val="4"/>
        </w:rPr>
        <w:br/>
      </w:r>
    </w:p>
    <w:p w14:paraId="3E9C5A7D" w14:textId="144D790C" w:rsidR="00F13F11" w:rsidRPr="006B1FDB" w:rsidRDefault="006A1017" w:rsidP="00F13F11">
      <w:pPr>
        <w:pStyle w:val="ListParagraph"/>
        <w:numPr>
          <w:ilvl w:val="0"/>
          <w:numId w:val="8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</w:rPr>
        <w:t xml:space="preserve">Do you live </w:t>
      </w:r>
      <w:r w:rsidR="00701DD8" w:rsidRPr="006B1FDB">
        <w:rPr>
          <w:rFonts w:ascii="Arial Narrow" w:hAnsi="Arial Narrow"/>
          <w:b/>
        </w:rPr>
        <w:t>within a 10</w:t>
      </w:r>
      <w:r w:rsidR="00A010D4">
        <w:rPr>
          <w:rFonts w:ascii="Arial Narrow" w:hAnsi="Arial Narrow"/>
          <w:b/>
        </w:rPr>
        <w:t>-</w:t>
      </w:r>
      <w:r w:rsidR="00701DD8" w:rsidRPr="006B1FDB">
        <w:rPr>
          <w:rFonts w:ascii="Arial Narrow" w:hAnsi="Arial Narrow"/>
          <w:b/>
        </w:rPr>
        <w:t xml:space="preserve">minute walk from </w:t>
      </w:r>
      <w:r w:rsidR="00C35A1D" w:rsidRPr="006B1FDB">
        <w:rPr>
          <w:rFonts w:ascii="Arial Narrow" w:hAnsi="Arial Narrow"/>
          <w:b/>
        </w:rPr>
        <w:t>this park</w:t>
      </w:r>
      <w:r w:rsidR="00701DD8" w:rsidRPr="006B1FDB">
        <w:rPr>
          <w:rFonts w:ascii="Arial Narrow" w:hAnsi="Arial Narrow"/>
          <w:b/>
        </w:rPr>
        <w:t>?</w:t>
      </w:r>
      <w:r w:rsidR="00765D21" w:rsidRPr="00765D21">
        <w:rPr>
          <w:noProof/>
          <w:sz w:val="20"/>
        </w:rPr>
        <w:t xml:space="preserve"> </w:t>
      </w:r>
      <w:r w:rsidR="00F13F11" w:rsidRPr="006B1FDB">
        <w:rPr>
          <w:rFonts w:ascii="Arial Narrow" w:hAnsi="Arial Narrow"/>
          <w:b/>
        </w:rPr>
        <w:br/>
      </w:r>
      <w:r w:rsidR="00F13F11" w:rsidRPr="006B1FDB">
        <w:rPr>
          <w:rFonts w:ascii="Arial Narrow" w:hAnsi="Arial Narrow"/>
          <w:b/>
        </w:rPr>
        <w:br/>
      </w:r>
      <w:r w:rsidR="000A727D" w:rsidRPr="006B1FDB">
        <w:rPr>
          <w:rFonts w:ascii="Arial Narrow" w:hAnsi="Arial Narrow"/>
          <w:b/>
        </w:rPr>
        <w:br/>
      </w:r>
    </w:p>
    <w:p w14:paraId="2E887D36" w14:textId="1881878B" w:rsidR="0077653F" w:rsidRPr="006B1FDB" w:rsidRDefault="00814E43" w:rsidP="00F13F11">
      <w:pPr>
        <w:pStyle w:val="ListParagraph"/>
        <w:numPr>
          <w:ilvl w:val="0"/>
          <w:numId w:val="8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w:drawing>
          <wp:anchor distT="0" distB="0" distL="114300" distR="114300" simplePos="0" relativeHeight="251811840" behindDoc="1" locked="0" layoutInCell="1" allowOverlap="1" wp14:anchorId="2CBFF910" wp14:editId="2D5CAA31">
            <wp:simplePos x="0" y="0"/>
            <wp:positionH relativeFrom="column">
              <wp:posOffset>5854700</wp:posOffset>
            </wp:positionH>
            <wp:positionV relativeFrom="paragraph">
              <wp:posOffset>107950</wp:posOffset>
            </wp:positionV>
            <wp:extent cx="2552700" cy="2106295"/>
            <wp:effectExtent l="19050" t="19050" r="19050" b="2730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06295"/>
                    </a:xfrm>
                    <a:prstGeom prst="rect">
                      <a:avLst/>
                    </a:prstGeom>
                    <a:ln w="1587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880"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2B41137" wp14:editId="30AD0A34">
                <wp:simplePos x="0" y="0"/>
                <wp:positionH relativeFrom="column">
                  <wp:posOffset>1651000</wp:posOffset>
                </wp:positionH>
                <wp:positionV relativeFrom="paragraph">
                  <wp:posOffset>241935</wp:posOffset>
                </wp:positionV>
                <wp:extent cx="17399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BE8B" w14:textId="77777777" w:rsidR="000C522A" w:rsidRPr="006B1FDB" w:rsidRDefault="000C522A" w:rsidP="0000288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About once a month</w:t>
                            </w:r>
                          </w:p>
                          <w:p w14:paraId="5308D237" w14:textId="77777777" w:rsidR="000C522A" w:rsidRPr="006B1FDB" w:rsidRDefault="000C522A" w:rsidP="0000288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 few times a year </w:t>
                            </w:r>
                          </w:p>
                          <w:p w14:paraId="34439BA8" w14:textId="1973DA75" w:rsidR="00002880" w:rsidRPr="006B1FDB" w:rsidRDefault="000C522A" w:rsidP="0000288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Never </w:t>
                            </w:r>
                            <w:r w:rsidR="00002880" w:rsidRPr="006B1FD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41137" id="_x0000_s1030" type="#_x0000_t202" style="position:absolute;left:0;text-align:left;margin-left:130pt;margin-top:19.05pt;width:137pt;height:110.6pt;z-index:-251498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48DgIAAPoDAAAOAAAAZHJzL2Uyb0RvYy54bWysU9tu2zAMfR+wfxD0vtjJnLYxohRduwwD&#10;ugvQ7gMUWY6FSaImKbGzry8lp2nQvg3zg0CZ5CHPIbW8Howme+mDAsvodFJSIq2ARtkto78e1x+u&#10;KAmR24ZrsJLRgwz0evX+3bJ3tZxBB7qRniCIDXXvGO1idHVRBNFJw8MEnLTobMEbHvHqt0XjeY/o&#10;RhezsrwoevCN8yBkCPj3bnTSVcZvWynij7YNMhLNKPYW8+nzuUlnsVryeuu565Q4tsH/oQvDlcWi&#10;J6g7HjnZefUGyijhIUAbJwJMAW2rhMwckM20fMXmoeNOZi4oTnAnmcL/gxXf9z89UQ2jFSWWGxzR&#10;oxwi+QQDmSV1ehdqDHpwGBYH/I1TzkyDuwfxOxALtx23W3njPfSd5A12N02ZxVnqiBMSyKb/Bg2W&#10;4bsIGWhovUnSoRgE0XFKh9NkUisilbz8uFiU6BLom1ZldTHLsyt4/ZzufIhfJBiSDEY9jj7D8/19&#10;iKkdXj+HpGoW1krrPH5tSc/oYj6b54Qzj1ERt1Mrw+hVmb5xXxLLz7bJyZErPdpYQNsj7cR05ByH&#10;zXDUF+OTJBtoDqiDh3EZ8fGg0YH/S0mPi8ho+LPjXlKiv1rUcjGtqrS5+VLNL5E48eeezbmHW4FQ&#10;jEZKRvM25m1PlIO7Qc3XKqvx0smxZVywLNLxMaQNPr/nqJcnu3oCAAD//wMAUEsDBBQABgAIAAAA&#10;IQCbZKOf3wAAAAoBAAAPAAAAZHJzL2Rvd25yZXYueG1sTI/NTsMwEITvSLyDtUjcqN2ElhLiVBVq&#10;y7FQIs5uvCQR8Y9sNw1vz3KC486MZr8p15MZ2Igh9s5KmM8EMLSN071tJdTvu7sVsJiU1WpwFiV8&#10;Y4R1dX1VqkK7i33D8ZhaRiU2FkpCl5IvOI9Nh0bFmfNoyft0wahEZ2i5DupC5WbgmRBLblRv6UOn&#10;PD532Hwdz0aCT37/8BIOr5vtbhT1x77O+nYr5e3NtHkClnBKf2H4xSd0qIjp5M5WRzZIyJaCtiQJ&#10;+WoOjAKL/J6EEzmLxxx4VfL/E6ofAAAA//8DAFBLAQItABQABgAIAAAAIQC2gziS/gAAAOEBAAAT&#10;AAAAAAAAAAAAAAAAAAAAAABbQ29udGVudF9UeXBlc10ueG1sUEsBAi0AFAAGAAgAAAAhADj9If/W&#10;AAAAlAEAAAsAAAAAAAAAAAAAAAAALwEAAF9yZWxzLy5yZWxzUEsBAi0AFAAGAAgAAAAhAMVb/jwO&#10;AgAA+gMAAA4AAAAAAAAAAAAAAAAALgIAAGRycy9lMm9Eb2MueG1sUEsBAi0AFAAGAAgAAAAhAJtk&#10;o5/fAAAACgEAAA8AAAAAAAAAAAAAAAAAaAQAAGRycy9kb3ducmV2LnhtbFBLBQYAAAAABAAEAPMA&#10;AAB0BQAAAAA=&#10;" filled="f" stroked="f">
                <v:textbox style="mso-fit-shape-to-text:t">
                  <w:txbxContent>
                    <w:p w14:paraId="768CBE8B" w14:textId="77777777" w:rsidR="000C522A" w:rsidRPr="006B1FDB" w:rsidRDefault="000C522A" w:rsidP="0000288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About once a month</w:t>
                      </w:r>
                    </w:p>
                    <w:p w14:paraId="5308D237" w14:textId="77777777" w:rsidR="000C522A" w:rsidRPr="006B1FDB" w:rsidRDefault="000C522A" w:rsidP="0000288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 few times a year </w:t>
                      </w:r>
                    </w:p>
                    <w:p w14:paraId="34439BA8" w14:textId="1973DA75" w:rsidR="00002880" w:rsidRPr="006B1FDB" w:rsidRDefault="000C522A" w:rsidP="0000288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Never </w:t>
                      </w:r>
                      <w:r w:rsidR="00002880" w:rsidRPr="006B1FDB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3F11"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7A928541" wp14:editId="429E891C">
                <wp:simplePos x="0" y="0"/>
                <wp:positionH relativeFrom="column">
                  <wp:posOffset>-25400</wp:posOffset>
                </wp:positionH>
                <wp:positionV relativeFrom="paragraph">
                  <wp:posOffset>248285</wp:posOffset>
                </wp:positionV>
                <wp:extent cx="173990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712E" w14:textId="77777777" w:rsidR="00F13F11" w:rsidRPr="006B1FDB" w:rsidRDefault="00F13F11" w:rsidP="00F13F1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Daily</w:t>
                            </w:r>
                          </w:p>
                          <w:p w14:paraId="1FDDE494" w14:textId="77777777" w:rsidR="00F13F11" w:rsidRPr="006B1FDB" w:rsidRDefault="00F13F11" w:rsidP="00F13F1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A few times a week</w:t>
                            </w:r>
                          </w:p>
                          <w:p w14:paraId="1E96C6C7" w14:textId="77777777" w:rsidR="00F13F11" w:rsidRPr="006B1FDB" w:rsidRDefault="00F13F11" w:rsidP="00F13F1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About once a week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28541" id="_x0000_s1031" type="#_x0000_t202" style="position:absolute;left:0;text-align:left;margin-left:-2pt;margin-top:19.55pt;width:137pt;height:110.6pt;z-index:-25150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73DgIAAPoDAAAOAAAAZHJzL2Uyb0RvYy54bWysU9tu2zAMfR+wfxD0vtjJkrYx4hRduwwD&#10;ugvQ7gMYWY6FSaImKbG7rx8lJ1mwvQ3zg0CZ5CHPIbW6HYxmB+mDQlvz6aTkTFqBjbK7mn973ry5&#10;4SxEsA1otLLmLzLw2/XrV6veVXKGHepGekYgNlS9q3kXo6uKIohOGggTdNKSs0VvINLV74rGQ0/o&#10;RhezsrwqevSN8yhkCPT3YXTydcZvWynil7YNMjJdc+ot5tPnc5vOYr2CaufBdUoc24B/6MKAslT0&#10;DPUAEdjeq7+gjBIeA7ZxItAU2LZKyMyB2EzLP9g8deBk5kLiBHeWKfw/WPH58NUz1dDsOLNgaETP&#10;cojsHQ5sltTpXago6MlRWBzod4pMTIN7RPE9MIv3HdidvPMe+05CQ91NU2ZxkTrihASy7T9hQ2Vg&#10;HzEDDa03CZDEYIROU3o5Tya1IlLJ67fLZUkuQb7pvJxfzfLsCqhO6c6H+EGiYcmouafRZ3g4PIaY&#10;2oHqFJKqWdworfP4tWV9zZeL2SInXHiMirSdWpma35TpG/clsXxvm5wcQenRpgLaHmknpiPnOGyH&#10;rO/ipOYWmxfSweO4jPR4yOjQ/+Ssp0WsefixBy850x8tabmczudpc/Nlvrgm4sxferaXHrCCoGoe&#10;ORvN+5i3fZzYHWm+UVmNNJyxk2PLtGBZpONjSBt8ec9Rv5/s+hcAAAD//wMAUEsDBBQABgAIAAAA&#10;IQA5kjPk3gAAAAkBAAAPAAAAZHJzL2Rvd25yZXYueG1sTI9BT8MwDIXvSPyHyEjctmQd2qA0nSa0&#10;jSMwKs5ZY9qKxomarCv/HnOCm+339Py9YjO5Xow4xM6ThsVcgUCqve2o0VC972f3IGIyZE3vCTV8&#10;Y4RNeX1VmNz6C73heEyN4BCKudHQphRyKWPdojNx7gMSa59+cCbxOjTSDubC4a6XmVIr6UxH/KE1&#10;AZ9arL+OZ6chpHBYPw8vr9vdflTVx6HKuman9e3NtH0EkXBKf2b4xWd0KJnp5M9ko+g1zO64StKw&#10;fFiAYD1bKz6ceFipJciykP8blD8AAAD//wMAUEsBAi0AFAAGAAgAAAAhALaDOJL+AAAA4QEAABMA&#10;AAAAAAAAAAAAAAAAAAAAAFtDb250ZW50X1R5cGVzXS54bWxQSwECLQAUAAYACAAAACEAOP0h/9YA&#10;AACUAQAACwAAAAAAAAAAAAAAAAAvAQAAX3JlbHMvLnJlbHNQSwECLQAUAAYACAAAACEAUMge9w4C&#10;AAD6AwAADgAAAAAAAAAAAAAAAAAuAgAAZHJzL2Uyb0RvYy54bWxQSwECLQAUAAYACAAAACEAOZIz&#10;5N4AAAAJAQAADwAAAAAAAAAAAAAAAABoBAAAZHJzL2Rvd25yZXYueG1sUEsFBgAAAAAEAAQA8wAA&#10;AHMFAAAAAA==&#10;" filled="f" stroked="f">
                <v:textbox style="mso-fit-shape-to-text:t">
                  <w:txbxContent>
                    <w:p w14:paraId="6F97712E" w14:textId="77777777" w:rsidR="00F13F11" w:rsidRPr="006B1FDB" w:rsidRDefault="00F13F11" w:rsidP="00F13F1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Daily</w:t>
                      </w:r>
                    </w:p>
                    <w:p w14:paraId="1FDDE494" w14:textId="77777777" w:rsidR="00F13F11" w:rsidRPr="006B1FDB" w:rsidRDefault="00F13F11" w:rsidP="00F13F1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A few times a week</w:t>
                      </w:r>
                    </w:p>
                    <w:p w14:paraId="1E96C6C7" w14:textId="77777777" w:rsidR="00F13F11" w:rsidRPr="006B1FDB" w:rsidRDefault="00F13F11" w:rsidP="00F13F1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About once a week </w:t>
                      </w:r>
                    </w:p>
                  </w:txbxContent>
                </v:textbox>
              </v:shape>
            </w:pict>
          </mc:Fallback>
        </mc:AlternateContent>
      </w:r>
      <w:r w:rsidR="00F13F11" w:rsidRPr="006B1FDB">
        <w:rPr>
          <w:rFonts w:ascii="Arial Narrow" w:hAnsi="Arial Narrow"/>
          <w:b/>
        </w:rPr>
        <w:t xml:space="preserve">About how often do you come to this park? </w:t>
      </w:r>
      <w:r w:rsidR="00F13F11" w:rsidRPr="006B1FDB">
        <w:rPr>
          <w:rFonts w:ascii="Arial Narrow" w:hAnsi="Arial Narrow"/>
          <w:b/>
        </w:rPr>
        <w:br/>
      </w:r>
      <w:r w:rsidR="006A1017" w:rsidRPr="006B1FDB">
        <w:rPr>
          <w:rFonts w:ascii="Arial Narrow" w:hAnsi="Arial Narrow"/>
          <w:b/>
        </w:rPr>
        <w:t xml:space="preserve">     </w:t>
      </w:r>
      <w:r w:rsidR="00DA2C76" w:rsidRPr="006B1FDB">
        <w:rPr>
          <w:rFonts w:ascii="Arial Narrow" w:hAnsi="Arial Narrow"/>
          <w:b/>
        </w:rPr>
        <w:t xml:space="preserve"> </w:t>
      </w:r>
      <w:r w:rsidR="00CE7BDE" w:rsidRPr="006B1FDB">
        <w:rPr>
          <w:rFonts w:ascii="Arial Narrow" w:hAnsi="Arial Narrow"/>
          <w:b/>
        </w:rPr>
        <w:t xml:space="preserve">        </w:t>
      </w:r>
      <w:r w:rsidR="006A1017" w:rsidRPr="006B1FDB">
        <w:rPr>
          <w:rFonts w:ascii="Arial Narrow" w:hAnsi="Arial Narrow"/>
          <w:b/>
        </w:rPr>
        <w:t xml:space="preserve">          </w:t>
      </w:r>
      <w:r w:rsidR="00CE7BDE" w:rsidRPr="006B1FDB">
        <w:rPr>
          <w:rFonts w:ascii="Arial Narrow" w:hAnsi="Arial Narrow"/>
          <w:b/>
        </w:rPr>
        <w:t xml:space="preserve">     </w:t>
      </w:r>
      <w:r w:rsidR="006A1017" w:rsidRPr="006B1FDB">
        <w:rPr>
          <w:rFonts w:ascii="Arial Narrow" w:hAnsi="Arial Narrow"/>
          <w:b/>
        </w:rPr>
        <w:t xml:space="preserve"> </w:t>
      </w:r>
      <w:r w:rsidR="00F43E56" w:rsidRPr="006B1FDB">
        <w:rPr>
          <w:rFonts w:ascii="Arial Narrow" w:hAnsi="Arial Narrow"/>
          <w:b/>
        </w:rPr>
        <w:t xml:space="preserve">  </w:t>
      </w:r>
      <w:r w:rsidR="00DA2C76" w:rsidRPr="006B1FDB">
        <w:rPr>
          <w:rFonts w:ascii="Arial Narrow" w:hAnsi="Arial Narrow"/>
          <w:b/>
        </w:rPr>
        <w:t xml:space="preserve"> </w:t>
      </w:r>
    </w:p>
    <w:p w14:paraId="3BE6242F" w14:textId="5E7A6500" w:rsidR="0077653F" w:rsidRPr="006B1FDB" w:rsidRDefault="0077653F" w:rsidP="00386F6F">
      <w:pPr>
        <w:ind w:left="720" w:hanging="360"/>
        <w:rPr>
          <w:rFonts w:ascii="Arial Narrow" w:hAnsi="Arial Narrow"/>
          <w:b/>
        </w:rPr>
      </w:pPr>
    </w:p>
    <w:p w14:paraId="4A34470B" w14:textId="2DE9F6EC" w:rsidR="000B5F25" w:rsidRPr="006B1FDB" w:rsidRDefault="000A727D" w:rsidP="000B5F25">
      <w:pPr>
        <w:pStyle w:val="ListParagraph"/>
        <w:numPr>
          <w:ilvl w:val="0"/>
          <w:numId w:val="0"/>
        </w:numPr>
        <w:ind w:left="720"/>
        <w:rPr>
          <w:rFonts w:ascii="Arial Narrow" w:hAnsi="Arial Narrow"/>
        </w:rPr>
      </w:pPr>
      <w:r w:rsidRPr="006B1FDB">
        <w:rPr>
          <w:rFonts w:ascii="Arial Narrow" w:hAnsi="Arial Narrow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4ECEF9F3" wp14:editId="7557979D">
                <wp:simplePos x="0" y="0"/>
                <wp:positionH relativeFrom="column">
                  <wp:posOffset>6375400</wp:posOffset>
                </wp:positionH>
                <wp:positionV relativeFrom="paragraph">
                  <wp:posOffset>603885</wp:posOffset>
                </wp:positionV>
                <wp:extent cx="162560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AE692" w14:textId="259410D8" w:rsidR="000A727D" w:rsidRPr="000A727D" w:rsidRDefault="000A72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(Insert your map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CEF9F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502pt;margin-top:47.55pt;width:128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vHIwIAACQEAAAOAAAAZHJzL2Uyb0RvYy54bWysU9uO2yAQfa/Uf0C8N74oye5acVbbbFNV&#10;2l6k3X4AxjhGBYYCiZ1+fQecpNH2raofEHhmDjPnHFb3o1bkIJyXYGpazHJKhOHQSrOr6feX7btb&#10;SnxgpmUKjKjpUXh6v377ZjXYSpTQg2qFIwhifDXYmvYh2CrLPO+FZn4GVhgMduA0C3h0u6x1bEB0&#10;rbIyz5fZAK61DrjwHv8+TkG6TvhdJ3j42nVeBKJqir2FtLq0NnHN1itW7RyzveSnNtg/dKGZNHjp&#10;BeqRBUb2Tv4FpSV34KELMw46g66TXKQZcJoifzXNc8+sSLMgOd5eaPL/D5Z/OXxzRLY1LYsbSgzT&#10;KNKLGAN5DyMpIz+D9RWmPVtMDCP+Rp3TrN4+Af/hiYFNz8xOPDgHQy9Yi/0VsTK7Kp1wfARphs/Q&#10;4jVsHyABjZ3TkTykgyA66nS8aBNb4fHKZblY5hjiGCvm+XxZJvUyVp3LrfPhowBN4qamDsVP8Ozw&#10;5ENsh1XnlHibByXbrVQqHaLhxEY5cmBolWY3DfAqSxky1PRuUS4SsIFYniykZUAfK6lrepvHb3JW&#10;ZOODaVNKYFJNe2xEmRM9kZGJmzA2Y1JieWa9gfaIfDmYbIvPDDc9uF+UDGjZmvqfe+YEJeqTQc7v&#10;ivk8ejwd5osbJIi460hzHWGGI1RNAyXTdhPSu0hs2AfUZisTa1HEqZNTy2jFRObp2USvX59T1p/H&#10;vf4NAAD//wMAUEsDBBQABgAIAAAAIQDuw2Ix3wAAAAwBAAAPAAAAZHJzL2Rvd25yZXYueG1sTI/B&#10;bsIwEETvlfoP1iL1VuyQNoI0DkKVEBcOLaV3Ey9JRLwOsYH077uc2uPMjmbfFMvRdeKKQ2g9aUim&#10;CgRS5W1LtYb91/p5DiJEQ9Z0nlDDDwZYlo8Phcmtv9EnXnexFlxCITcamhj7XMpQNehMmPoeiW9H&#10;PzgTWQ61tIO5cbnr5EypTDrTEn9oTI/vDVan3cVpWM/Pm2FbyxGParvZf58X6ccqav00GVdvICKO&#10;8S8Md3xGh5KZDv5CNoiOtVIvPCZqWLwmIO6JWabYOWhIkywFWRby/4jyFwAA//8DAFBLAQItABQA&#10;BgAIAAAAIQC2gziS/gAAAOEBAAATAAAAAAAAAAAAAAAAAAAAAABbQ29udGVudF9UeXBlc10ueG1s&#10;UEsBAi0AFAAGAAgAAAAhADj9If/WAAAAlAEAAAsAAAAAAAAAAAAAAAAALwEAAF9yZWxzLy5yZWxz&#10;UEsBAi0AFAAGAAgAAAAhAE5e68cjAgAAJAQAAA4AAAAAAAAAAAAAAAAALgIAAGRycy9lMm9Eb2Mu&#10;eG1sUEsBAi0AFAAGAAgAAAAhAO7DYjHfAAAADAEAAA8AAAAAAAAAAAAAAAAAfQQAAGRycy9kb3du&#10;cmV2LnhtbFBLBQYAAAAABAAEAPMAAACJBQAAAAA=&#10;" fillcolor="white [3212]" stroked="f">
                <v:textbox style="mso-fit-shape-to-text:t">
                  <w:txbxContent>
                    <w:p w14:paraId="178AE692" w14:textId="259410D8" w:rsidR="000A727D" w:rsidRPr="000A727D" w:rsidRDefault="000A72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(Insert your map here)</w:t>
                      </w:r>
                    </w:p>
                  </w:txbxContent>
                </v:textbox>
              </v:shape>
            </w:pict>
          </mc:Fallback>
        </mc:AlternateContent>
      </w:r>
      <w:r w:rsidR="00F13F11" w:rsidRPr="006B1FDB">
        <w:rPr>
          <w:rFonts w:ascii="Arial Narrow" w:hAnsi="Arial Narrow"/>
        </w:rPr>
        <w:br/>
      </w:r>
      <w:r w:rsidR="00F13F11" w:rsidRPr="006B1FDB">
        <w:rPr>
          <w:rFonts w:ascii="Arial Narrow" w:hAnsi="Arial Narrow"/>
        </w:rPr>
        <w:br/>
      </w:r>
      <w:r w:rsidRPr="006B1FDB">
        <w:rPr>
          <w:rFonts w:ascii="Arial Narrow" w:hAnsi="Arial Narrow"/>
        </w:rPr>
        <w:br/>
      </w:r>
      <w:r w:rsidR="00F13F11" w:rsidRPr="006B1FDB">
        <w:rPr>
          <w:rFonts w:ascii="Arial Narrow" w:hAnsi="Arial Narrow"/>
        </w:rPr>
        <w:br/>
      </w:r>
    </w:p>
    <w:p w14:paraId="60BC2532" w14:textId="325474DC" w:rsidR="000C6EFF" w:rsidRPr="006B1FDB" w:rsidRDefault="000C6EFF" w:rsidP="000C6EFF">
      <w:pPr>
        <w:pStyle w:val="ListParagraph"/>
        <w:numPr>
          <w:ilvl w:val="0"/>
          <w:numId w:val="8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08925ED0" wp14:editId="724C1572">
                <wp:simplePos x="0" y="0"/>
                <wp:positionH relativeFrom="column">
                  <wp:posOffset>1054100</wp:posOffset>
                </wp:positionH>
                <wp:positionV relativeFrom="paragraph">
                  <wp:posOffset>278130</wp:posOffset>
                </wp:positionV>
                <wp:extent cx="1720850" cy="14046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1ACA5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Not very aware </w:t>
                            </w:r>
                          </w:p>
                          <w:p w14:paraId="4179158D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Not aware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25ED0" id="_x0000_s1033" type="#_x0000_t202" style="position:absolute;left:0;text-align:left;margin-left:83pt;margin-top:21.9pt;width:135.5pt;height:110.6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+lDwIAAPsDAAAOAAAAZHJzL2Uyb0RvYy54bWysU8Fu2zAMvQ/YPwi6L3aMpEmNKEXXLsOA&#10;rhvQ7gMUWY6FSaImKbGzrx8lJ1mw3Yb5IFAm+cj3SK3uBqPJQfqgwDI6nZSUSCugUXbH6LfXzbsl&#10;JSFy23ANVjJ6lIHerd++WfWulhV0oBvpCYLYUPeO0S5GVxdFEJ00PEzASYvOFrzhEa9+VzSe94hu&#10;dFGV5U3Rg2+cByFDwL+Po5OuM37bShG/tG2QkWhGsbeYT5/PbTqL9YrXO89dp8SpDf4PXRiuLBa9&#10;QD3yyMneq7+gjBIeArRxIsAU0LZKyMwB2UzLP9i8dNzJzAXFCe4iU/h/sOL58NUT1TBaLSix3OCM&#10;XuUQyXsYSJXk6V2oMerFYVwc8DeOOVMN7gnE90AsPHTc7uS999B3kjfY3jRlFlepI05IINv+MzRY&#10;hu8jZKCh9SZph2oQRMcxHS+jSa2IVHJRlcs5ugT6prNydlPl4RW8Pqc7H+JHCYYkg1GPs8/w/PAU&#10;YmqH1+eQVM3CRmmd568t6Rm9nVfznHDlMSriemplGF2W6RsXJrH8YJucHLnSo40FtD3RTkxHznHY&#10;DlngxVnNLTRH1MHDuI34etDowP+kpMdNZDT82HMvKdGfLGp5O53N0urmy2yOQlDirz3baw+3AqEY&#10;jZSM5kPM654oB3ePmm9UViMNZ+zk1DJuWBbp9BrSCl/fc9TvN7v+BQAA//8DAFBLAwQUAAYACAAA&#10;ACEARsA1Nt4AAAAKAQAADwAAAGRycy9kb3ducmV2LnhtbEyPzU7DMBCE70i8g7VI3KhNWlKUxqkq&#10;1JYjpUSc3XibRMQ/st00vD3LCY4zO5qdr1xPZmAjhtg7K+FxJoChbZzubSuh/tg9PAOLSVmtBmdR&#10;wjdGWFe3N6UqtLvadxyPqWVUYmOhJHQp+YLz2HRoVJw5j5ZuZxeMSiRDy3VQVyo3A8+EyLlRvaUP&#10;nfL40mHzdbwYCT75/fI1vB02290o6s99nfXtVsr7u2mzApZwSn9h+J1P06GiTSd3sTqygXSeE0uS&#10;sJgTAgUW8yUZJwlZ/iSAVyX/j1D9AAAA//8DAFBLAQItABQABgAIAAAAIQC2gziS/gAAAOEBAAAT&#10;AAAAAAAAAAAAAAAAAAAAAABbQ29udGVudF9UeXBlc10ueG1sUEsBAi0AFAAGAAgAAAAhADj9If/W&#10;AAAAlAEAAAsAAAAAAAAAAAAAAAAALwEAAF9yZWxzLy5yZWxzUEsBAi0AFAAGAAgAAAAhANdfr6UP&#10;AgAA+wMAAA4AAAAAAAAAAAAAAAAALgIAAGRycy9lMm9Eb2MueG1sUEsBAi0AFAAGAAgAAAAhAEbA&#10;NTbeAAAACgEAAA8AAAAAAAAAAAAAAAAAaQQAAGRycy9kb3ducmV2LnhtbFBLBQYAAAAABAAEAPMA&#10;AAB0BQAAAAA=&#10;" filled="f" stroked="f">
                <v:textbox style="mso-fit-shape-to-text:t">
                  <w:txbxContent>
                    <w:p w14:paraId="3BF1ACA5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Not very aware </w:t>
                      </w:r>
                    </w:p>
                    <w:p w14:paraId="4179158D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Not aware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6BDFA5FB" wp14:editId="7DEF79DA">
                <wp:simplePos x="0" y="0"/>
                <wp:positionH relativeFrom="column">
                  <wp:posOffset>-127000</wp:posOffset>
                </wp:positionH>
                <wp:positionV relativeFrom="paragraph">
                  <wp:posOffset>297180</wp:posOffset>
                </wp:positionV>
                <wp:extent cx="1181100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935E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Very aware</w:t>
                            </w:r>
                          </w:p>
                          <w:p w14:paraId="77EE727C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Aware </w:t>
                            </w:r>
                          </w:p>
                          <w:p w14:paraId="11AAEA1F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Neutral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FA5FB" id="_x0000_s1034" type="#_x0000_t202" style="position:absolute;left:0;text-align:left;margin-left:-10pt;margin-top:23.4pt;width:93pt;height:110.6pt;z-index:-251516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aGDwIAAPsDAAAOAAAAZHJzL2Uyb0RvYy54bWysU9tu2zAMfR+wfxD0vtgOki414hRduwwD&#10;ugvQ7gMYWY6FSaImKbW7rx8lJ1mwvQ3zg0CZ5CHPIbW+GY1mz9IHhbbh1azkTFqBrbL7hn972r5Z&#10;cRYi2BY0WtnwFxn4zeb1q/XgajnHHnUrPSMQG+rBNbyP0dVFEUQvDYQZOmnJ2aE3EOnq90XrYSB0&#10;o4t5WV4VA/rWeRQyBPp7Pzn5JuN3nRTxS9cFGZluOPUW8+nzuUtnsVlDvffgeiWObcA/dGFAWSp6&#10;hrqHCOzg1V9QRgmPAbs4E2gK7DolZOZAbKryDzaPPTiZuZA4wZ1lCv8PVnx+/uqZaml2S84sGJrR&#10;kxwje4cjmyd5Bhdqinp0FBdH+k2hmWpwDyi+B2bxrge7l7fe49BLaKm9KmUWF6kTTkggu+ETtlQG&#10;DhEz0Nh5k7QjNRih05hezqNJrYhUslpVVUkuQb5qUS6u5nl4BdSndOdD/CDRsGQ03NPsMzw8P4SY&#10;2oH6FJKqWdwqrfP8tWVDw6+X82VOuPAYFWk9tTINX5XpmxYmsXxv25wcQenJpgLaHmknphPnOO7G&#10;LPDqpOYO2xfSweO0jfR6yOjR/+RsoE1sePhxAC850x8taXldLRZpdfNlsXxLxJm/9OwuPWAFQTU8&#10;cjaZdzGve6Ic3C1pvlVZjTScqZNjy7RhWaTja0grfHnPUb/f7OYXAAAA//8DAFBLAwQUAAYACAAA&#10;ACEAtl1UxdwAAAAKAQAADwAAAGRycy9kb3ducmV2LnhtbEyPwU7DMAyG70i8Q2QkbltChcJUmk4T&#10;2sYR2CrOWRPaisaJkqwrb493gqPtX5+/v1rPbmSTjWnwqOBhKYBZbL0ZsFPQHHeLFbCUNRo9erQK&#10;fmyCdX17U+nS+At+2OmQO0YQTKVW0OccSs5T21un09IHi3T78tHpTGPsuIn6QnA38kIIyZ0ekD70&#10;OtiX3rbfh7NTEHLYP73Gt/fNdjeJ5nPfFEO3Ver+bt48A8t2zn9huOqTOtTkdPJnNImNChaEp6iC&#10;R0kVrgEpaXFSUMiVAF5X/H+F+hcAAP//AwBQSwECLQAUAAYACAAAACEAtoM4kv4AAADhAQAAEwAA&#10;AAAAAAAAAAAAAAAAAAAAW0NvbnRlbnRfVHlwZXNdLnhtbFBLAQItABQABgAIAAAAIQA4/SH/1gAA&#10;AJQBAAALAAAAAAAAAAAAAAAAAC8BAABfcmVscy8ucmVsc1BLAQItABQABgAIAAAAIQDtLIaGDwIA&#10;APsDAAAOAAAAAAAAAAAAAAAAAC4CAABkcnMvZTJvRG9jLnhtbFBLAQItABQABgAIAAAAIQC2XVTF&#10;3AAAAAoBAAAPAAAAAAAAAAAAAAAAAGkEAABkcnMvZG93bnJldi54bWxQSwUGAAAAAAQABADzAAAA&#10;cgUAAAAA&#10;" filled="f" stroked="f">
                <v:textbox style="mso-fit-shape-to-text:t">
                  <w:txbxContent>
                    <w:p w14:paraId="5D3C935E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Very aware</w:t>
                      </w:r>
                    </w:p>
                    <w:p w14:paraId="77EE727C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Aware </w:t>
                      </w:r>
                    </w:p>
                    <w:p w14:paraId="11AAEA1F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Neutral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 xml:space="preserve">To the right is a map of the park showing where </w:t>
      </w:r>
      <w:r w:rsidR="000A727D" w:rsidRPr="006B1FDB">
        <w:rPr>
          <w:rFonts w:ascii="Arial Narrow" w:hAnsi="Arial Narrow"/>
          <w:b/>
        </w:rPr>
        <w:t>the Green Infrastructure project</w:t>
      </w:r>
      <w:r w:rsidRPr="006B1FDB">
        <w:rPr>
          <w:rFonts w:ascii="Arial Narrow" w:hAnsi="Arial Narrow"/>
          <w:b/>
        </w:rPr>
        <w:t xml:space="preserve"> is located. </w:t>
      </w:r>
      <w:r w:rsidRPr="006B1FDB">
        <w:rPr>
          <w:rFonts w:ascii="Arial Narrow" w:hAnsi="Arial Narrow"/>
          <w:b/>
        </w:rPr>
        <w:br/>
        <w:t xml:space="preserve">What would you say is your level of awareness of this </w:t>
      </w:r>
      <w:r w:rsidR="000A727D" w:rsidRPr="006B1FDB">
        <w:rPr>
          <w:rFonts w:ascii="Arial Narrow" w:hAnsi="Arial Narrow"/>
          <w:b/>
        </w:rPr>
        <w:t>project</w:t>
      </w:r>
      <w:r w:rsidR="00131ECE" w:rsidRPr="006B1FDB">
        <w:rPr>
          <w:rFonts w:ascii="Arial Narrow" w:hAnsi="Arial Narrow"/>
          <w:b/>
        </w:rPr>
        <w:t>?</w:t>
      </w:r>
    </w:p>
    <w:p w14:paraId="2CEBE451" w14:textId="1DB4568A" w:rsidR="000C6EFF" w:rsidRPr="006B1FDB" w:rsidRDefault="000C6EFF" w:rsidP="000C6EF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</w:rPr>
      </w:pPr>
    </w:p>
    <w:p w14:paraId="70A2BDDB" w14:textId="77777777" w:rsidR="000C6EFF" w:rsidRPr="006B1FDB" w:rsidRDefault="000C6EFF" w:rsidP="000C6EF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</w:rPr>
      </w:pPr>
    </w:p>
    <w:p w14:paraId="2E5A70DF" w14:textId="49F88B14" w:rsidR="000C6EFF" w:rsidRPr="006B1FDB" w:rsidRDefault="00F13F11" w:rsidP="000C6EF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</w:rPr>
      </w:pPr>
      <w:r w:rsidRPr="006B1FDB">
        <w:rPr>
          <w:rFonts w:ascii="Arial Narrow" w:hAnsi="Arial Narrow"/>
        </w:rPr>
        <w:br/>
      </w:r>
    </w:p>
    <w:p w14:paraId="5EA8EDA8" w14:textId="6A3919B0" w:rsidR="000C6EFF" w:rsidRPr="006B1FDB" w:rsidRDefault="000A727D" w:rsidP="000C6EFF">
      <w:pPr>
        <w:tabs>
          <w:tab w:val="left" w:pos="270"/>
        </w:tabs>
        <w:spacing w:after="120"/>
        <w:rPr>
          <w:rFonts w:ascii="Arial Narrow" w:hAnsi="Arial Narrow"/>
        </w:rPr>
      </w:pPr>
      <w:r w:rsidRPr="006B1FDB">
        <w:rPr>
          <w:rFonts w:ascii="Arial Narrow" w:hAnsi="Arial Narrow"/>
        </w:rPr>
        <w:br/>
      </w:r>
    </w:p>
    <w:p w14:paraId="11B22D49" w14:textId="62A2A062" w:rsidR="000C6EFF" w:rsidRPr="006B1FDB" w:rsidRDefault="000C6EFF" w:rsidP="000C6EFF">
      <w:pPr>
        <w:pStyle w:val="ListParagraph"/>
        <w:numPr>
          <w:ilvl w:val="0"/>
          <w:numId w:val="8"/>
        </w:numPr>
        <w:tabs>
          <w:tab w:val="left" w:pos="-90"/>
        </w:tabs>
        <w:spacing w:after="120"/>
        <w:ind w:left="-90"/>
        <w:rPr>
          <w:rFonts w:ascii="Arial Narrow" w:hAnsi="Arial Narrow" w:cstheme="minorHAnsi"/>
          <w:b/>
          <w:color w:val="FF0000"/>
          <w:sz w:val="10"/>
          <w:szCs w:val="22"/>
        </w:rPr>
      </w:pPr>
      <w:r w:rsidRPr="006B1FDB">
        <w:rPr>
          <w:rFonts w:ascii="Arial Narrow" w:hAnsi="Arial Narrow"/>
          <w:b/>
        </w:rPr>
        <w:t>This project is designed to</w:t>
      </w:r>
      <w:r w:rsidR="000A727D" w:rsidRPr="006B1FDB">
        <w:rPr>
          <w:rFonts w:ascii="Arial Narrow" w:hAnsi="Arial Narrow"/>
          <w:b/>
        </w:rPr>
        <w:t>…</w:t>
      </w:r>
      <w:r w:rsidR="000A727D" w:rsidRPr="006B1FDB">
        <w:rPr>
          <w:rFonts w:ascii="Arial Narrow" w:hAnsi="Arial Narrow"/>
          <w:b/>
          <w:i/>
        </w:rPr>
        <w:t xml:space="preserve">(insert project benefits here – for example: </w:t>
      </w:r>
      <w:r w:rsidR="001F4B91" w:rsidRPr="006B1FDB">
        <w:rPr>
          <w:rFonts w:ascii="Arial Narrow" w:hAnsi="Arial Narrow"/>
          <w:b/>
          <w:i/>
        </w:rPr>
        <w:t xml:space="preserve">make the park cooler, reduce flooding in and around </w:t>
      </w:r>
      <w:r w:rsidR="001F4B91" w:rsidRPr="006B1FDB">
        <w:rPr>
          <w:rFonts w:ascii="Arial Narrow" w:hAnsi="Arial Narrow"/>
          <w:b/>
          <w:i/>
        </w:rPr>
        <w:br/>
        <w:t>the par</w:t>
      </w:r>
      <w:r w:rsidR="001A142A" w:rsidRPr="006B1FDB">
        <w:rPr>
          <w:rFonts w:ascii="Arial Narrow" w:hAnsi="Arial Narrow"/>
          <w:b/>
          <w:i/>
        </w:rPr>
        <w:t xml:space="preserve">k, </w:t>
      </w:r>
      <w:r w:rsidR="00E34DE1" w:rsidRPr="006B1FDB">
        <w:rPr>
          <w:rFonts w:ascii="Arial Narrow" w:hAnsi="Arial Narrow"/>
          <w:b/>
          <w:i/>
        </w:rPr>
        <w:t xml:space="preserve">improve water quality, </w:t>
      </w:r>
      <w:r w:rsidR="001A142A" w:rsidRPr="006B1FDB">
        <w:rPr>
          <w:rFonts w:ascii="Arial Narrow" w:hAnsi="Arial Narrow"/>
          <w:b/>
          <w:i/>
        </w:rPr>
        <w:t>and provide a space for the community to</w:t>
      </w:r>
      <w:r w:rsidR="00576010" w:rsidRPr="006B1FDB">
        <w:rPr>
          <w:rFonts w:ascii="Arial Narrow" w:hAnsi="Arial Narrow"/>
          <w:b/>
          <w:i/>
        </w:rPr>
        <w:t xml:space="preserve"> gather</w:t>
      </w:r>
      <w:r w:rsidR="000A76FF" w:rsidRPr="006B1FDB">
        <w:rPr>
          <w:rFonts w:ascii="Arial Narrow" w:hAnsi="Arial Narrow"/>
          <w:b/>
          <w:i/>
        </w:rPr>
        <w:t>)</w:t>
      </w:r>
      <w:r w:rsidR="00576010" w:rsidRPr="006B1FDB">
        <w:rPr>
          <w:rFonts w:ascii="Arial Narrow" w:hAnsi="Arial Narrow"/>
          <w:b/>
          <w:i/>
        </w:rPr>
        <w:t>.</w:t>
      </w:r>
      <w:r w:rsidR="001A142A" w:rsidRPr="006B1FDB">
        <w:rPr>
          <w:rFonts w:ascii="Arial Narrow" w:hAnsi="Arial Narrow"/>
          <w:b/>
        </w:rPr>
        <w:t xml:space="preserve"> </w:t>
      </w:r>
      <w:r w:rsidR="001A142A" w:rsidRPr="006B1FDB">
        <w:rPr>
          <w:rFonts w:ascii="Arial Narrow" w:hAnsi="Arial Narrow"/>
          <w:b/>
        </w:rPr>
        <w:br/>
      </w:r>
    </w:p>
    <w:p w14:paraId="7B800888" w14:textId="1B4197BE" w:rsidR="000C6EFF" w:rsidRPr="006B1FDB" w:rsidRDefault="000A727D" w:rsidP="000C6EFF">
      <w:pPr>
        <w:pStyle w:val="ListParagraph"/>
        <w:numPr>
          <w:ilvl w:val="0"/>
          <w:numId w:val="0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sz w:val="10"/>
        </w:rPr>
        <w:br/>
      </w:r>
      <w:r w:rsidR="000C6EFF" w:rsidRPr="006B1FDB">
        <w:rPr>
          <w:rFonts w:ascii="Arial Narrow" w:hAnsi="Arial Narrow"/>
          <w:b/>
        </w:rPr>
        <w:t>What would you say is your level of awareness of th</w:t>
      </w:r>
      <w:r w:rsidRPr="006B1FDB">
        <w:rPr>
          <w:rFonts w:ascii="Arial Narrow" w:hAnsi="Arial Narrow"/>
          <w:b/>
        </w:rPr>
        <w:t>e above</w:t>
      </w:r>
      <w:r w:rsidR="000C6EFF" w:rsidRPr="006B1FDB">
        <w:rPr>
          <w:rFonts w:ascii="Arial Narrow" w:hAnsi="Arial Narrow"/>
          <w:b/>
        </w:rPr>
        <w:t xml:space="preserve"> benefits?</w:t>
      </w:r>
    </w:p>
    <w:p w14:paraId="5EB72740" w14:textId="3CF30B7D" w:rsidR="000C6EFF" w:rsidRPr="006B1FDB" w:rsidRDefault="000C6EFF" w:rsidP="000A727D">
      <w:pPr>
        <w:rPr>
          <w:rFonts w:ascii="Arial Narrow" w:hAnsi="Arial Narrow"/>
          <w:sz w:val="12"/>
        </w:rPr>
      </w:pPr>
    </w:p>
    <w:p w14:paraId="3369A3E2" w14:textId="0D10C2B3" w:rsidR="000C6EFF" w:rsidRPr="006B1FDB" w:rsidRDefault="000A727D" w:rsidP="000C6EF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6722A125" wp14:editId="3485F4C3">
                <wp:simplePos x="0" y="0"/>
                <wp:positionH relativeFrom="column">
                  <wp:posOffset>1060450</wp:posOffset>
                </wp:positionH>
                <wp:positionV relativeFrom="paragraph">
                  <wp:posOffset>115570</wp:posOffset>
                </wp:positionV>
                <wp:extent cx="172085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7077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Not very aware </w:t>
                            </w:r>
                          </w:p>
                          <w:p w14:paraId="2ABB70D4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Not aware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2A125" id="_x0000_s1035" type="#_x0000_t202" style="position:absolute;left:0;text-align:left;margin-left:83.5pt;margin-top:9.1pt;width:135.5pt;height:110.6pt;z-index:-251513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bNDwIAAPsDAAAOAAAAZHJzL2Uyb0RvYy54bWysU8Fu2zAMvQ/YPwi6L3YMp02MOEXXLsOA&#10;rhvQ7gMUWY6FSaImKbGzrx8lJ5mx3Yb5IFAm+cj3SK3vBq3IUTgvwdR0PsspEYZDI82+pt9et++W&#10;lPjATMMUGFHTk/D0bvP2zbq3lSigA9UIRxDE+Kq3Ne1CsFWWed4JzfwMrDDobMFpFvDq9lnjWI/o&#10;WmVFnt9kPbjGOuDCe/z7ODrpJuG3reDhS9t6EYiqKfYW0unSuYtntlmzau+Y7SQ/t8H+oQvNpMGi&#10;V6hHFhg5OPkXlJbcgYc2zDjoDNpWcpE4IJt5/gebl45ZkbigON5eZfL/D5Y/H786Ihuc3S0lhmmc&#10;0asYAnkPAymiPL31FUa9WIwLA/7G0ETV2yfg3z0x8NAxsxf3zkHfCdZge/OYmU1SRxwfQXb9Z2iw&#10;DDsESEBD63TUDtUgiI5jOl1HE1vhseRtkS8X6OLom5d5eVOk4WWsuqRb58NHAZpEo6YOZ5/g2fHJ&#10;h9gOqy4hsZqBrVQqzV8Z0td0tSgWKWHi0TLgeiqpa7rM4zcuTGT5wTQpOTCpRhsLKHOmHZmOnMOw&#10;G5LAq4uaO2hOqIODcRvx9aDRgftJSY+bWFP/48CcoER9Mqjlal6WcXXTpVygEJS4qWc39TDDEaqm&#10;gZLRfAhp3SNlb+9R861MasThjJ2cW8YNSyKdX0Nc4ek9Rf1+s5tfAAAA//8DAFBLAwQUAAYACAAA&#10;ACEAWnxZ8d4AAAAKAQAADwAAAGRycy9kb3ducmV2LnhtbEyPQU/DMAyF70j8h8hI3FhKN21d13Sa&#10;0DaOwKg4Z41pKxqnSrKu/HvMCW5+9tPz94rtZHsxog+dIwWPswQEUu1MR42C6v3wkIEIUZPRvSNU&#10;8I0BtuXtTaFz4670huMpNoJDKORaQRvjkEsZ6hatDjM3IPHt03mrI0vfSOP1lcNtL9MkWUqrO+IP&#10;rR7wqcX663SxCoY4HFfP/uV1tz+MSfVxrNKu2St1fzftNiAiTvHPDL/4jA4lM53dhUwQPevlirtE&#10;HrIUBBsW84wXZwXpfL0AWRbyf4XyBwAA//8DAFBLAQItABQABgAIAAAAIQC2gziS/gAAAOEBAAAT&#10;AAAAAAAAAAAAAAAAAAAAAABbQ29udGVudF9UeXBlc10ueG1sUEsBAi0AFAAGAAgAAAAhADj9If/W&#10;AAAAlAEAAAsAAAAAAAAAAAAAAAAALwEAAF9yZWxzLy5yZWxzUEsBAi0AFAAGAAgAAAAhAF52Rs0P&#10;AgAA+wMAAA4AAAAAAAAAAAAAAAAALgIAAGRycy9lMm9Eb2MueG1sUEsBAi0AFAAGAAgAAAAhAFp8&#10;WfHeAAAACgEAAA8AAAAAAAAAAAAAAAAAaQQAAGRycy9kb3ducmV2LnhtbFBLBQYAAAAABAAEAPMA&#10;AAB0BQAAAAA=&#10;" filled="f" stroked="f">
                <v:textbox style="mso-fit-shape-to-text:t">
                  <w:txbxContent>
                    <w:p w14:paraId="64E47077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Not very aware </w:t>
                      </w:r>
                    </w:p>
                    <w:p w14:paraId="2ABB70D4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Not aware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94CCDBC" wp14:editId="0A207F65">
                <wp:simplePos x="0" y="0"/>
                <wp:positionH relativeFrom="column">
                  <wp:posOffset>-120650</wp:posOffset>
                </wp:positionH>
                <wp:positionV relativeFrom="paragraph">
                  <wp:posOffset>119380</wp:posOffset>
                </wp:positionV>
                <wp:extent cx="118110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488F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Very aware</w:t>
                            </w:r>
                          </w:p>
                          <w:p w14:paraId="17C08419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Aware </w:t>
                            </w:r>
                          </w:p>
                          <w:p w14:paraId="4F986728" w14:textId="77777777" w:rsidR="000C6EFF" w:rsidRPr="006B1FDB" w:rsidRDefault="000C6EFF" w:rsidP="000C6E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Neutral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CCDBC" id="_x0000_s1036" type="#_x0000_t202" style="position:absolute;left:0;text-align:left;margin-left:-9.5pt;margin-top:9.4pt;width:93pt;height:110.6pt;z-index:-251514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p7DQIAAPwDAAAOAAAAZHJzL2Uyb0RvYy54bWysU8Fu2zAMvQ/YPwi6r7aDpGuNOEXXLsOA&#10;rhvQ7gMYWY6FSaImKbGzrx8lp2mw3Yb5IFAm+cj3SC1vRqPZXvqg0Da8uig5k1Zgq+y24d+f1++u&#10;OAsRbAsarWz4QQZ+s3r7Zjm4Ws6wR91KzwjEhnpwDe9jdHVRBNFLA+ECnbTk7NAbiHT126L1MBC6&#10;0cWsLC+LAX3rPAoZAv29n5x8lfG7Tor4teuCjEw3nHqL+fT53KSzWC2h3npwvRLHNuAfujCgLBU9&#10;Qd1DBLbz6i8oo4THgF28EGgK7DolZOZAbKryDzZPPTiZuZA4wZ1kCv8PVjzuv3mmWprdJWcWDM3o&#10;WY6RfcCRzZI8gws1RT05iosj/abQTDW4BxQ/ArN414PdylvvcegltNRelTKLs9QJJySQzfAFWyoD&#10;u4gZaOy8SdqRGozQaUyH02hSKyKVrK6qqiSXIF81L+eXszy8AuqXdOdD/CTRsGQ03NPsMzzsH0JM&#10;7UD9EpKqWVwrrfP8tWVDw68Xs0VOOPMYFWk9tTINvyrTNy1MYvnRtjk5gtKTTQW0PdJOTCfOcdyM&#10;k8A5OWmywfZAQnic1pGeDxk9+l+cDbSKDQ8/d+AlZ/qzJTGvq/k87W6+zBfviTnz557NuQesIKiG&#10;R84m8y7mfU+cg7sl0dcqy/HaybFnWrGs0vE5pB0+v+eo10e7+g0AAP//AwBQSwMEFAAGAAgAAAAh&#10;AG/czdDdAAAACgEAAA8AAABkcnMvZG93bnJldi54bWxMj8FOwzAQRO9I/IO1SNxauxFqS4hTVagt&#10;R6BEnN14SSLitRW7afh7tic47sxodl6xmVwvRhxi50nDYq5AINXedtRoqD72szWImAxZ03tCDT8Y&#10;YVPe3hQmt/5C7zgeUyO4hGJuNLQphVzKWLfoTJz7gMTelx+cSXwOjbSDuXC562Wm1FI60xF/aE3A&#10;5xbr7+PZaQgpHFYvw+vbdrcfVfV5qLKu2Wl9fzdtn0AknNJfGK7zeTqUvOnkz2Sj6DXMFo/MkthY&#10;M8I1sFyxcNKQPSgFsizkf4TyFwAA//8DAFBLAQItABQABgAIAAAAIQC2gziS/gAAAOEBAAATAAAA&#10;AAAAAAAAAAAAAAAAAABbQ29udGVudF9UeXBlc10ueG1sUEsBAi0AFAAGAAgAAAAhADj9If/WAAAA&#10;lAEAAAsAAAAAAAAAAAAAAAAALwEAAF9yZWxzLy5yZWxzUEsBAi0AFAAGAAgAAAAhAJRrmnsNAgAA&#10;/AMAAA4AAAAAAAAAAAAAAAAALgIAAGRycy9lMm9Eb2MueG1sUEsBAi0AFAAGAAgAAAAhAG/czdDd&#10;AAAACgEAAA8AAAAAAAAAAAAAAAAAZwQAAGRycy9kb3ducmV2LnhtbFBLBQYAAAAABAAEAPMAAABx&#10;BQAAAAA=&#10;" filled="f" stroked="f">
                <v:textbox style="mso-fit-shape-to-text:t">
                  <w:txbxContent>
                    <w:p w14:paraId="73E4488F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Very aware</w:t>
                      </w:r>
                    </w:p>
                    <w:p w14:paraId="17C08419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Aware </w:t>
                      </w:r>
                    </w:p>
                    <w:p w14:paraId="4F986728" w14:textId="77777777" w:rsidR="000C6EFF" w:rsidRPr="006B1FDB" w:rsidRDefault="000C6EFF" w:rsidP="000C6E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Neutral</w:t>
                      </w:r>
                    </w:p>
                  </w:txbxContent>
                </v:textbox>
              </v:shape>
            </w:pict>
          </mc:Fallback>
        </mc:AlternateContent>
      </w:r>
    </w:p>
    <w:p w14:paraId="684B5B53" w14:textId="530D957B" w:rsidR="00F13F11" w:rsidRPr="006B1FDB" w:rsidRDefault="000C6EFF" w:rsidP="00F13F11">
      <w:pPr>
        <w:spacing w:after="120"/>
        <w:rPr>
          <w:rFonts w:ascii="Arial Narrow" w:hAnsi="Arial Narrow"/>
        </w:rPr>
      </w:pPr>
      <w:r w:rsidRPr="006B1FDB">
        <w:rPr>
          <w:rFonts w:ascii="Arial Narrow" w:hAnsi="Arial Narrow"/>
          <w:b/>
        </w:rPr>
        <w:br/>
      </w:r>
    </w:p>
    <w:p w14:paraId="5CC3EBBE" w14:textId="54E8201C" w:rsidR="00922E62" w:rsidRPr="006B1FDB" w:rsidRDefault="00922E62" w:rsidP="00F13F11">
      <w:pPr>
        <w:spacing w:after="120"/>
        <w:rPr>
          <w:rFonts w:ascii="Arial Narrow" w:hAnsi="Arial Narrow"/>
          <w:b/>
          <w:sz w:val="8"/>
        </w:rPr>
      </w:pPr>
    </w:p>
    <w:p w14:paraId="6E710B5F" w14:textId="13EFAEFE" w:rsidR="00386F6F" w:rsidRPr="006B1FDB" w:rsidRDefault="00386F6F" w:rsidP="009549E0">
      <w:pPr>
        <w:pStyle w:val="Heading4"/>
        <w:numPr>
          <w:ilvl w:val="0"/>
          <w:numId w:val="8"/>
        </w:numPr>
        <w:ind w:left="0"/>
        <w:rPr>
          <w:rFonts w:ascii="Arial Narrow" w:hAnsi="Arial Narrow" w:cs="Times New Roman"/>
          <w:b/>
          <w:i w:val="0"/>
          <w:color w:val="auto"/>
          <w:sz w:val="16"/>
        </w:rPr>
      </w:pPr>
      <w:r w:rsidRPr="006B1FDB">
        <w:rPr>
          <w:rFonts w:ascii="Arial Narrow" w:hAnsi="Arial Narrow" w:cs="Times New Roman"/>
          <w:b/>
          <w:i w:val="0"/>
          <w:color w:val="auto"/>
        </w:rPr>
        <w:lastRenderedPageBreak/>
        <w:t>Please tell us how much you agree with the following statements: </w:t>
      </w:r>
      <w:r w:rsidR="000A727D" w:rsidRPr="006B1FDB">
        <w:rPr>
          <w:rFonts w:ascii="Arial Narrow" w:hAnsi="Arial Narrow" w:cs="Times New Roman"/>
          <w:b/>
          <w:i w:val="0"/>
          <w:color w:val="auto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1890"/>
        <w:gridCol w:w="1012"/>
        <w:gridCol w:w="1171"/>
        <w:gridCol w:w="1269"/>
        <w:gridCol w:w="1620"/>
      </w:tblGrid>
      <w:tr w:rsidR="00386F6F" w:rsidRPr="006B1FDB" w14:paraId="3A1D81A5" w14:textId="77777777" w:rsidTr="00A010D4">
        <w:trPr>
          <w:trHeight w:val="120"/>
        </w:trPr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CE3BF1" w14:textId="77777777" w:rsidR="00386F6F" w:rsidRPr="006B1FDB" w:rsidRDefault="00386F6F" w:rsidP="00A70CC7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DE4CEA" w14:textId="77777777" w:rsidR="00386F6F" w:rsidRPr="006B1FDB" w:rsidRDefault="00386F6F" w:rsidP="00A70C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Strongly Agree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E3987F8" w14:textId="77777777" w:rsidR="00386F6F" w:rsidRPr="006B1FDB" w:rsidRDefault="00386F6F" w:rsidP="00A70C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Agree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223991" w14:textId="77777777" w:rsidR="00386F6F" w:rsidRPr="006B1FDB" w:rsidRDefault="00386F6F" w:rsidP="00A70C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Neutral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074EE9" w14:textId="77777777" w:rsidR="00386F6F" w:rsidRPr="006B1FDB" w:rsidRDefault="00386F6F" w:rsidP="00A70C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Disagree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F6B1551" w14:textId="77777777" w:rsidR="00386F6F" w:rsidRPr="006B1FDB" w:rsidRDefault="00386F6F" w:rsidP="00A70C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Strongly Disagree</w:t>
            </w:r>
          </w:p>
        </w:tc>
      </w:tr>
      <w:tr w:rsidR="00386F6F" w:rsidRPr="006B1FDB" w14:paraId="46D11C5C" w14:textId="77777777" w:rsidTr="00A010D4">
        <w:trPr>
          <w:trHeight w:val="123"/>
        </w:trPr>
        <w:tc>
          <w:tcPr>
            <w:tcW w:w="4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359C8" w14:textId="7D1F2B89" w:rsidR="00386F6F" w:rsidRPr="006B1FDB" w:rsidRDefault="00386F6F" w:rsidP="00A70CC7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I have easy access to</w:t>
            </w:r>
            <w:r w:rsidR="000A76FF" w:rsidRPr="006B1FDB">
              <w:rPr>
                <w:rFonts w:ascii="Arial Narrow" w:hAnsi="Arial Narrow"/>
              </w:rPr>
              <w:t xml:space="preserve"> this park.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80208" w14:textId="338FC966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2C578" w14:textId="392DEB5A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AE8141" w14:textId="7A067CD7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A193B3" w14:textId="4AF5796A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AC01E3" w14:textId="15D9859E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386F6F" w:rsidRPr="006B1FDB" w14:paraId="471D2390" w14:textId="77777777" w:rsidTr="008A4D3C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9C66B" w14:textId="7C12B443" w:rsidR="00386F6F" w:rsidRPr="006B1FDB" w:rsidRDefault="000A76FF" w:rsidP="00A70CC7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This park</w:t>
            </w:r>
            <w:r w:rsidR="00386F6F" w:rsidRPr="006B1FDB">
              <w:rPr>
                <w:rFonts w:ascii="Arial Narrow" w:hAnsi="Arial Narrow"/>
              </w:rPr>
              <w:t xml:space="preserve"> increase</w:t>
            </w:r>
            <w:r w:rsidRPr="006B1FDB">
              <w:rPr>
                <w:rFonts w:ascii="Arial Narrow" w:hAnsi="Arial Narrow"/>
              </w:rPr>
              <w:t>s</w:t>
            </w:r>
            <w:r w:rsidR="00386F6F" w:rsidRPr="006B1FDB">
              <w:rPr>
                <w:rFonts w:ascii="Arial Narrow" w:hAnsi="Arial Narrow"/>
              </w:rPr>
              <w:t xml:space="preserve"> my physical fitness.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7DDE46" w14:textId="58CD8277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4F061" w14:textId="77979A43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6A7FB" w14:textId="16AD928F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733DB" w14:textId="6A43D1B4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D3312" w14:textId="56A40CF8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386F6F" w:rsidRPr="006B1FDB" w14:paraId="321C5B0F" w14:textId="77777777" w:rsidTr="008A4D3C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EA260D" w14:textId="145BC571" w:rsidR="00386F6F" w:rsidRPr="006B1FDB" w:rsidRDefault="00386F6F" w:rsidP="00A70CC7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 xml:space="preserve">Visiting </w:t>
            </w:r>
            <w:r w:rsidR="000A76FF" w:rsidRPr="006B1FDB">
              <w:rPr>
                <w:rFonts w:ascii="Arial Narrow" w:hAnsi="Arial Narrow"/>
              </w:rPr>
              <w:t>this park</w:t>
            </w:r>
            <w:r w:rsidRPr="006B1FDB">
              <w:rPr>
                <w:rFonts w:ascii="Arial Narrow" w:hAnsi="Arial Narrow"/>
              </w:rPr>
              <w:t xml:space="preserve"> decreases my stress.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2994B" w14:textId="00ADC30B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7F7A2F" w14:textId="5EA5A6FE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F2FCC" w14:textId="0160CCE2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96CF6" w14:textId="22023188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620FD" w14:textId="40CE243D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386F6F" w:rsidRPr="006B1FDB" w14:paraId="55F24113" w14:textId="77777777" w:rsidTr="008A4D3C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E1D6D" w14:textId="7E972FBD" w:rsidR="00386F6F" w:rsidRPr="006B1FDB" w:rsidRDefault="000A76FF" w:rsidP="00A70CC7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 xml:space="preserve">This </w:t>
            </w:r>
            <w:r w:rsidR="00386F6F" w:rsidRPr="006B1FDB">
              <w:rPr>
                <w:rFonts w:ascii="Arial Narrow" w:hAnsi="Arial Narrow"/>
              </w:rPr>
              <w:t xml:space="preserve">park </w:t>
            </w:r>
            <w:r w:rsidRPr="006B1FDB">
              <w:rPr>
                <w:rFonts w:ascii="Arial Narrow" w:hAnsi="Arial Narrow"/>
              </w:rPr>
              <w:t>is</w:t>
            </w:r>
            <w:r w:rsidR="00386F6F" w:rsidRPr="006B1FDB">
              <w:rPr>
                <w:rFonts w:ascii="Arial Narrow" w:hAnsi="Arial Narrow"/>
              </w:rPr>
              <w:t xml:space="preserve"> safe.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1BA34E" w14:textId="2396E266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4D6D5" w14:textId="13524B0F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267A5" w14:textId="0BDC07E0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0EFC9B" w14:textId="50F58767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DB414" w14:textId="38BE95F5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386F6F" w:rsidRPr="006B1FDB" w14:paraId="1269528C" w14:textId="77777777" w:rsidTr="008A4D3C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75FA0" w14:textId="51443F09" w:rsidR="00386F6F" w:rsidRPr="006B1FDB" w:rsidRDefault="000A76FF" w:rsidP="00A70CC7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This park</w:t>
            </w:r>
            <w:r w:rsidR="00386F6F" w:rsidRPr="006B1FDB">
              <w:rPr>
                <w:rFonts w:ascii="Arial Narrow" w:hAnsi="Arial Narrow"/>
              </w:rPr>
              <w:t xml:space="preserve"> benefit</w:t>
            </w:r>
            <w:r w:rsidRPr="006B1FDB">
              <w:rPr>
                <w:rFonts w:ascii="Arial Narrow" w:hAnsi="Arial Narrow"/>
              </w:rPr>
              <w:t>s</w:t>
            </w:r>
            <w:r w:rsidR="00386F6F" w:rsidRPr="006B1FDB">
              <w:rPr>
                <w:rFonts w:ascii="Arial Narrow" w:hAnsi="Arial Narrow"/>
              </w:rPr>
              <w:t xml:space="preserve"> the natural environment.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C6248" w14:textId="406CA898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31FE1" w14:textId="66B747B1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AA54C" w14:textId="405365D8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4350B" w14:textId="1D96BC3F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3B812" w14:textId="059A7AD4" w:rsidR="00386F6F" w:rsidRPr="00765D21" w:rsidRDefault="00765D21" w:rsidP="00A70CC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386F6F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</w:tbl>
    <w:p w14:paraId="1184640A" w14:textId="323704AF" w:rsidR="008D7AE7" w:rsidRPr="006B1FDB" w:rsidRDefault="008D7AE7" w:rsidP="00F13F11">
      <w:pPr>
        <w:spacing w:after="120"/>
        <w:rPr>
          <w:rFonts w:ascii="Arial Narrow" w:hAnsi="Arial Narrow"/>
          <w:b/>
          <w:sz w:val="4"/>
        </w:rPr>
      </w:pPr>
    </w:p>
    <w:p w14:paraId="537F7E02" w14:textId="6B936B33" w:rsidR="00A34249" w:rsidRPr="006B1FDB" w:rsidRDefault="00EC65F3" w:rsidP="00A710DD">
      <w:pPr>
        <w:pStyle w:val="ListParagraph"/>
        <w:numPr>
          <w:ilvl w:val="0"/>
          <w:numId w:val="8"/>
        </w:numPr>
        <w:spacing w:after="120"/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1636A30" wp14:editId="56F37882">
                <wp:simplePos x="0" y="0"/>
                <wp:positionH relativeFrom="column">
                  <wp:posOffset>777875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4F11C" w14:textId="58F2429F" w:rsidR="00803E36" w:rsidRPr="006B1FDB" w:rsidRDefault="00803E36" w:rsidP="003147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56-75</w:t>
                            </w:r>
                          </w:p>
                          <w:p w14:paraId="122C545C" w14:textId="04D6C0F8" w:rsidR="00EC65F3" w:rsidRPr="006B1FDB" w:rsidRDefault="00EC65F3" w:rsidP="003147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76 and older</w:t>
                            </w:r>
                          </w:p>
                          <w:p w14:paraId="3DB5903C" w14:textId="195B4268" w:rsidR="00EC65F3" w:rsidRPr="006B1FDB" w:rsidRDefault="00EC65F3" w:rsidP="003147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Do not wish to 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36A30" id="Text Box 3" o:spid="_x0000_s1037" type="#_x0000_t202" style="position:absolute;left:0;text-align:left;margin-left:61.25pt;margin-top:7.4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QIDwIAAPsDAAAOAAAAZHJzL2Uyb0RvYy54bWysU9tuGyEQfa/Uf0C817vrW+OVcZQmdVUp&#10;vUhJPwCzrBcVGArYu+nXZ2Adx2rfqvKAgJk5M+fMsL4ejCZH6YMCy2g1KSmRVkCj7J7RH4/bd1eU&#10;hMhtwzVYyeiTDPR68/bNune1nEIHupGeIIgNde8Y7WJ0dVEE0UnDwwSctGhswRse8er3ReN5j+hG&#10;F9OyXBY9+MZ5EDIEfL0bjXST8dtWivitbYOMRDOKtcW8+7zv0l5s1rzee+46JU5l8H+ownBlMekZ&#10;6o5HTg5e/QVllPAQoI0TAaaAtlVCZg7Ipir/YPPQcSczFxQnuLNM4f/Biq/H756ohtEZJZYbbNGj&#10;HCL5AAOZJXV6F2p0enDoFgd8xi5npsHdg/gZiIXbjtu9vPEe+k7yBqurUmRxETrihASy679Ag2n4&#10;IUIGGlpvknQoBkF07NLTuTOpFIGP09myXM3QJNBWzcv5cpp7V/D6Jdz5ED9JMCQdGPXY+gzPj/ch&#10;pnJ4/eKSslnYKq1z+7UlPaOrxXSRAy4sRkWcTq0Mo1dlWuO8JJYfbZODI1d6PGMCbU+0E9ORcxx2&#10;Q9a3yqIkTXbQPKEQHsZpxN+Dhw78b0p6nERGw68D95IS/dmimKtqPk+jmy/zxXtkTvylZXdp4VYg&#10;FKORkvF4G/O4J87B3aDoW5XleK3kVDNOWFbp9BvSCF/es9frn908AwAA//8DAFBLAwQUAAYACAAA&#10;ACEAQlIMyN0AAAAKAQAADwAAAGRycy9kb3ducmV2LnhtbEyPy07DMBBF90j8gzVI7KhDmhQIcSrE&#10;Q2JJW5BYuvEkjrDHUey24e8ZVrCbqzm6j3o9eyeOOMUhkILrRQYCqQ1moF7B++7l6hZETJqMdoFQ&#10;wTdGWDfnZ7WuTDjRBo/b1As2oVhpBTalsZIytha9joswIvGvC5PXieXUSzPpE5t7J/MsW0mvB+IE&#10;q0d8tNh+bQ9ewQd9uteuMBZvyrdiMz4/dWXaKXV5MT/cg0g4pz8YfutzdWi40z4cyEThWOd5ySgf&#10;BU9goLgrliD2CvLlKgPZ1PL/hOYHAAD//wMAUEsBAi0AFAAGAAgAAAAhALaDOJL+AAAA4QEAABMA&#10;AAAAAAAAAAAAAAAAAAAAAFtDb250ZW50X1R5cGVzXS54bWxQSwECLQAUAAYACAAAACEAOP0h/9YA&#10;AACUAQAACwAAAAAAAAAAAAAAAAAvAQAAX3JlbHMvLnJlbHNQSwECLQAUAAYACAAAACEADs90CA8C&#10;AAD7AwAADgAAAAAAAAAAAAAAAAAuAgAAZHJzL2Uyb0RvYy54bWxQSwECLQAUAAYACAAAACEAQlIM&#10;yN0AAAAKAQAADwAAAAAAAAAAAAAAAABpBAAAZHJzL2Rvd25yZXYueG1sUEsFBgAAAAAEAAQA8wAA&#10;AHMFAAAAAA==&#10;" filled="f" stroked="f">
                <v:textbox style="mso-fit-shape-to-text:t">
                  <w:txbxContent>
                    <w:p w14:paraId="5CC4F11C" w14:textId="58F2429F" w:rsidR="00803E36" w:rsidRPr="006B1FDB" w:rsidRDefault="00803E36" w:rsidP="003147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56-75</w:t>
                      </w:r>
                    </w:p>
                    <w:p w14:paraId="122C545C" w14:textId="04D6C0F8" w:rsidR="00EC65F3" w:rsidRPr="006B1FDB" w:rsidRDefault="00EC65F3" w:rsidP="003147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76 and older</w:t>
                      </w:r>
                    </w:p>
                    <w:p w14:paraId="3DB5903C" w14:textId="195B4268" w:rsidR="00EC65F3" w:rsidRPr="006B1FDB" w:rsidRDefault="00EC65F3" w:rsidP="003147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Do not wish to share</w:t>
                      </w:r>
                    </w:p>
                  </w:txbxContent>
                </v:textbox>
              </v:shape>
            </w:pict>
          </mc:Fallback>
        </mc:AlternateContent>
      </w:r>
      <w:r w:rsidR="00A34249" w:rsidRPr="006B1FDB">
        <w:rPr>
          <w:rFonts w:ascii="Arial Narrow" w:hAnsi="Arial Narrow"/>
          <w:b/>
        </w:rPr>
        <w:t xml:space="preserve">How old are you? </w:t>
      </w:r>
    </w:p>
    <w:p w14:paraId="154A40D6" w14:textId="59D711EC" w:rsidR="00A34249" w:rsidRPr="006B1FDB" w:rsidRDefault="00803E36" w:rsidP="00CE7BDE">
      <w:pPr>
        <w:pStyle w:val="ListParagraph"/>
        <w:numPr>
          <w:ilvl w:val="0"/>
          <w:numId w:val="2"/>
        </w:numPr>
        <w:tabs>
          <w:tab w:val="left" w:pos="270"/>
        </w:tabs>
        <w:ind w:left="-90" w:firstLine="90"/>
        <w:rPr>
          <w:rFonts w:ascii="Arial Narrow" w:hAnsi="Arial Narrow"/>
        </w:rPr>
      </w:pPr>
      <w:r w:rsidRPr="006B1FDB">
        <w:rPr>
          <w:rFonts w:ascii="Arial Narrow" w:hAnsi="Arial Narrow"/>
        </w:rPr>
        <w:t>Under 18</w:t>
      </w:r>
    </w:p>
    <w:p w14:paraId="4F205DD3" w14:textId="2E62916C" w:rsidR="00A34249" w:rsidRPr="006B1FDB" w:rsidRDefault="00803E36" w:rsidP="00CE7BDE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rFonts w:ascii="Arial Narrow" w:hAnsi="Arial Narrow"/>
        </w:rPr>
      </w:pPr>
      <w:r w:rsidRPr="006B1FDB">
        <w:rPr>
          <w:rFonts w:ascii="Arial Narrow" w:hAnsi="Arial Narrow"/>
        </w:rPr>
        <w:t>18-35</w:t>
      </w:r>
    </w:p>
    <w:p w14:paraId="2D68F574" w14:textId="4A2D877F" w:rsidR="00CF3460" w:rsidRPr="006B1FDB" w:rsidRDefault="00803E36" w:rsidP="00CE7BDE">
      <w:pPr>
        <w:pStyle w:val="ListParagraph"/>
        <w:numPr>
          <w:ilvl w:val="0"/>
          <w:numId w:val="2"/>
        </w:numPr>
        <w:tabs>
          <w:tab w:val="left" w:pos="270"/>
        </w:tabs>
        <w:ind w:left="-90" w:firstLine="90"/>
        <w:rPr>
          <w:rFonts w:ascii="Arial Narrow" w:hAnsi="Arial Narrow"/>
        </w:rPr>
      </w:pPr>
      <w:r w:rsidRPr="006B1FDB">
        <w:rPr>
          <w:rFonts w:ascii="Arial Narrow" w:hAnsi="Arial Narrow"/>
        </w:rPr>
        <w:t>36-55</w:t>
      </w:r>
    </w:p>
    <w:p w14:paraId="5C915E7F" w14:textId="096A3558" w:rsidR="00CF3460" w:rsidRPr="006B1FDB" w:rsidRDefault="00CF3460" w:rsidP="00CF3460">
      <w:pPr>
        <w:ind w:left="-360"/>
        <w:rPr>
          <w:rFonts w:ascii="Arial Narrow" w:hAnsi="Arial Narrow"/>
          <w:sz w:val="8"/>
        </w:rPr>
      </w:pPr>
    </w:p>
    <w:p w14:paraId="4A8D1E26" w14:textId="22CA85F4" w:rsidR="000C6EFF" w:rsidRPr="006B1FDB" w:rsidRDefault="000C6EFF" w:rsidP="00CF3460">
      <w:pPr>
        <w:ind w:left="-360"/>
        <w:rPr>
          <w:rFonts w:ascii="Arial Narrow" w:hAnsi="Arial Narrow"/>
          <w:sz w:val="8"/>
        </w:rPr>
      </w:pPr>
    </w:p>
    <w:p w14:paraId="4E819591" w14:textId="77777777" w:rsidR="000C6EFF" w:rsidRPr="006B1FDB" w:rsidRDefault="000C6EFF" w:rsidP="00CF3460">
      <w:pPr>
        <w:ind w:left="-360"/>
        <w:rPr>
          <w:rFonts w:ascii="Arial Narrow" w:hAnsi="Arial Narrow"/>
          <w:sz w:val="8"/>
        </w:rPr>
      </w:pPr>
    </w:p>
    <w:p w14:paraId="4CD2E376" w14:textId="5EAE4785" w:rsidR="00CF3460" w:rsidRPr="006B1FDB" w:rsidRDefault="00CF3460" w:rsidP="00A710DD">
      <w:pPr>
        <w:pStyle w:val="ListParagraph"/>
        <w:numPr>
          <w:ilvl w:val="0"/>
          <w:numId w:val="8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3C02154" wp14:editId="2B170359">
                <wp:simplePos x="0" y="0"/>
                <wp:positionH relativeFrom="column">
                  <wp:posOffset>784225</wp:posOffset>
                </wp:positionH>
                <wp:positionV relativeFrom="paragraph">
                  <wp:posOffset>91440</wp:posOffset>
                </wp:positionV>
                <wp:extent cx="236093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9D7B" w14:textId="41084D19" w:rsidR="00EC65F3" w:rsidRPr="006B1FDB" w:rsidRDefault="00EC65F3" w:rsidP="003147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Other:____________</w:t>
                            </w:r>
                          </w:p>
                          <w:p w14:paraId="76829344" w14:textId="202C8ED5" w:rsidR="00EC65F3" w:rsidRPr="006B1FDB" w:rsidRDefault="00EC65F3" w:rsidP="003147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Do not wish to 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02154" id="_x0000_s1038" type="#_x0000_t202" style="position:absolute;left:0;text-align:left;margin-left:61.75pt;margin-top:7.2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NBDwIAAPsDAAAOAAAAZHJzL2Uyb0RvYy54bWysU9tuGyEQfa/Uf0C813uJ7cYr4yhN6qpS&#10;epGSfgBmWS8qMBSwd9Ov78A6rtW+VeUBATNzZs6ZYX0zGk2O0gcFltFqVlIirYBW2T2j3562b64p&#10;CZHblmuwktFnGejN5vWr9eAaWUMPupWeIIgNzeAY7WN0TVEE0UvDwwyctGjswBse8er3Rev5gOhG&#10;F3VZLosBfOs8CBkCvt5PRrrJ+F0nRfzSdUFGohnF2mLefd53aS82a97sPXe9Eqcy+D9UYbiymPQM&#10;dc8jJwev/oIySngI0MWZAFNA1ykhMwdkU5V/sHnsuZOZC4oT3Fmm8P9gxefjV09Uy2hNieUGW/Qk&#10;x0jewUjqpM7gQoNOjw7d4ojP2OXMNLgHEN8DsXDXc7uXt97D0EveYnVViiwuQieckEB2wydoMQ0/&#10;RMhAY+dNkg7FIIiOXXo+dyaVIvCxvlqWqys0CbRV83K+rHPvCt68hDsf4gcJhqQDox5bn+H58SHE&#10;VA5vXlxSNgtbpXVuv7ZkYHS1qBc54MJiVMTp1Mowel2mNc1LYvnetjk4cqWnMybQ9kQ7MZ04x3E3&#10;Zn2rs5w7aJ9RCA/TNOLvwUMP/iclA04io+HHgXtJif5oUcxVNZ+n0c2X+eItMif+0rK7tHArEIrR&#10;SMl0vIt53BPn4G5R9K3KcqTuTJWcasYJyyqdfkMa4ct79vr9Zze/AAAA//8DAFBLAwQUAAYACAAA&#10;ACEA7a1CVN4AAAAKAQAADwAAAGRycy9kb3ducmV2LnhtbEyPzU7DMBCE70i8g7VI3KhDm5QS4lSI&#10;H4kjbanE0Y03cYS9jmK3DW/PcoLbjubT7Ey1nrwTJxxjH0jB7SwDgdQE01On4GP3erMCEZMmo10g&#10;VPCNEdb15UWlSxPOtMHTNnWCQyiWWoFNaSiljI1Fr+MsDEjstWH0OrEcO2lGfeZw7+Q8y5bS6574&#10;g9UDPllsvrZHr2BPn+6tzY3Fu+I93wwvz22RdkpdX02PDyASTukPht/6XB1q7nQIRzJRONbzRcEo&#10;H3kOgoH8vliAOChgYwmyruT/CfUPAAAA//8DAFBLAQItABQABgAIAAAAIQC2gziS/gAAAOEBAAAT&#10;AAAAAAAAAAAAAAAAAAAAAABbQ29udGVudF9UeXBlc10ueG1sUEsBAi0AFAAGAAgAAAAhADj9If/W&#10;AAAAlAEAAAsAAAAAAAAAAAAAAAAALwEAAF9yZWxzLy5yZWxzUEsBAi0AFAAGAAgAAAAhAD9gM0EP&#10;AgAA+wMAAA4AAAAAAAAAAAAAAAAALgIAAGRycy9lMm9Eb2MueG1sUEsBAi0AFAAGAAgAAAAhAO2t&#10;QlTeAAAACgEAAA8AAAAAAAAAAAAAAAAAaQQAAGRycy9kb3ducmV2LnhtbFBLBQYAAAAABAAEAPMA&#10;AAB0BQAAAAA=&#10;" filled="f" stroked="f">
                <v:textbox style="mso-fit-shape-to-text:t">
                  <w:txbxContent>
                    <w:p w14:paraId="2F899D7B" w14:textId="41084D19" w:rsidR="00EC65F3" w:rsidRPr="006B1FDB" w:rsidRDefault="00EC65F3" w:rsidP="003147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Other:____________</w:t>
                      </w:r>
                    </w:p>
                    <w:p w14:paraId="76829344" w14:textId="202C8ED5" w:rsidR="00EC65F3" w:rsidRPr="006B1FDB" w:rsidRDefault="00EC65F3" w:rsidP="003147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Do not wish to share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>Which of the following best describes your gender identification? (Please select one)</w:t>
      </w:r>
    </w:p>
    <w:p w14:paraId="6D9F3F5D" w14:textId="3F334086" w:rsidR="00A34249" w:rsidRPr="006B1FDB" w:rsidRDefault="00A34249" w:rsidP="00CE7BD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6B1FDB">
        <w:rPr>
          <w:rFonts w:ascii="Arial Narrow" w:hAnsi="Arial Narrow"/>
        </w:rPr>
        <w:t xml:space="preserve">Male </w:t>
      </w:r>
    </w:p>
    <w:p w14:paraId="6F1F6B86" w14:textId="69E65F6B" w:rsidR="00EC65F3" w:rsidRPr="006B1FDB" w:rsidRDefault="00A34249" w:rsidP="00CE7BD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6B1FDB">
        <w:rPr>
          <w:rFonts w:ascii="Arial Narrow" w:hAnsi="Arial Narrow"/>
        </w:rPr>
        <w:t>Female</w:t>
      </w:r>
    </w:p>
    <w:p w14:paraId="51E212C9" w14:textId="7E4AC1F4" w:rsidR="009549E0" w:rsidRPr="006B1FDB" w:rsidRDefault="00D803F7" w:rsidP="009549E0">
      <w:pPr>
        <w:pStyle w:val="ListParagraph"/>
        <w:numPr>
          <w:ilvl w:val="0"/>
          <w:numId w:val="3"/>
        </w:numPr>
        <w:tabs>
          <w:tab w:val="left" w:pos="360"/>
        </w:tabs>
        <w:ind w:left="-90" w:firstLine="90"/>
        <w:rPr>
          <w:rFonts w:ascii="Arial Narrow" w:hAnsi="Arial Narrow"/>
          <w:b/>
        </w:rPr>
      </w:pPr>
      <w:r w:rsidRPr="006B1FDB">
        <w:rPr>
          <w:rFonts w:ascii="Arial Narrow" w:hAnsi="Arial Narrow"/>
        </w:rPr>
        <w:t>Gender variant/nonconforming</w:t>
      </w:r>
    </w:p>
    <w:p w14:paraId="0733E3CD" w14:textId="72C1C30B" w:rsidR="009549E0" w:rsidRPr="006B1FDB" w:rsidRDefault="009549E0" w:rsidP="009549E0">
      <w:pPr>
        <w:pStyle w:val="ListParagraph"/>
        <w:numPr>
          <w:ilvl w:val="0"/>
          <w:numId w:val="0"/>
        </w:numPr>
        <w:tabs>
          <w:tab w:val="left" w:pos="360"/>
        </w:tabs>
        <w:ind w:left="-450"/>
        <w:rPr>
          <w:rFonts w:ascii="Arial Narrow" w:hAnsi="Arial Narrow"/>
          <w:b/>
          <w:sz w:val="10"/>
        </w:rPr>
      </w:pPr>
    </w:p>
    <w:p w14:paraId="75EAB237" w14:textId="0E646BBE" w:rsidR="007273A1" w:rsidRPr="006B1FDB" w:rsidRDefault="007273A1" w:rsidP="007273A1">
      <w:pPr>
        <w:pStyle w:val="ListParagraph"/>
        <w:numPr>
          <w:ilvl w:val="0"/>
          <w:numId w:val="8"/>
        </w:numPr>
        <w:tabs>
          <w:tab w:val="left" w:pos="360"/>
        </w:tabs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363D5DC" wp14:editId="5E914D55">
                <wp:simplePos x="0" y="0"/>
                <wp:positionH relativeFrom="column">
                  <wp:posOffset>-317500</wp:posOffset>
                </wp:positionH>
                <wp:positionV relativeFrom="paragraph">
                  <wp:posOffset>85090</wp:posOffset>
                </wp:positionV>
                <wp:extent cx="2082800" cy="14046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7464" w14:textId="202D842C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Yes</w:t>
                            </w:r>
                          </w:p>
                          <w:p w14:paraId="0D3449E1" w14:textId="0A783518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No</w:t>
                            </w:r>
                          </w:p>
                          <w:p w14:paraId="40998853" w14:textId="413AB38A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Do not wish to 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3D5DC" id="Text Box 8" o:spid="_x0000_s1039" type="#_x0000_t202" style="position:absolute;left:0;text-align:left;margin-left:-25pt;margin-top:6.7pt;width:164pt;height:110.6pt;z-index:-25148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E/DwIAAPsDAAAOAAAAZHJzL2Uyb0RvYy54bWysU9tuGyEQfa/Uf0C813upnTorr6M0qatK&#10;6UVK+gEsy3pRgaGAvet+fQbWdqz0rSoPCBjmMOecYXUzakX2wnkJpqbFLKdEGA6tNNua/nzavFtS&#10;4gMzLVNgRE0PwtOb9ds3q8FWooQeVCscQRDjq8HWtA/BVlnmeS808zOwwmCwA6dZwK3bZq1jA6Jr&#10;lZV5fpUN4FrrgAvv8fR+CtJ1wu86wcP3rvMiEFVTrC2k2aW5iXO2XrFq65jtJT+Wwf6hCs2kwUfP&#10;UPcsMLJz8i8oLbkDD12YcdAZdJ3kInFANkX+is1jz6xIXFAcb88y+f8Hy7/tfzgi25qiUYZptOhJ&#10;jIF8hJEsozqD9RVeerR4LYx4jC4npt4+AP/liYG7npmtuHUOhl6wFqsrYmZ2kTrh+AjSDF+hxWfY&#10;LkACGjuno3QoBkF0dOlwdiaWwvGwzJflMscQx1gxz+dXZfIuY9Up3TofPgvQJC5q6tD6BM/2Dz7E&#10;clh1uhJfM7CRSiX7lSFDTa8X5SIlXES0DNidSmqUJ49j6pfI8pNpU3JgUk1rfECZI+3IdOIcxmZM&#10;+hbvT3I20B5QCAdTN+LvwUUP7g8lA3ZiTf3vHXOCEvXFoJjXxXweWzdt5osPyJy4y0hzGWGGI1RN&#10;AyXT8i6kdo+cvb1F0TcyyRHdmSo51owdllQ6/obYwpf7dOvlz66fAQAA//8DAFBLAwQUAAYACAAA&#10;ACEAdc1nGN8AAAAKAQAADwAAAGRycy9kb3ducmV2LnhtbEyPwW7CMBBE75X6D9ZW6g3sBgoojYNQ&#10;BfRYSqOeTWySiHht2Sakf9/tqb3t7oxm3xTr0fZsMCF2DiU8TQUwg7XTHTYSqs/dZAUsJoVa9Q6N&#10;hG8TYV3e3xUq1+6GH2Y4poZRCMZcSWhT8jnnsW6NVXHqvEHSzi5YlWgNDddB3Sjc9jwTYsGt6pA+&#10;tMqb19bUl+PVSvDJ75dv4f2w2e4GUX3tq6xrtlI+PoybF2DJjOnPDL/4hA4lMZ3cFXVkvYTJs6Au&#10;iYTZHBgZsuWKDicaZvMF8LLg/yuUPwAAAP//AwBQSwECLQAUAAYACAAAACEAtoM4kv4AAADhAQAA&#10;EwAAAAAAAAAAAAAAAAAAAAAAW0NvbnRlbnRfVHlwZXNdLnhtbFBLAQItABQABgAIAAAAIQA4/SH/&#10;1gAAAJQBAAALAAAAAAAAAAAAAAAAAC8BAABfcmVscy8ucmVsc1BLAQItABQABgAIAAAAIQCHoME/&#10;DwIAAPsDAAAOAAAAAAAAAAAAAAAAAC4CAABkcnMvZTJvRG9jLnhtbFBLAQItABQABgAIAAAAIQB1&#10;zWcY3wAAAAoBAAAPAAAAAAAAAAAAAAAAAGkEAABkcnMvZG93bnJldi54bWxQSwUGAAAAAAQABADz&#10;AAAAdQUAAAAA&#10;" filled="f" stroked="f">
                <v:textbox style="mso-fit-shape-to-text:t">
                  <w:txbxContent>
                    <w:p w14:paraId="3D0B7464" w14:textId="202D842C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Yes</w:t>
                      </w:r>
                    </w:p>
                    <w:p w14:paraId="0D3449E1" w14:textId="0A783518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No</w:t>
                      </w:r>
                    </w:p>
                    <w:p w14:paraId="40998853" w14:textId="413AB38A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Do not wish to share</w:t>
                      </w:r>
                    </w:p>
                  </w:txbxContent>
                </v:textbox>
              </v:shape>
            </w:pict>
          </mc:Fallback>
        </mc:AlternateContent>
      </w:r>
      <w:r w:rsidR="006C6419" w:rsidRPr="006B1FDB">
        <w:rPr>
          <w:rFonts w:ascii="Arial Narrow" w:hAnsi="Arial Narrow"/>
          <w:b/>
        </w:rPr>
        <w:t xml:space="preserve">Do you consider yourself of Hispanic, Spanish, or Latino origin? </w:t>
      </w:r>
      <w:r w:rsidR="006C6419" w:rsidRPr="006B1FDB">
        <w:rPr>
          <w:rFonts w:ascii="Arial Narrow" w:hAnsi="Arial Narrow"/>
          <w:b/>
        </w:rPr>
        <w:br/>
      </w:r>
    </w:p>
    <w:p w14:paraId="01EF9913" w14:textId="04674A1A" w:rsidR="006C6419" w:rsidRPr="006B1FDB" w:rsidRDefault="006C6419" w:rsidP="006C6419">
      <w:pPr>
        <w:pStyle w:val="ListParagraph"/>
        <w:numPr>
          <w:ilvl w:val="0"/>
          <w:numId w:val="0"/>
        </w:numPr>
        <w:tabs>
          <w:tab w:val="left" w:pos="360"/>
        </w:tabs>
        <w:ind w:left="-90"/>
        <w:rPr>
          <w:rFonts w:ascii="Arial Narrow" w:hAnsi="Arial Narrow"/>
          <w:b/>
          <w:sz w:val="12"/>
        </w:rPr>
      </w:pPr>
      <w:r w:rsidRPr="006B1FDB">
        <w:rPr>
          <w:rFonts w:ascii="Arial Narrow" w:hAnsi="Arial Narrow"/>
          <w:b/>
        </w:rPr>
        <w:br/>
      </w:r>
      <w:r w:rsidR="007273A1" w:rsidRPr="006B1FDB">
        <w:rPr>
          <w:rFonts w:ascii="Arial Narrow" w:hAnsi="Arial Narrow"/>
          <w:b/>
        </w:rPr>
        <w:br/>
      </w:r>
    </w:p>
    <w:p w14:paraId="27CB902D" w14:textId="3DB00BDA" w:rsidR="009549E0" w:rsidRPr="006B1FDB" w:rsidRDefault="007273A1" w:rsidP="009549E0">
      <w:pPr>
        <w:pStyle w:val="ListParagraph"/>
        <w:numPr>
          <w:ilvl w:val="0"/>
          <w:numId w:val="8"/>
        </w:numPr>
        <w:tabs>
          <w:tab w:val="left" w:pos="360"/>
        </w:tabs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040AF050" wp14:editId="7DFA5148">
                <wp:simplePos x="0" y="0"/>
                <wp:positionH relativeFrom="column">
                  <wp:posOffset>2489200</wp:posOffset>
                </wp:positionH>
                <wp:positionV relativeFrom="paragraph">
                  <wp:posOffset>128905</wp:posOffset>
                </wp:positionV>
                <wp:extent cx="2360930" cy="990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E0E1E" w14:textId="77777777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White/Caucasian </w:t>
                            </w:r>
                          </w:p>
                          <w:p w14:paraId="3E3810E9" w14:textId="77777777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Other – Write in: ___________________</w:t>
                            </w:r>
                          </w:p>
                          <w:p w14:paraId="20CDB02E" w14:textId="0DB5D3CA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Do not wish to share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AF050" id="Text Box 9" o:spid="_x0000_s1040" type="#_x0000_t202" style="position:absolute;left:0;text-align:left;margin-left:196pt;margin-top:10.15pt;width:185.9pt;height:78pt;z-index:-2514862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SHDgIAAPoDAAAOAAAAZHJzL2Uyb0RvYy54bWysU9tu2zAMfR+wfxD0vthJk6wx4hRduw4D&#10;ugvQ7gMYWY6FSaImKbG7rx8lJ1mwvQ3Tg0CJ5BHPIbW+GYxmB+mDQlvz6aTkTFqBjbK7mn97fnhz&#10;zVmIYBvQaGXNX2TgN5vXr9a9q+QMO9SN9IxAbKh6V/MuRlcVRRCdNBAm6KQlZ4veQKSj3xWNh57Q&#10;jS5mZbksevSN8yhkCHR7Pzr5JuO3rRTxS9sGGZmuOdUW8+7zvk17sVlDtfPgOiWOZcA/VGFAWXr0&#10;DHUPEdjeq7+gjBIeA7ZxItAU2LZKyMyB2EzLP9g8deBk5kLiBHeWKfw/WPH58NUz1dR8xZkFQy16&#10;lkNk73Bgq6RO70JFQU+OwuJA19TlzDS4RxTfA7N414HdyVvvse8kNFTdNGUWF6kjTkgg2/4TNvQM&#10;7CNmoKH1JklHYjBCpy69nDuTShF0ObtalqsrcgnyrVblssytK6A6ZTsf4geJhiWj5p46n9Hh8Bhi&#10;qgaqU0h6zOKD0jp3X1vWE+hitsgJFx6jIg2nVqbm12Va47gkku9tk5MjKD3a9IC2R9aJ6Eg5Dtsh&#10;yzudn9TcYvNCOngch5E+Dxkd+p+c9TSINQ8/9uAlZ/qjJS1X0/k8TW4+zBdvZ3Twl57tpQesIKia&#10;R85G8y7maR8535LmrcpypOaMlRxrpgHLKh0/Q5rgy3OO+v1lN78AAAD//wMAUEsDBBQABgAIAAAA&#10;IQBgDcm63wAAAAoBAAAPAAAAZHJzL2Rvd25yZXYueG1sTI9NT8MwDIbvSPyHyEjcWErLNihNJ4TG&#10;AYnDGOOeJe4HNE7VpF3h12NOcLPlR6+ft9jMrhMTDqH1pOB6kYBAMt62VCs4vD1d3YIIUZPVnSdU&#10;8IUBNuX5WaFz60/0itM+1oJDKORaQRNjn0sZTINOh4XvkfhW+cHpyOtQSzvoE4e7TqZJspJOt8Qf&#10;Gt3jY4Pmcz86BdXz+9q93FTbw3Zcfn9MSzPvaqPU5cX8cA8i4hz/YPjVZ3Uo2enoR7JBdAqyu5S7&#10;RAVpkoFgYL3KuMuRSZ5AloX8X6H8AQAA//8DAFBLAQItABQABgAIAAAAIQC2gziS/gAAAOEBAAAT&#10;AAAAAAAAAAAAAAAAAAAAAABbQ29udGVudF9UeXBlc10ueG1sUEsBAi0AFAAGAAgAAAAhADj9If/W&#10;AAAAlAEAAAsAAAAAAAAAAAAAAAAALwEAAF9yZWxzLy5yZWxzUEsBAi0AFAAGAAgAAAAhAIHXxIcO&#10;AgAA+gMAAA4AAAAAAAAAAAAAAAAALgIAAGRycy9lMm9Eb2MueG1sUEsBAi0AFAAGAAgAAAAhAGAN&#10;ybrfAAAACgEAAA8AAAAAAAAAAAAAAAAAaAQAAGRycy9kb3ducmV2LnhtbFBLBQYAAAAABAAEAPMA&#10;AAB0BQAAAAA=&#10;" filled="f" stroked="f">
                <v:textbox>
                  <w:txbxContent>
                    <w:p w14:paraId="7C6E0E1E" w14:textId="77777777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White/Caucasian </w:t>
                      </w:r>
                    </w:p>
                    <w:p w14:paraId="3E3810E9" w14:textId="77777777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Other – Write in: ___________________</w:t>
                      </w:r>
                    </w:p>
                    <w:p w14:paraId="20CDB02E" w14:textId="0DB5D3CA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Do not wish to share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1DB07A81" wp14:editId="66D02DC8">
                <wp:simplePos x="0" y="0"/>
                <wp:positionH relativeFrom="column">
                  <wp:posOffset>-317500</wp:posOffset>
                </wp:positionH>
                <wp:positionV relativeFrom="paragraph">
                  <wp:posOffset>128905</wp:posOffset>
                </wp:positionV>
                <wp:extent cx="2360930" cy="990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448B" w14:textId="27489F24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Asian </w:t>
                            </w:r>
                          </w:p>
                          <w:p w14:paraId="280DFD80" w14:textId="6A6C4F5F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Black/African American </w:t>
                            </w:r>
                          </w:p>
                          <w:p w14:paraId="582DCD19" w14:textId="1D4615E9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American Indian or Alaska Native </w:t>
                            </w:r>
                          </w:p>
                          <w:p w14:paraId="24C341D2" w14:textId="4AB62004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Native Hawaiian or Pacific Islander </w:t>
                            </w:r>
                          </w:p>
                          <w:p w14:paraId="47F70FB2" w14:textId="56C0E361" w:rsidR="007273A1" w:rsidRPr="006B1FDB" w:rsidRDefault="007273A1" w:rsidP="00727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Bi-racial or Multi-racial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7A81" id="Text Box 7" o:spid="_x0000_s1041" type="#_x0000_t202" style="position:absolute;left:0;text-align:left;margin-left:-25pt;margin-top:10.15pt;width:185.9pt;height:78pt;z-index:-251490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lbDgIAAPoDAAAOAAAAZHJzL2Uyb0RvYy54bWysU9tu2zAMfR+wfxD0vthJk7Yx4hRduw4D&#10;ugvQ7gMYWY6FSaImKbG7ry8lJ1mwvQ3Tg0CJ5BHPIbW6GYxme+mDQlvz6aTkTFqBjbLbmn9/fnh3&#10;zVmIYBvQaGXNX2TgN+u3b1a9q+QMO9SN9IxAbKh6V/MuRlcVRRCdNBAm6KQlZ4veQKSj3xaNh57Q&#10;jS5mZXlZ9Ogb51HIEOj2fnTydcZvWyni17YNMjJdc6ot5t3nfZP2Yr2CauvBdUocyoB/qMKAsvTo&#10;CeoeIrCdV39BGSU8BmzjRKApsG2VkJkDsZmWf7B56sDJzIXECe4kU/h/sOLL/ptnqqn5FWcWDLXo&#10;WQ6RvceBXSV1ehcqCnpyFBYHuqYuZ6bBPaL4EZjFuw7sVt56j30noaHqpimzOEsdcUIC2fSfsaFn&#10;YBcxAw2tN0k6EoMROnXp5dSZVIqgy9nFZbm8IJcg33JZXpa5dQVUx2znQ/wo0bBk1NxT5zM67B9D&#10;TNVAdQxJj1l8UFrn7mvLegJdzBY54cxjVKTh1MrU/LpMaxyXRPKDbXJyBKVHmx7Q9sA6ER0px2Ez&#10;ZHmni6OaG2xeSAeP4zDS5yGjQ/+Ls54Gsebh5w685Ex/sqTlcjqfp8nNh/niakYHf+7ZnHvACoKq&#10;eeRsNO9invaR8y1p3qosR2rOWMmhZhqwrNLhM6QJPj/nqN9fdv0KAAD//wMAUEsDBBQABgAIAAAA&#10;IQA+EFAc4AAAAAoBAAAPAAAAZHJzL2Rvd25yZXYueG1sTI/LTsMwEEX3SPyDNUjsWrsJaas0ToVQ&#10;WSCxgFL2rj15QGxHsZMGvp5hBcvRXN17TrGfbccmHELrnYTVUgBDp71pXS3h9Pa42AILUTmjOu9Q&#10;whcG2JfXV4XKjb+4V5yOsWZU4kKuJDQx9jnnQTdoVVj6Hh39Kj9YFekcam4GdaFy2/FEiDW3qnW0&#10;0KgeHxrUn8fRSqie3jf2+a46nA5j9v0xZXp+qbWUtzfz/Q5YxDn+heEXn9ChJKazH50JrJOwyAS5&#10;RAmJSIFRIE1W5HKm5GadAi8L/l+h/AEAAP//AwBQSwECLQAUAAYACAAAACEAtoM4kv4AAADhAQAA&#10;EwAAAAAAAAAAAAAAAAAAAAAAW0NvbnRlbnRfVHlwZXNdLnhtbFBLAQItABQABgAIAAAAIQA4/SH/&#10;1gAAAJQBAAALAAAAAAAAAAAAAAAAAC8BAABfcmVscy8ucmVsc1BLAQItABQABgAIAAAAIQBHPclb&#10;DgIAAPoDAAAOAAAAAAAAAAAAAAAAAC4CAABkcnMvZTJvRG9jLnhtbFBLAQItABQABgAIAAAAIQA+&#10;EFAc4AAAAAoBAAAPAAAAAAAAAAAAAAAAAGgEAABkcnMvZG93bnJldi54bWxQSwUGAAAAAAQABADz&#10;AAAAdQUAAAAA&#10;" filled="f" stroked="f">
                <v:textbox>
                  <w:txbxContent>
                    <w:p w14:paraId="5BA1448B" w14:textId="27489F24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Asian </w:t>
                      </w:r>
                    </w:p>
                    <w:p w14:paraId="280DFD80" w14:textId="6A6C4F5F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Black/African American </w:t>
                      </w:r>
                    </w:p>
                    <w:p w14:paraId="582DCD19" w14:textId="1D4615E9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American Indian or Alaska Native </w:t>
                      </w:r>
                    </w:p>
                    <w:p w14:paraId="24C341D2" w14:textId="4AB62004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Native Hawaiian or Pacific Islander </w:t>
                      </w:r>
                    </w:p>
                    <w:p w14:paraId="47F70FB2" w14:textId="56C0E361" w:rsidR="007273A1" w:rsidRPr="006B1FDB" w:rsidRDefault="007273A1" w:rsidP="00727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Bi-racial or Multi-racial </w:t>
                      </w:r>
                    </w:p>
                  </w:txbxContent>
                </v:textbox>
              </v:shape>
            </w:pict>
          </mc:Fallback>
        </mc:AlternateContent>
      </w:r>
      <w:r w:rsidR="009549E0" w:rsidRPr="006B1FDB">
        <w:rPr>
          <w:rFonts w:ascii="Arial Narrow" w:hAnsi="Arial Narrow"/>
          <w:b/>
        </w:rPr>
        <w:t xml:space="preserve">How do you describe yourself in terms of race (Please select </w:t>
      </w:r>
      <w:proofErr w:type="gramStart"/>
      <w:r w:rsidR="009549E0" w:rsidRPr="006B1FDB">
        <w:rPr>
          <w:rFonts w:ascii="Arial Narrow" w:hAnsi="Arial Narrow"/>
          <w:b/>
        </w:rPr>
        <w:t>one):</w:t>
      </w:r>
      <w:proofErr w:type="gramEnd"/>
      <w:r w:rsidR="009549E0" w:rsidRPr="006B1FDB">
        <w:rPr>
          <w:rFonts w:ascii="Arial Narrow" w:hAnsi="Arial Narrow"/>
          <w:b/>
        </w:rPr>
        <w:t xml:space="preserve"> </w:t>
      </w:r>
    </w:p>
    <w:p w14:paraId="25C38276" w14:textId="5171E3EC" w:rsidR="004C0C69" w:rsidRPr="006B1FDB" w:rsidRDefault="004C0C69" w:rsidP="004C0C69">
      <w:pPr>
        <w:tabs>
          <w:tab w:val="left" w:pos="360"/>
        </w:tabs>
        <w:rPr>
          <w:rFonts w:ascii="Arial Narrow" w:hAnsi="Arial Narrow"/>
          <w:b/>
        </w:rPr>
      </w:pPr>
    </w:p>
    <w:p w14:paraId="1941A9C8" w14:textId="071B175B" w:rsidR="004C0C69" w:rsidRPr="006B1FDB" w:rsidRDefault="004C0C69" w:rsidP="004C0C69">
      <w:pPr>
        <w:tabs>
          <w:tab w:val="left" w:pos="360"/>
        </w:tabs>
        <w:rPr>
          <w:rFonts w:ascii="Arial Narrow" w:hAnsi="Arial Narrow"/>
          <w:b/>
        </w:rPr>
      </w:pPr>
    </w:p>
    <w:p w14:paraId="228723D1" w14:textId="3575BC07" w:rsidR="004C0C69" w:rsidRPr="006B1FDB" w:rsidRDefault="004C0C69" w:rsidP="004C0C69">
      <w:pPr>
        <w:tabs>
          <w:tab w:val="left" w:pos="360"/>
        </w:tabs>
        <w:rPr>
          <w:rFonts w:ascii="Arial Narrow" w:hAnsi="Arial Narrow"/>
          <w:b/>
        </w:rPr>
      </w:pPr>
    </w:p>
    <w:p w14:paraId="00BB2DBE" w14:textId="7439406A" w:rsidR="004C0C69" w:rsidRPr="006B1FDB" w:rsidRDefault="00765D21" w:rsidP="003450FF">
      <w:pPr>
        <w:tabs>
          <w:tab w:val="left" w:pos="360"/>
        </w:tabs>
        <w:ind w:left="-360"/>
        <w:rPr>
          <w:rFonts w:ascii="Arial Narrow" w:hAnsi="Arial Narrow"/>
          <w:b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858944" behindDoc="0" locked="0" layoutInCell="1" allowOverlap="1" wp14:anchorId="2FF7D755" wp14:editId="3894ED3E">
            <wp:simplePos x="0" y="0"/>
            <wp:positionH relativeFrom="margin">
              <wp:align>right</wp:align>
            </wp:positionH>
            <wp:positionV relativeFrom="paragraph">
              <wp:posOffset>10954</wp:posOffset>
            </wp:positionV>
            <wp:extent cx="3558540" cy="731520"/>
            <wp:effectExtent l="0" t="0" r="0" b="0"/>
            <wp:wrapNone/>
            <wp:docPr id="292" name="Picture 292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GIEF-LogoType-TraspBKG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C69" w:rsidRPr="006B1FDB">
        <w:rPr>
          <w:rFonts w:ascii="Arial Narrow" w:hAnsi="Arial Narrow"/>
          <w:color w:val="002060"/>
          <w:kern w:val="28"/>
          <w:sz w:val="56"/>
          <w:szCs w:val="32"/>
        </w:rPr>
        <w:t>Community Survey Tool</w:t>
      </w:r>
      <w:r w:rsidR="004C0C69" w:rsidRPr="006B1FDB">
        <w:rPr>
          <w:rFonts w:ascii="Arial Narrow" w:hAnsi="Arial Narrow"/>
          <w:color w:val="002060"/>
        </w:rPr>
        <w:t xml:space="preserve">  </w:t>
      </w:r>
      <w:r w:rsidR="004C0C69" w:rsidRPr="006B1FDB">
        <w:rPr>
          <w:rFonts w:ascii="Arial Narrow" w:hAnsi="Arial Narrow"/>
          <w:color w:val="002060"/>
        </w:rPr>
        <w:br/>
      </w:r>
      <w:r w:rsidR="004C0C69" w:rsidRPr="006B1FDB">
        <w:rPr>
          <w:rFonts w:ascii="Arial Narrow" w:hAnsi="Arial Narrow"/>
          <w:color w:val="002060"/>
          <w:sz w:val="2"/>
        </w:rPr>
        <w:br/>
      </w:r>
      <w:r w:rsidR="004C0C69" w:rsidRPr="006B1FDB">
        <w:rPr>
          <w:rFonts w:ascii="Arial Narrow" w:hAnsi="Arial Narrow"/>
          <w:color w:val="002060"/>
          <w:sz w:val="2"/>
        </w:rPr>
        <w:br/>
      </w:r>
      <w:r w:rsidR="004C0C69" w:rsidRPr="006B1FDB">
        <w:rPr>
          <w:rFonts w:ascii="Arial Narrow" w:hAnsi="Arial Narrow"/>
          <w:color w:val="002060"/>
          <w:sz w:val="2"/>
        </w:rPr>
        <w:br/>
      </w:r>
      <w:r w:rsidR="004C0C69" w:rsidRPr="006B1FDB">
        <w:rPr>
          <w:rFonts w:ascii="Arial Narrow" w:hAnsi="Arial Narrow"/>
          <w:color w:val="002060"/>
          <w:sz w:val="2"/>
        </w:rPr>
        <w:br/>
      </w:r>
      <w:r w:rsidR="004C0C69" w:rsidRPr="006B1FDB">
        <w:rPr>
          <w:rFonts w:ascii="Arial Narrow" w:hAnsi="Arial Narrow"/>
          <w:color w:val="002060"/>
          <w:sz w:val="2"/>
        </w:rPr>
        <w:br/>
      </w:r>
      <w:r w:rsidR="004C0C69" w:rsidRPr="006B1FDB">
        <w:rPr>
          <w:rFonts w:ascii="Arial Narrow" w:hAnsi="Arial Narrow"/>
          <w:color w:val="002060"/>
          <w:sz w:val="4"/>
        </w:rPr>
        <w:br/>
      </w:r>
      <w:r w:rsidR="004C0C69" w:rsidRPr="006B1FDB">
        <w:rPr>
          <w:rFonts w:ascii="Arial Narrow" w:hAnsi="Arial Narrow"/>
          <w:color w:val="002060"/>
          <w:sz w:val="4"/>
        </w:rPr>
        <w:br/>
      </w:r>
      <w:r w:rsidR="004C0C69" w:rsidRPr="006B1FDB">
        <w:rPr>
          <w:rFonts w:ascii="Arial Narrow" w:hAnsi="Arial Narrow"/>
          <w:b/>
          <w:i/>
          <w:color w:val="002060"/>
          <w:u w:val="single"/>
        </w:rPr>
        <w:t>P</w:t>
      </w:r>
      <w:r w:rsidR="002D314F" w:rsidRPr="006B1FDB">
        <w:rPr>
          <w:rFonts w:ascii="Arial Narrow" w:hAnsi="Arial Narrow"/>
          <w:b/>
          <w:i/>
          <w:color w:val="002060"/>
          <w:u w:val="single"/>
        </w:rPr>
        <w:t>OST</w:t>
      </w:r>
      <w:r w:rsidR="004C0C69" w:rsidRPr="006B1FDB">
        <w:rPr>
          <w:rFonts w:ascii="Arial Narrow" w:hAnsi="Arial Narrow"/>
          <w:b/>
          <w:i/>
          <w:color w:val="002060"/>
        </w:rPr>
        <w:t>-construction survey for GI projects in existing parks</w:t>
      </w:r>
    </w:p>
    <w:p w14:paraId="6911D099" w14:textId="6B7C6671" w:rsidR="004C0C69" w:rsidRPr="006B1FDB" w:rsidRDefault="004C0C69" w:rsidP="004C0C69">
      <w:pPr>
        <w:tabs>
          <w:tab w:val="left" w:pos="360"/>
        </w:tabs>
        <w:rPr>
          <w:rFonts w:ascii="Arial Narrow" w:hAnsi="Arial Narrow"/>
          <w:b/>
        </w:rPr>
      </w:pPr>
    </w:p>
    <w:p w14:paraId="2B930A9F" w14:textId="2BBA4027" w:rsidR="003450FF" w:rsidRPr="006B1FDB" w:rsidRDefault="003450FF" w:rsidP="003450FF">
      <w:pPr>
        <w:pStyle w:val="Title"/>
        <w:spacing w:before="0"/>
        <w:ind w:left="-360"/>
        <w:rPr>
          <w:rFonts w:ascii="Arial Narrow" w:hAnsi="Arial Narrow"/>
          <w:color w:val="002060"/>
          <w:sz w:val="4"/>
        </w:rPr>
      </w:pPr>
      <w:r w:rsidRPr="006B1FDB">
        <w:rPr>
          <w:rFonts w:ascii="Arial Narrow" w:hAnsi="Arial Narrow"/>
          <w:noProof/>
          <w:color w:val="002060"/>
          <w:sz w:val="4"/>
        </w:rPr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5B1271E0" wp14:editId="6A261737">
                <wp:simplePos x="0" y="0"/>
                <wp:positionH relativeFrom="column">
                  <wp:posOffset>3454400</wp:posOffset>
                </wp:positionH>
                <wp:positionV relativeFrom="paragraph">
                  <wp:posOffset>664845</wp:posOffset>
                </wp:positionV>
                <wp:extent cx="457200" cy="1404620"/>
                <wp:effectExtent l="0" t="0" r="19050" b="184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241F" w14:textId="77777777" w:rsidR="003450FF" w:rsidRPr="006B1FDB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271E0" id="_x0000_s1042" type="#_x0000_t202" style="position:absolute;left:0;text-align:left;margin-left:272pt;margin-top:52.35pt;width:36pt;height:110.6pt;z-index:-251476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fBHwIAACUEAAAOAAAAZHJzL2Uyb0RvYy54bWysU8FuGyEQvVfqPyDu9dqW7SQrr6PUqatK&#10;aVop6QeMWdaLCgwF7F336zuwtmu1t6ocEDDD4817w/K+N5odpA8KbcUnozFn0gqsld1V/Nvr5t0t&#10;ZyGCrUGjlRU/ysDvV2/fLDtXyim2qGvpGYHYUHau4m2MriyKIFppIIzQSUvBBr2BSFu/K2oPHaEb&#10;XUzH40XRoa+dRyFDoNPHIchXGb9ppIhfmibIyHTFiVvMs8/zNs3FagnlzoNrlTjRgH9gYUBZevQC&#10;9QgR2N6rv6CMEh4DNnEk0BTYNErIXANVMxn/Uc1LC07mWkic4C4yhf8HK54PXz1TNXl3x5kFQx69&#10;yj6y99izaZKnc6GkrBdHebGnY0rNpQb3hOJ7YBbXLdidfPAeu1ZCTfQm6WZxdXXACQlk233Gmp6B&#10;fcQM1DfeJO1IDUboZNPxYk2iIuhwNr8huzkTFJrMxrPFNHtXQHm+7XyIHyUalhYV92R9RofDU4iJ&#10;DZTnlPSYxY3SOtuvLesIdX57Mx8KQ63qFE15we+2a+3ZAVIH5ZFro8h1mlGR+lgrU/HbSxKUSY4P&#10;ts7PRFB6WBMVbU/6JEkGcWK/7QcnFmfdt1gfSTGPQ9/SP6NFi/4nZx31bMXDjz14yZn+ZEn1u8ls&#10;lpo8b7JinPnryPY6AlYQVMUjZ8NyHfPHyFW7B3Jno7JwycaByYkz9WLW8/RvUrNf73PW79+9+gUA&#10;AP//AwBQSwMEFAAGAAgAAAAhAGCITxXfAAAACwEAAA8AAABkcnMvZG93bnJldi54bWxMj0tPwzAQ&#10;hO9I/AdrkbhRpyENIcSpeAgOPdEH4urGSxKI15HttuHfs5zguDOjb2eq5WQHcUQfekcK5rMEBFLj&#10;TE+tgt32+aoAEaImowdHqOAbAyzr87NKl8adaI3HTWwFQyiUWkEX41hKGZoOrQ4zNyKx9+G81ZFP&#10;30rj9YnhdpBpkuTS6p74Q6dHfOyw+docrIJF+v5J65cH+5omhXl7kitfUK7U5cV0fwci4hT/wvBb&#10;n6tDzZ327kAmiIEZWcZbIhtJdgOCE/k8Z2Wv4Dpd3IKsK/l/Q/0DAAD//wMAUEsBAi0AFAAGAAgA&#10;AAAhALaDOJL+AAAA4QEAABMAAAAAAAAAAAAAAAAAAAAAAFtDb250ZW50X1R5cGVzXS54bWxQSwEC&#10;LQAUAAYACAAAACEAOP0h/9YAAACUAQAACwAAAAAAAAAAAAAAAAAvAQAAX3JlbHMvLnJlbHNQSwEC&#10;LQAUAAYACAAAACEA4VknwR8CAAAlBAAADgAAAAAAAAAAAAAAAAAuAgAAZHJzL2Uyb0RvYy54bWxQ&#10;SwECLQAUAAYACAAAACEAYIhPFd8AAAALAQAADwAAAAAAAAAAAAAAAAB5BAAAZHJzL2Rvd25yZXYu&#10;eG1sUEsFBgAAAAAEAAQA8wAAAIUFAAAAAA==&#10;" filled="f" strokeweight="1.25pt">
                <v:textbox style="mso-fit-shape-to-text:t">
                  <w:txbxContent>
                    <w:p w14:paraId="3C16241F" w14:textId="77777777" w:rsidR="003450FF" w:rsidRPr="006B1FDB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noProof/>
          <w:color w:val="002060"/>
          <w:sz w:val="4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50A3FAA5" wp14:editId="000C1248">
                <wp:simplePos x="0" y="0"/>
                <wp:positionH relativeFrom="column">
                  <wp:posOffset>4203700</wp:posOffset>
                </wp:positionH>
                <wp:positionV relativeFrom="paragraph">
                  <wp:posOffset>668655</wp:posOffset>
                </wp:positionV>
                <wp:extent cx="457200" cy="1404620"/>
                <wp:effectExtent l="0" t="0" r="19050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C9017" w14:textId="77777777" w:rsidR="003450FF" w:rsidRPr="006B1FDB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3FAA5" id="_x0000_s1043" type="#_x0000_t202" style="position:absolute;left:0;text-align:left;margin-left:331pt;margin-top:52.65pt;width:36pt;height:110.6pt;z-index:-251475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hoHwIAACUEAAAOAAAAZHJzL2Uyb0RvYy54bWysU9uO2jAQfa/Uf7D8XkIQLDQirLZsqSpt&#10;L9JuP2DiOMSq43FtQ0K/vmMHKGrfqvrBsj3jM2fOzKzvh06zo3ReoSl5PplyJo3AWpl9yb+97N6s&#10;OPMBTA0ajSz5SXp+v3n9at3bQs6wRV1LxwjE+KK3JW9DsEWWedHKDvwErTRkbNB1EOjq9lntoCf0&#10;Tmez6fQu69HV1qGQ3tPr42jkm4TfNFKEL03jZWC65MQtpN2lvYp7tllDsXdgWyXONOAfWHSgDAW9&#10;Qj1CAHZw6i+oTgmHHpswEdhl2DRKyJQDZZNP/8jmuQUrUy4kjrdXmfz/gxWfj18dU3XJZySPgY5q&#10;9CKHwN7hwGZRnt76gryeLfmFgZ6pzClVb59QfPfM4LYFs5cPzmHfSqiJXh5/ZjdfRxwfQar+E9YU&#10;Bg4BE9DQuC5qR2owQicep2tpIhVBj/PFksrNmSBTPp/O74huDAHF5bd1PnyQ2LF4KLmj0id0OD75&#10;MLpeXGIwgzulNb1DoQ3rCXWxWi7GxFCrOlqj0bt9tdWOHSF2UFrnwP7WrVOB+lirruSrqxMUUY73&#10;pk5hAig9nom1Nmd9oiSjOGGohlSJfHnRvcL6RIo5HPuW5owOLbqfnPXUsyX3Pw7gJGf6oyHV3+bz&#10;eWzydEmKceZuLdWtBYwgqJIHzsbjNqTBSFnbB6rOTiXhYhlHJmfO1ItJ+vPcxGa/vSev39O9+QUA&#10;AP//AwBQSwMEFAAGAAgAAAAhAMpxQJTfAAAACwEAAA8AAABkcnMvZG93bnJldi54bWxMj81OwzAQ&#10;hO9IvIO1SNyojUNCFOJU/AgOnNrSiqsbmyQQryPbbcPbs5zguDOj2W/q5exGdrQhDh4VXC8EMIut&#10;NwN2CrZvz1clsJg0Gj16tAq+bYRlc35W68r4E67tcZM6RiUYK62gT2mqOI9tb52OCz9ZJO/DB6cT&#10;naHjJugTlbuRSyEK7vSA9KHXk33sbfu1OTgFuXz/xPXLg1tJUZrdE38NJRZKXV7M93fAkp3TXxh+&#10;8QkdGmLa+wOayEYFRSFpSyJD5BkwStxmN6TsFWSyyIE3Nf+/ofkBAAD//wMAUEsBAi0AFAAGAAgA&#10;AAAhALaDOJL+AAAA4QEAABMAAAAAAAAAAAAAAAAAAAAAAFtDb250ZW50X1R5cGVzXS54bWxQSwEC&#10;LQAUAAYACAAAACEAOP0h/9YAAACUAQAACwAAAAAAAAAAAAAAAAAvAQAAX3JlbHMvLnJlbHNQSwEC&#10;LQAUAAYACAAAACEAPZ2oaB8CAAAlBAAADgAAAAAAAAAAAAAAAAAuAgAAZHJzL2Uyb0RvYy54bWxQ&#10;SwECLQAUAAYACAAAACEAynFAlN8AAAALAQAADwAAAAAAAAAAAAAAAAB5BAAAZHJzL2Rvd25yZXYu&#10;eG1sUEsFBgAAAAAEAAQA8wAAAIUFAAAAAA==&#10;" filled="f" strokeweight="1.25pt">
                <v:textbox style="mso-fit-shape-to-text:t">
                  <w:txbxContent>
                    <w:p w14:paraId="69AC9017" w14:textId="77777777" w:rsidR="003450FF" w:rsidRPr="006B1FDB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noProof/>
          <w:color w:val="002060"/>
          <w:sz w:val="4"/>
        </w:rPr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757552FA" wp14:editId="71590B1C">
                <wp:simplePos x="0" y="0"/>
                <wp:positionH relativeFrom="column">
                  <wp:posOffset>3448050</wp:posOffset>
                </wp:positionH>
                <wp:positionV relativeFrom="paragraph">
                  <wp:posOffset>151130</wp:posOffset>
                </wp:positionV>
                <wp:extent cx="457200" cy="1404620"/>
                <wp:effectExtent l="0" t="0" r="19050" b="184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DEED" w14:textId="77777777" w:rsidR="003450FF" w:rsidRPr="006B1FDB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552FA" id="_x0000_s1044" type="#_x0000_t202" style="position:absolute;left:0;text-align:left;margin-left:271.5pt;margin-top:11.9pt;width:36pt;height:110.6pt;z-index:-251474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Z4IQIAACUEAAAOAAAAZHJzL2Uyb0RvYy54bWysU9uO2yAQfa/Uf0C8N46jZDe14qy22aaq&#10;tL1Iu/2ACcYxKjAUSOzt13fASRq1b1V5QMAMhzPnDKu7wWh2lD4otDUvJ1POpBXYKLuv+bfn7Zsl&#10;ZyGCbUCjlTV/kYHfrV+/WvWukjPsUDfSMwKxoepdzbsYXVUUQXTSQJigk5aCLXoDkbZ+XzQeekI3&#10;uphNpzdFj75xHoUMgU4fxiBfZ/y2lSJ+adsgI9M1J24xzz7PuzQX6xVUew+uU+JEA/6BhQFl6dEL&#10;1ANEYAev/oIySngM2MaJQFNg2yohcw1UTTn9o5qnDpzMtZA4wV1kCv8PVnw+fvVMNTWflZxZMOTR&#10;sxwie4cDmyV5ehcqynpylBcHOiabc6nBPaL4HpjFTQd2L++9x76T0BC9Mt0srq6OOCGB7PpP2NAz&#10;cIiYgYbWm6QdqcEInWx6uViTqAg6nC9uyW7OBIXK+XR+M8veFVCdbzsf4geJhqVFzT1Zn9Hh+Bhi&#10;YgPVOSU9ZnGrtM72a8t6Ql0sbxdjYahVk6IpL/j9bqM9O0LqoDxybRS5TjMqUh9rZWq+vCRBleR4&#10;b5v8TASlxzVR0fakT5JkFCcOuyE7US7Puu+weSHFPI59S/+MFh36n5z11LM1Dz8O4CVn+qMl1d+W&#10;83lq8rzJinHmryO76whYQVA1j5yNy03MHyNX7e7Jna3KwiUbRyYnztSLWc/Tv0nNfr3PWb9/9/oX&#10;AAAA//8DAFBLAwQUAAYACAAAACEAdnCC2d4AAAAKAQAADwAAAGRycy9kb3ducmV2LnhtbEyPS0/D&#10;MBCE70j8B2uRuFGnaRtFIU7FQ3Dg1Kd6deMlCcTryHbb8O+7nOC2Ozuana9cjrYXZ/Shc6RgOklA&#10;INXOdNQo2G3fHnIQIWoyuneECn4wwLK6vSl1YdyF1njexEZwCIVCK2hjHAopQ92i1WHiBiS+fTpv&#10;deTVN9J4feFw28s0STJpdUf8odUDvrRYf29OVsEiPXzR+v3ZrtIkN/tX+eFzypS6vxufHkFEHOOf&#10;GX7rc3WouNPRncgE0XPGfMYsUUE6YwQ2ZNMFC0cW5jzIqpT/EaorAAAA//8DAFBLAQItABQABgAI&#10;AAAAIQC2gziS/gAAAOEBAAATAAAAAAAAAAAAAAAAAAAAAABbQ29udGVudF9UeXBlc10ueG1sUEsB&#10;Ai0AFAAGAAgAAAAhADj9If/WAAAAlAEAAAsAAAAAAAAAAAAAAAAALwEAAF9yZWxzLy5yZWxzUEsB&#10;Ai0AFAAGAAgAAAAhAKHUBnghAgAAJQQAAA4AAAAAAAAAAAAAAAAALgIAAGRycy9lMm9Eb2MueG1s&#10;UEsBAi0AFAAGAAgAAAAhAHZwgtneAAAACgEAAA8AAAAAAAAAAAAAAAAAewQAAGRycy9kb3ducmV2&#10;LnhtbFBLBQYAAAAABAAEAPMAAACGBQAAAAA=&#10;" filled="f" strokeweight="1.25pt">
                <v:textbox style="mso-fit-shape-to-text:t">
                  <w:txbxContent>
                    <w:p w14:paraId="2F5EDEED" w14:textId="77777777" w:rsidR="003450FF" w:rsidRPr="006B1FDB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noProof/>
          <w:color w:val="002060"/>
          <w:sz w:val="4"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7BAC37D7" wp14:editId="55D89856">
                <wp:simplePos x="0" y="0"/>
                <wp:positionH relativeFrom="column">
                  <wp:posOffset>4203700</wp:posOffset>
                </wp:positionH>
                <wp:positionV relativeFrom="paragraph">
                  <wp:posOffset>150495</wp:posOffset>
                </wp:positionV>
                <wp:extent cx="457200" cy="1404620"/>
                <wp:effectExtent l="0" t="0" r="19050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E815" w14:textId="77777777" w:rsidR="003450FF" w:rsidRPr="006B1FDB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C37D7" id="_x0000_s1045" type="#_x0000_t202" style="position:absolute;left:0;text-align:left;margin-left:331pt;margin-top:11.85pt;width:36pt;height:110.6pt;z-index:-251473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YvIQIAACUEAAAOAAAAZHJzL2Uyb0RvYy54bWysU8GO2yAQvVfqPyDujeMo2c1acVbbbFNV&#10;2m4r7fYDxhjHqJihQGKnX98BJ2nU3qpyQMAMjzfvDav7odPsIJ1XaEqeT6acSSOwVmZX8m+v23dL&#10;znwAU4NGI0t+lJ7fr9++WfW2kDNsUdfSMQIxvuhtydsQbJFlXrSyAz9BKw0FG3QdBNq6XVY76Am9&#10;09lsOr3JenS1dSik93T6OAb5OuE3jRThS9N4GZguOXELaXZpruKcrVdQ7BzYVokTDfgHFh0oQ49e&#10;oB4hANs79RdUp4RDj02YCOwybBolZKqBqsmnf1Tz0oKVqRYSx9uLTP7/wYrnw1fHVF3y2YwzAx15&#10;9CqHwN7jwGZRnt76grJeLOWFgY7J5lSqt08ovntmcNOC2ckH57BvJdREL483s6urI46PIFX/GWt6&#10;BvYBE9DQuC5qR2owQiebjhdrIhVBh/PFLdnNmaBQPp/Ob2bJuwyK823rfPgosWNxUXJH1id0ODz5&#10;ENlAcU6JjxncKq2T/dqwnlAXy9vFWBhqVcdozPNuV220YweIHZRGqo0i12mdCtTHWnUlX16SoIhy&#10;fDB1eiaA0uOaqGhz0idKMooThmpITuR3Z90rrI+kmMOxb+mf0aJF95Oznnq25P7HHpzkTH8ypPpd&#10;Pp/HJk+bpBhn7jpSXUfACIIqeeBsXG5C+hipavtA7mxVEi7aODI5caZeTHqe/k1s9ut9yvr9u9e/&#10;AAAA//8DAFBLAwQUAAYACAAAACEAlF36dN8AAAAKAQAADwAAAGRycy9kb3ducmV2LnhtbEyPzU7D&#10;MBCE70i8g7VI3KhDGtIQ4lT8CA490dKKqxsvSSBeR7bbhrdnOcFxZ0cz31TLyQ7iiD70jhRczxIQ&#10;SI0zPbUKtm/PVwWIEDUZPThCBd8YYFmfn1W6NO5EazxuYis4hEKpFXQxjqWUoenQ6jBzIxL/Ppy3&#10;OvLpW2m8PnG4HWSaJLm0uidu6PSIjx02X5uDVXCTvn/S+uXBvqZJYXZPcuULypW6vJju70BEnOKf&#10;GX7xGR1qZtq7A5kgBgV5nvKWqCCdL0CwYTHPWNizkGW3IOtK/p9Q/wAAAP//AwBQSwECLQAUAAYA&#10;CAAAACEAtoM4kv4AAADhAQAAEwAAAAAAAAAAAAAAAAAAAAAAW0NvbnRlbnRfVHlwZXNdLnhtbFBL&#10;AQItABQABgAIAAAAIQA4/SH/1gAAAJQBAAALAAAAAAAAAAAAAAAAAC8BAABfcmVscy8ucmVsc1BL&#10;AQItABQABgAIAAAAIQBsR+YvIQIAACUEAAAOAAAAAAAAAAAAAAAAAC4CAABkcnMvZTJvRG9jLnht&#10;bFBLAQItABQABgAIAAAAIQCUXfp03wAAAAoBAAAPAAAAAAAAAAAAAAAAAHsEAABkcnMvZG93bnJl&#10;di54bWxQSwUGAAAAAAQABADzAAAAhwUAAAAA&#10;" filled="f" strokeweight="1.25pt">
                <v:textbox style="mso-fit-shape-to-text:t">
                  <w:txbxContent>
                    <w:p w14:paraId="0374E815" w14:textId="77777777" w:rsidR="003450FF" w:rsidRPr="006B1FDB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6B1FDB">
                        <w:rPr>
                          <w:rFonts w:ascii="Arial Narrow" w:hAnsi="Arial Narrow"/>
                          <w:b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color w:val="auto"/>
          <w:sz w:val="22"/>
        </w:rPr>
        <w:br/>
        <w:t>***</w:t>
      </w:r>
      <w:r w:rsidRPr="006B1FDB">
        <w:rPr>
          <w:rFonts w:ascii="Arial Narrow" w:hAnsi="Arial Narrow"/>
          <w:b/>
          <w:color w:val="auto"/>
          <w:sz w:val="22"/>
        </w:rPr>
        <w:t xml:space="preserve">Do you agree to participate in this survey?      </w:t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  <w:r w:rsidRPr="006B1FDB">
        <w:rPr>
          <w:rFonts w:ascii="Arial Narrow" w:hAnsi="Arial Narrow"/>
          <w:color w:val="002060"/>
          <w:sz w:val="4"/>
        </w:rPr>
        <w:br/>
      </w:r>
    </w:p>
    <w:p w14:paraId="430B3D9E" w14:textId="71786253" w:rsidR="003450FF" w:rsidRPr="006B1FDB" w:rsidRDefault="003450FF" w:rsidP="003450FF">
      <w:pPr>
        <w:pStyle w:val="ListParagraph"/>
        <w:numPr>
          <w:ilvl w:val="0"/>
          <w:numId w:val="12"/>
        </w:numPr>
        <w:ind w:left="0" w:hanging="45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</w:rPr>
        <w:t>Do you live within a 10</w:t>
      </w:r>
      <w:r w:rsidR="00A010D4">
        <w:rPr>
          <w:rFonts w:ascii="Arial Narrow" w:hAnsi="Arial Narrow"/>
          <w:b/>
        </w:rPr>
        <w:t>-</w:t>
      </w:r>
      <w:r w:rsidRPr="006B1FDB">
        <w:rPr>
          <w:rFonts w:ascii="Arial Narrow" w:hAnsi="Arial Narrow"/>
          <w:b/>
        </w:rPr>
        <w:t>minute walk from this park?</w:t>
      </w:r>
      <w:r w:rsidRPr="006B1FDB">
        <w:rPr>
          <w:rFonts w:ascii="Arial Narrow" w:hAnsi="Arial Narrow"/>
          <w:b/>
        </w:rPr>
        <w:br/>
      </w:r>
      <w:r w:rsidRPr="006B1FDB">
        <w:rPr>
          <w:rFonts w:ascii="Arial Narrow" w:hAnsi="Arial Narrow"/>
          <w:b/>
        </w:rPr>
        <w:br/>
      </w:r>
    </w:p>
    <w:p w14:paraId="2147B7A8" w14:textId="77777777" w:rsidR="003450FF" w:rsidRPr="006B1FDB" w:rsidRDefault="003450FF" w:rsidP="003450FF">
      <w:pPr>
        <w:pStyle w:val="ListParagraph"/>
        <w:numPr>
          <w:ilvl w:val="0"/>
          <w:numId w:val="12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w:drawing>
          <wp:anchor distT="0" distB="0" distL="114300" distR="114300" simplePos="0" relativeHeight="251834368" behindDoc="1" locked="0" layoutInCell="1" allowOverlap="1" wp14:anchorId="12170508" wp14:editId="1828C938">
            <wp:simplePos x="0" y="0"/>
            <wp:positionH relativeFrom="column">
              <wp:posOffset>5854700</wp:posOffset>
            </wp:positionH>
            <wp:positionV relativeFrom="paragraph">
              <wp:posOffset>107950</wp:posOffset>
            </wp:positionV>
            <wp:extent cx="2552700" cy="2106295"/>
            <wp:effectExtent l="19050" t="19050" r="19050" b="273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06295"/>
                    </a:xfrm>
                    <a:prstGeom prst="rect">
                      <a:avLst/>
                    </a:prstGeom>
                    <a:ln w="1587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6FBC1D7E" wp14:editId="1EC454CD">
                <wp:simplePos x="0" y="0"/>
                <wp:positionH relativeFrom="column">
                  <wp:posOffset>1651000</wp:posOffset>
                </wp:positionH>
                <wp:positionV relativeFrom="paragraph">
                  <wp:posOffset>241935</wp:posOffset>
                </wp:positionV>
                <wp:extent cx="1739900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AA1D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About once a month</w:t>
                            </w:r>
                          </w:p>
                          <w:p w14:paraId="1C9FFBB8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 few times a year </w:t>
                            </w:r>
                          </w:p>
                          <w:p w14:paraId="40888BE0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Never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C1D7E" id="_x0000_s1046" type="#_x0000_t202" style="position:absolute;left:0;text-align:left;margin-left:130pt;margin-top:19.05pt;width:137pt;height:110.6pt;z-index:-251480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O5DgIAAPwDAAAOAAAAZHJzL2Uyb0RvYy54bWysU8tu2zAQvBfoPxC815JdO4kFy0Ga1EWB&#10;9AEk/YA1RVlESS5L0pbSr8+SchyjvRXVgSC13NmZ2eXqejCaHaQPCm3Np5OSM2kFNsruav7jcfPu&#10;irMQwTag0cqaP8nAr9dv36x6V8kZdqgb6RmB2FD1ruZdjK4qiiA6aSBM0ElLwRa9gUhHvysaDz2h&#10;G13MyvKi6NE3zqOQIdDfuzHI1xm/baWI39o2yMh0zYlbzKvP6zatxXoF1c6D65Q40oB/YGFAWSp6&#10;grqDCGzv1V9QRgmPAds4EWgKbFslZNZAaqblH2oeOnAyayFzgjvZFP4frPh6+O6Zaqh3ZI8FQz16&#10;lENkH3Bgs2RP70JFtx4c3YsD/aarWWpw9yh+BmbxtgO7kzfeY99JaIjeNGUWZ6kjTkgg2/4LNlQG&#10;9hEz0NB6k7wjNxihE4+nU2sSFZFKXr5fLksKCYpN5+X8YpabV0D1ku58iJ8kGpY2NffU+wwPh/sQ&#10;Ex2oXq6kahY3Suvcf21ZX/PlYrbICWcRoyKNp1am5ldl+saBSSo/2iYnR1B63FMBbY+yk9JRcxy2&#10;QzZ4JJw82WLzREZ4HMeRng9tOvS/OetpFGsefu3BS870Z0tmLqfzeZrdfJgvLgmI+fPI9jwCVhBU&#10;zSNn4/Y25nlPmoO7IdM3KtvxyuTImUYsu3R8DmmGz8/51uujXT8DAAD//wMAUEsDBBQABgAIAAAA&#10;IQCbZKOf3wAAAAoBAAAPAAAAZHJzL2Rvd25yZXYueG1sTI/NTsMwEITvSLyDtUjcqN2ElhLiVBVq&#10;y7FQIs5uvCQR8Y9sNw1vz3KC486MZr8p15MZ2Igh9s5KmM8EMLSN071tJdTvu7sVsJiU1WpwFiV8&#10;Y4R1dX1VqkK7i33D8ZhaRiU2FkpCl5IvOI9Nh0bFmfNoyft0wahEZ2i5DupC5WbgmRBLblRv6UOn&#10;PD532Hwdz0aCT37/8BIOr5vtbhT1x77O+nYr5e3NtHkClnBKf2H4xSd0qIjp5M5WRzZIyJaCtiQJ&#10;+WoOjAKL/J6EEzmLxxx4VfL/E6ofAAAA//8DAFBLAQItABQABgAIAAAAIQC2gziS/gAAAOEBAAAT&#10;AAAAAAAAAAAAAAAAAAAAAABbQ29udGVudF9UeXBlc10ueG1sUEsBAi0AFAAGAAgAAAAhADj9If/W&#10;AAAAlAEAAAsAAAAAAAAAAAAAAAAALwEAAF9yZWxzLy5yZWxzUEsBAi0AFAAGAAgAAAAhAG7Os7kO&#10;AgAA/AMAAA4AAAAAAAAAAAAAAAAALgIAAGRycy9lMm9Eb2MueG1sUEsBAi0AFAAGAAgAAAAhAJtk&#10;o5/fAAAACgEAAA8AAAAAAAAAAAAAAAAAaAQAAGRycy9kb3ducmV2LnhtbFBLBQYAAAAABAAEAPMA&#10;AAB0BQAAAAA=&#10;" filled="f" stroked="f">
                <v:textbox style="mso-fit-shape-to-text:t">
                  <w:txbxContent>
                    <w:p w14:paraId="3D19AA1D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About once a month</w:t>
                      </w:r>
                    </w:p>
                    <w:p w14:paraId="1C9FFBB8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 few times a year </w:t>
                      </w:r>
                    </w:p>
                    <w:p w14:paraId="40888BE0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Never 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6CF5F0D8" wp14:editId="32258D66">
                <wp:simplePos x="0" y="0"/>
                <wp:positionH relativeFrom="column">
                  <wp:posOffset>-25400</wp:posOffset>
                </wp:positionH>
                <wp:positionV relativeFrom="paragraph">
                  <wp:posOffset>248285</wp:posOffset>
                </wp:positionV>
                <wp:extent cx="173990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EB55A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Daily</w:t>
                            </w:r>
                          </w:p>
                          <w:p w14:paraId="1FCFE33D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A few times a week</w:t>
                            </w:r>
                          </w:p>
                          <w:p w14:paraId="054D4EB7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About once a week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5F0D8" id="_x0000_s1047" type="#_x0000_t202" style="position:absolute;left:0;text-align:left;margin-left:-2pt;margin-top:19.55pt;width:137pt;height:110.6pt;z-index:-251481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kVDwIAAPwDAAAOAAAAZHJzL2Uyb0RvYy54bWysU9tu2zAMfR+wfxD0vviypG2MOEXXLsOA&#10;7gK0+wBZlmNhkqhJSuzs60vJaRq0b8P8IFAmechzSK2uR63IXjgvwdS0mOWUCMOhlWZb01+Pmw9X&#10;lPjATMsUGFHTg/D0ev3+3WqwlSihB9UKRxDE+GqwNe1DsFWWed4LzfwMrDDo7MBpFvDqtlnr2IDo&#10;WmVlnl9kA7jWOuDCe/x7NznpOuF3neDhR9d5EYiqKfYW0unS2cQzW69YtXXM9pIf22D/0IVm0mDR&#10;E9QdC4zsnHwDpSV34KELMw46g66TXCQOyKbIX7F56JkViQuK4+1JJv//YPn3/U9HZIuzKygxTOOM&#10;HsUYyCcYSRnlGayvMOrBYlwY8TeGJqre3gP/7YmB256ZrbhxDoZesBbbK2JmdpY64fgI0gzfoMUy&#10;bBcgAY2d01E7VIMgOo7pcBpNbIXHkpcfl8scXRx9xTyfX5RpeBmrntOt8+GLAE2iUVOHs0/wbH/v&#10;Q2yHVc8hsZqBjVQqzV8ZMtR0uSgXKeHMo2XA9VRS1/Qqj9+0MJHlZ9Om5MCkmmwsoMyRdmQ6cQ5j&#10;MyaByyRK1KSB9oBCOJjWEZ8PGj24v5QMuIo19X92zAlK1FeDYi6L+TzubrrMF5fInLhzT3PuYYYj&#10;VE0DJZN5G9K+R87e3qDoG5nkeOnk2DOuWFLp+BziDp/fU9TLo10/AQAA//8DAFBLAwQUAAYACAAA&#10;ACEAOZIz5N4AAAAJAQAADwAAAGRycy9kb3ducmV2LnhtbEyPQU/DMAyF70j8h8hI3LZkHdqgNJ0m&#10;tI0jMCrOWWPaisaJmqwr/x5zgpvt9/T8vWIzuV6MOMTOk4bFXIFAqr3tqNFQve9n9yBiMmRN7wk1&#10;fGOETXl9VZjc+gu94XhMjeAQirnR0KYUcilj3aIzce4DEmuffnAm8To00g7mwuGul5lSK+lMR/yh&#10;NQGfWqy/jmenIaRwWD8PL6/b3X5U1cehyrpmp/XtzbR9BJFwSn9m+MVndCiZ6eTPZKPoNczuuErS&#10;sHxYgGA9Wys+nHhYqSXIspD/G5Q/AAAA//8DAFBLAQItABQABgAIAAAAIQC2gziS/gAAAOEBAAAT&#10;AAAAAAAAAAAAAAAAAAAAAABbQ29udGVudF9UeXBlc10ueG1sUEsBAi0AFAAGAAgAAAAhADj9If/W&#10;AAAAlAEAAAsAAAAAAAAAAAAAAAAALwEAAF9yZWxzLy5yZWxzUEsBAi0AFAAGAAgAAAAhAFJquRUP&#10;AgAA/AMAAA4AAAAAAAAAAAAAAAAALgIAAGRycy9lMm9Eb2MueG1sUEsBAi0AFAAGAAgAAAAhADmS&#10;M+TeAAAACQEAAA8AAAAAAAAAAAAAAAAAaQQAAGRycy9kb3ducmV2LnhtbFBLBQYAAAAABAAEAPMA&#10;AAB0BQAAAAA=&#10;" filled="f" stroked="f">
                <v:textbox style="mso-fit-shape-to-text:t">
                  <w:txbxContent>
                    <w:p w14:paraId="0A8EB55A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Daily</w:t>
                      </w:r>
                    </w:p>
                    <w:p w14:paraId="1FCFE33D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A few times a week</w:t>
                      </w:r>
                    </w:p>
                    <w:p w14:paraId="054D4EB7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About once a week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 xml:space="preserve">About how often do you come to this park? </w:t>
      </w:r>
      <w:r w:rsidRPr="006B1FDB">
        <w:rPr>
          <w:rFonts w:ascii="Arial Narrow" w:hAnsi="Arial Narrow"/>
          <w:b/>
        </w:rPr>
        <w:br/>
        <w:t xml:space="preserve">                                 </w:t>
      </w:r>
    </w:p>
    <w:p w14:paraId="575D7907" w14:textId="77777777" w:rsidR="003450FF" w:rsidRPr="006B1FDB" w:rsidRDefault="003450FF" w:rsidP="003450FF">
      <w:pPr>
        <w:ind w:left="720" w:hanging="360"/>
        <w:rPr>
          <w:rFonts w:ascii="Arial Narrow" w:hAnsi="Arial Narrow"/>
          <w:b/>
        </w:rPr>
      </w:pPr>
    </w:p>
    <w:p w14:paraId="37F8E8F2" w14:textId="233BDED4" w:rsidR="003450FF" w:rsidRPr="006B1FDB" w:rsidRDefault="003450FF" w:rsidP="003450F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</w:rPr>
      </w:pPr>
      <w:r w:rsidRPr="006B1FDB">
        <w:rPr>
          <w:rFonts w:ascii="Arial Narrow" w:hAnsi="Arial Narrow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837440" behindDoc="1" locked="0" layoutInCell="1" allowOverlap="1" wp14:anchorId="65AE5081" wp14:editId="6B534585">
                <wp:simplePos x="0" y="0"/>
                <wp:positionH relativeFrom="column">
                  <wp:posOffset>6375400</wp:posOffset>
                </wp:positionH>
                <wp:positionV relativeFrom="paragraph">
                  <wp:posOffset>603885</wp:posOffset>
                </wp:positionV>
                <wp:extent cx="1625600" cy="1404620"/>
                <wp:effectExtent l="0" t="0" r="0" b="57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0BBE" w14:textId="77777777" w:rsidR="003450FF" w:rsidRPr="006B1FDB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  <w:b/>
                              </w:rPr>
                              <w:t>(Insert your map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E5081" id="_x0000_s1048" type="#_x0000_t202" style="position:absolute;left:0;text-align:left;margin-left:502pt;margin-top:47.55pt;width:128pt;height:110.6pt;z-index:-251479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HnIQIAACQEAAAOAAAAZHJzL2Uyb0RvYy54bWysU9Fu2yAUfZ+0f0C8L3asJGutOFWXLtOk&#10;rpvU7gMw4BgNuAxI7O7rd8FpFnVv0/yAwPfew73nHNY3o9HkKH1QYBs6n5WUSMtBKLtv6Pen3bsr&#10;SkJkVjANVjb0WQZ6s3n7Zj24WlbQgxbSEwSxoR5cQ/sYXV0UgffSsDADJy0GO/CGRTz6fSE8GxDd&#10;6KIqy1UxgBfOA5ch4N+7KUg3Gb/rJI9fuy7ISHRDsbeYV5/XNq3FZs3qvWeuV/zUBvuHLgxTFi89&#10;Q92xyMjBq7+gjOIeAnRxxsEU0HWKyzwDTjMvX03z2DMn8yxITnBnmsL/g+UPx2+eKIHaVZRYZlCj&#10;JzlG8gFGUiV6BhdqzHp0mBdH/I2pedTg7oH/CMTCtmd2L2+9h6GXTGB781RZXJROOCGBtMMXEHgN&#10;O0TIQGPnTeIO2SCIjjI9n6VJrfB05aparkoMcYzNF+ViVWXxCla/lDsf4icJhqRNQz1qn+HZ8T7E&#10;1A6rX1LSbQG0EjuldT4kv8mt9uTI0CntfhrgVZa2ZGjo9bJaZmALqTw7yKiINtbKNPSqTN9krMTG&#10;RytySmRKT3tsRNsTPYmRiZs4tmMWojrT3oJ4RsI8TLbFZ4abHvwvSga0bEPDzwPzkhL92SLp1/PF&#10;Ink8HxbL98gQ8ZeR9jLCLEeohkZKpu025neR6XC3KM5OZdqSilMnp57RipnN07NJXr8856w/j3vz&#10;GwAA//8DAFBLAwQUAAYACAAAACEA7sNiMd8AAAAMAQAADwAAAGRycy9kb3ducmV2LnhtbEyPwW7C&#10;MBBE75X6D9Yi9VbskDaCNA5ClRAXDi2ldxMvSUS8DrGB9O+7nNrjzI5m3xTL0XXiikNoPWlIpgoE&#10;UuVtS7WG/df6eQ4iREPWdJ5Qww8GWJaPD4XJrb/RJ153sRZcQiE3GpoY+1zKUDXoTJj6HolvRz84&#10;E1kOtbSDuXG56+RMqUw60xJ/aEyP7w1Wp93FaVjPz5thW8sRj2q72X+fF+nHKmr9NBlXbyAijvEv&#10;DHd8RoeSmQ7+QjaIjrVSLzwmali8JiDuiVmm2DloSJMsBVkW8v+I8hcAAP//AwBQSwECLQAUAAYA&#10;CAAAACEAtoM4kv4AAADhAQAAEwAAAAAAAAAAAAAAAAAAAAAAW0NvbnRlbnRfVHlwZXNdLnhtbFBL&#10;AQItABQABgAIAAAAIQA4/SH/1gAAAJQBAAALAAAAAAAAAAAAAAAAAC8BAABfcmVscy8ucmVsc1BL&#10;AQItABQABgAIAAAAIQAvkZHnIQIAACQEAAAOAAAAAAAAAAAAAAAAAC4CAABkcnMvZTJvRG9jLnht&#10;bFBLAQItABQABgAIAAAAIQDuw2Ix3wAAAAwBAAAPAAAAAAAAAAAAAAAAAHsEAABkcnMvZG93bnJl&#10;di54bWxQSwUGAAAAAAQABADzAAAAhwUAAAAA&#10;" fillcolor="white [3212]" stroked="f">
                <v:textbox style="mso-fit-shape-to-text:t">
                  <w:txbxContent>
                    <w:p w14:paraId="5B790BBE" w14:textId="77777777" w:rsidR="003450FF" w:rsidRPr="006B1FDB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bookmarkStart w:id="1" w:name="_GoBack"/>
                      <w:r w:rsidRPr="006B1FDB">
                        <w:rPr>
                          <w:rFonts w:ascii="Arial Narrow" w:hAnsi="Arial Narrow"/>
                          <w:b/>
                        </w:rPr>
                        <w:t>(Insert your map here)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</w:rPr>
        <w:br/>
      </w:r>
      <w:r w:rsidRPr="006B1FDB">
        <w:rPr>
          <w:rFonts w:ascii="Arial Narrow" w:hAnsi="Arial Narrow"/>
        </w:rPr>
        <w:br/>
      </w:r>
    </w:p>
    <w:p w14:paraId="630D58DD" w14:textId="77777777" w:rsidR="003450FF" w:rsidRPr="006B1FDB" w:rsidRDefault="003450FF" w:rsidP="003450FF">
      <w:pPr>
        <w:pStyle w:val="ListParagraph"/>
        <w:numPr>
          <w:ilvl w:val="0"/>
          <w:numId w:val="12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749EE54A" wp14:editId="0ECF5055">
                <wp:simplePos x="0" y="0"/>
                <wp:positionH relativeFrom="column">
                  <wp:posOffset>1054100</wp:posOffset>
                </wp:positionH>
                <wp:positionV relativeFrom="paragraph">
                  <wp:posOffset>278130</wp:posOffset>
                </wp:positionV>
                <wp:extent cx="172085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0526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Not very aware </w:t>
                            </w:r>
                          </w:p>
                          <w:p w14:paraId="2D50311D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Not aware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EE54A" id="_x0000_s1049" type="#_x0000_t202" style="position:absolute;left:0;text-align:left;margin-left:83pt;margin-top:21.9pt;width:135.5pt;height:110.6pt;z-index:-251483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FkEAIAAPwDAAAOAAAAZHJzL2Uyb0RvYy54bWysU9tu2zAMfR+wfxD0vthxk6414hRduwwD&#10;ugvQ7gMYWY6FSaImKbG7rx8lp1mwvQ3zg0CZ5CHPIbW6GY1mB+mDQtvw+azkTFqBrbK7hn972ry5&#10;4ixEsC1otLLhzzLwm/XrV6vB1bLCHnUrPSMQG+rBNbyP0dVFEUQvDYQZOmnJ2aE3EOnqd0XrYSB0&#10;o4uqLC+LAX3rPAoZAv29n5x8nfG7Tor4peuCjEw3nHqL+fT53KazWK+g3nlwvRLHNuAfujCgLBU9&#10;Qd1DBLb36i8oo4THgF2cCTQFdp0SMnMgNvPyDzaPPTiZuZA4wZ1kCv8PVnw+fPVMtTS7C84sGJrR&#10;kxwje4cjq5I8gws1RT06iosj/abQTDW4BxTfA7N414PdyVvvcegltNTePGUWZ6kTTkgg2+ETtlQG&#10;9hEz0Nh5k7QjNRih05ieT6NJrYhU8m1VXi3JJcg3X5SLyyoPr4D6Jd35ED9INCwZDfc0+wwPh4cQ&#10;UztQv4SkahY3Sus8f23Z0PDrZbXMCWceoyKtp1am4Vdl+qaFSSzf2zYnR1B6sqmAtkfaienEOY7b&#10;MQtcXbzIucX2mYTwOK0jPR8yevQ/ORtoFRsefuzBS870R0tiXs8Xi7S7+bJYkhKc+XPP9twDVhBU&#10;wyNnk3kX874nzsHdkugbleVI05k6OfZMK5ZVOj6HtMPn9xz1+9GufwEAAP//AwBQSwMEFAAGAAgA&#10;AAAhAEbANTbeAAAACgEAAA8AAABkcnMvZG93bnJldi54bWxMj81OwzAQhO9IvIO1SNyoTVpSlMap&#10;KtSWI6VEnN14m0TEP7LdNLw9ywmOMzuana9cT2ZgI4bYOyvhcSaAoW2c7m0rof7YPTwDi0lZrQZn&#10;UcI3RlhXtzelKrS72nccj6llVGJjoSR0KfmC89h0aFScOY+WbmcXjEokQ8t1UFcqNwPPhMi5Ub2l&#10;D53y+NJh83W8GAk++f3yNbwdNtvdKOrPfZ317VbK+7tpswKWcEp/YfidT9Ohok0nd7E6soF0nhNL&#10;krCYEwIFFvMlGScJWf4kgFcl/49Q/QAAAP//AwBQSwECLQAUAAYACAAAACEAtoM4kv4AAADhAQAA&#10;EwAAAAAAAAAAAAAAAAAAAAAAW0NvbnRlbnRfVHlwZXNdLnhtbFBLAQItABQABgAIAAAAIQA4/SH/&#10;1gAAAJQBAAALAAAAAAAAAAAAAAAAAC8BAABfcmVscy8ucmVsc1BLAQItABQABgAIAAAAIQCaUGFk&#10;EAIAAPwDAAAOAAAAAAAAAAAAAAAAAC4CAABkcnMvZTJvRG9jLnhtbFBLAQItABQABgAIAAAAIQBG&#10;wDU23gAAAAoBAAAPAAAAAAAAAAAAAAAAAGoEAABkcnMvZG93bnJldi54bWxQSwUGAAAAAAQABADz&#10;AAAAdQUAAAAA&#10;" filled="f" stroked="f">
                <v:textbox style="mso-fit-shape-to-text:t">
                  <w:txbxContent>
                    <w:p w14:paraId="03960526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Not very aware </w:t>
                      </w:r>
                    </w:p>
                    <w:p w14:paraId="2D50311D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Not aware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42497783" wp14:editId="177AC3FE">
                <wp:simplePos x="0" y="0"/>
                <wp:positionH relativeFrom="column">
                  <wp:posOffset>-127000</wp:posOffset>
                </wp:positionH>
                <wp:positionV relativeFrom="paragraph">
                  <wp:posOffset>297180</wp:posOffset>
                </wp:positionV>
                <wp:extent cx="118110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FC8F3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Very aware</w:t>
                            </w:r>
                          </w:p>
                          <w:p w14:paraId="1CECED05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Aware </w:t>
                            </w:r>
                          </w:p>
                          <w:p w14:paraId="484D8B05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Neutral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97783" id="_x0000_s1050" type="#_x0000_t202" style="position:absolute;left:0;text-align:left;margin-left:-10pt;margin-top:23.4pt;width:93pt;height:110.6pt;z-index:-25148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YYDwIAAPwDAAAOAAAAZHJzL2Uyb0RvYy54bWysU9tu2zAMfR+wfxD0vvgCp0uNOEXXLsOA&#10;7gK0+wBZlmNhkqhJSuzs60fJSRZsb8P8IFAmechzSK3vJq3IQTgvwTS0WOSUCMOhk2bX0G8v2zcr&#10;SnxgpmMKjGjoUXh6t3n9aj3aWpQwgOqEIwhifD3ahg4h2DrLPB+EZn4BVhh09uA0C3h1u6xzbER0&#10;rbIyz2+yEVxnHXDhPf59nJ10k/D7XvDwpe+9CEQ1FHsL6XTpbOOZbdas3jlmB8lPbbB/6EIzabDo&#10;BeqRBUb2Tv4FpSV34KEPCw46g76XXCQOyKbI/2DzPDArEhcUx9uLTP7/wfLPh6+OyA5nV1FimMYZ&#10;vYgpkHcwkTLKM1pfY9Szxbgw4W8MTVS9fQL+3RMDDwMzO3HvHIyDYB22V8TM7Cp1xvERpB0/QYdl&#10;2D5AApp6p6N2qAZBdBzT8TKa2AqPJYtVUeTo4ugrqry6KdPwMlaf063z4YMATaLRUIezT/Ds8ORD&#10;bIfV55BYzcBWKpXmrwwZG3q7LJcp4cqjZcD1VFI3dJXHb16YyPK96VJyYFLNNhZQ5kQ7Mp05h6md&#10;ksBldZazhe6IQjiY1xGfDxoDuJ+UjLiKDfU/9swJStRHg2LeFlUVdzddquVbZE7ctae99jDDEaqh&#10;gZLZfAhp3yNnb+9R9K1McsTpzJ2cesYVSyqdnkPc4et7ivr9aDe/AAAA//8DAFBLAwQUAAYACAAA&#10;ACEAtl1UxdwAAAAKAQAADwAAAGRycy9kb3ducmV2LnhtbEyPwU7DMAyG70i8Q2QkbltChcJUmk4T&#10;2sYR2CrOWRPaisaJkqwrb493gqPtX5+/v1rPbmSTjWnwqOBhKYBZbL0ZsFPQHHeLFbCUNRo9erQK&#10;fmyCdX17U+nS+At+2OmQO0YQTKVW0OccSs5T21un09IHi3T78tHpTGPsuIn6QnA38kIIyZ0ekD70&#10;OtiX3rbfh7NTEHLYP73Gt/fNdjeJ5nPfFEO3Ver+bt48A8t2zn9huOqTOtTkdPJnNImNChaEp6iC&#10;R0kVrgEpaXFSUMiVAF5X/H+F+hcAAP//AwBQSwECLQAUAAYACAAAACEAtoM4kv4AAADhAQAAEwAA&#10;AAAAAAAAAAAAAAAAAAAAW0NvbnRlbnRfVHlwZXNdLnhtbFBLAQItABQABgAIAAAAIQA4/SH/1gAA&#10;AJQBAAALAAAAAAAAAAAAAAAAAC8BAABfcmVscy8ucmVsc1BLAQItABQABgAIAAAAIQBT+HYYDwIA&#10;APwDAAAOAAAAAAAAAAAAAAAAAC4CAABkcnMvZTJvRG9jLnhtbFBLAQItABQABgAIAAAAIQC2XVTF&#10;3AAAAAoBAAAPAAAAAAAAAAAAAAAAAGkEAABkcnMvZG93bnJldi54bWxQSwUGAAAAAAQABADzAAAA&#10;cgUAAAAA&#10;" filled="f" stroked="f">
                <v:textbox style="mso-fit-shape-to-text:t">
                  <w:txbxContent>
                    <w:p w14:paraId="509FC8F3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Very aware</w:t>
                      </w:r>
                    </w:p>
                    <w:p w14:paraId="1CECED05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Aware </w:t>
                      </w:r>
                    </w:p>
                    <w:p w14:paraId="484D8B05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Neutral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 xml:space="preserve">To the right is a map of the park showing where the Green Infrastructure project is located. </w:t>
      </w:r>
      <w:r w:rsidRPr="006B1FDB">
        <w:rPr>
          <w:rFonts w:ascii="Arial Narrow" w:hAnsi="Arial Narrow"/>
          <w:b/>
        </w:rPr>
        <w:br/>
        <w:t>What would you say is your level of awareness of this project?</w:t>
      </w:r>
    </w:p>
    <w:p w14:paraId="1E72F1F1" w14:textId="3AB86BD0" w:rsidR="004C0C69" w:rsidRPr="006B1FDB" w:rsidRDefault="004C0C69" w:rsidP="004C0C69">
      <w:pPr>
        <w:tabs>
          <w:tab w:val="left" w:pos="360"/>
        </w:tabs>
        <w:rPr>
          <w:rFonts w:ascii="Arial Narrow" w:hAnsi="Arial Narrow"/>
          <w:b/>
        </w:rPr>
      </w:pPr>
    </w:p>
    <w:p w14:paraId="500CEC6B" w14:textId="77777777" w:rsidR="004C0C69" w:rsidRPr="006B1FDB" w:rsidRDefault="004C0C69" w:rsidP="004C0C69">
      <w:pPr>
        <w:tabs>
          <w:tab w:val="left" w:pos="360"/>
        </w:tabs>
        <w:rPr>
          <w:rFonts w:ascii="Arial Narrow" w:hAnsi="Arial Narrow"/>
          <w:b/>
        </w:rPr>
      </w:pPr>
    </w:p>
    <w:p w14:paraId="4766DD79" w14:textId="3A55134E" w:rsidR="009549E0" w:rsidRPr="006B1FDB" w:rsidRDefault="009549E0" w:rsidP="009549E0">
      <w:pPr>
        <w:ind w:left="-450"/>
        <w:rPr>
          <w:rFonts w:ascii="Arial Narrow" w:hAnsi="Arial Narrow"/>
          <w:b/>
          <w:sz w:val="4"/>
        </w:rPr>
      </w:pPr>
    </w:p>
    <w:p w14:paraId="71872432" w14:textId="6024AB10" w:rsidR="009549E0" w:rsidRPr="006B1FDB" w:rsidRDefault="009549E0" w:rsidP="007273A1">
      <w:pPr>
        <w:rPr>
          <w:rFonts w:ascii="Arial Narrow" w:hAnsi="Arial Narrow"/>
        </w:rPr>
      </w:pPr>
    </w:p>
    <w:p w14:paraId="4DF0BE91" w14:textId="1EFD0184" w:rsidR="009549E0" w:rsidRPr="006B1FDB" w:rsidRDefault="009549E0" w:rsidP="009549E0">
      <w:pPr>
        <w:tabs>
          <w:tab w:val="left" w:pos="360"/>
        </w:tabs>
        <w:rPr>
          <w:rFonts w:ascii="Arial Narrow" w:hAnsi="Arial Narrow"/>
          <w:b/>
        </w:rPr>
      </w:pPr>
    </w:p>
    <w:p w14:paraId="57333363" w14:textId="643DB779" w:rsidR="003450FF" w:rsidRPr="006B1FDB" w:rsidRDefault="003450FF" w:rsidP="003450FF">
      <w:pPr>
        <w:pStyle w:val="ListParagraph"/>
        <w:numPr>
          <w:ilvl w:val="0"/>
          <w:numId w:val="12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47680" behindDoc="1" locked="0" layoutInCell="1" allowOverlap="1" wp14:anchorId="59321CFA" wp14:editId="728E8A38">
                <wp:simplePos x="0" y="0"/>
                <wp:positionH relativeFrom="column">
                  <wp:posOffset>5473700</wp:posOffset>
                </wp:positionH>
                <wp:positionV relativeFrom="paragraph">
                  <wp:posOffset>390525</wp:posOffset>
                </wp:positionV>
                <wp:extent cx="1644650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2B4F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 few times </w:t>
                            </w:r>
                          </w:p>
                          <w:p w14:paraId="374D3E02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Just once or twice </w:t>
                            </w:r>
                          </w:p>
                          <w:p w14:paraId="29509112" w14:textId="77777777" w:rsidR="003450FF" w:rsidRPr="005116D7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21CFA" id="_x0000_s1051" type="#_x0000_t202" style="position:absolute;left:0;text-align:left;margin-left:431pt;margin-top:30.75pt;width:129.5pt;height:110.6pt;z-index:-251468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HCEAIAAPwDAAAOAAAAZHJzL2Uyb0RvYy54bWysU9tu2zAMfR+wfxD0vtjxnKw1ohRduwwD&#10;ugvQ7gMUWY6FSaImKbG7ry8lJ1mwvQ3zg0CZ5CHPIbW6GY0mB+mDAsvofFZSIq2AVtkdo9+fNm+u&#10;KAmR25ZrsJLRZxnozfr1q9XgGllBD7qVniCIDc3gGO1jdE1RBNFLw8MMnLTo7MAbHvHqd0Xr+YDo&#10;RhdVWS6LAXzrPAgZAv69n5x0nfG7Tor4teuCjEQzir3FfPp8btNZrFe82XnueiWObfB/6MJwZbHo&#10;GeqeR072Xv0FZZTwEKCLMwGmgK5TQmYOyGZe/sHmsedOZi4oTnBnmcL/gxVfDt88US2j1VtKLDc4&#10;oyc5RvIeRlIleQYXGox6dBgXR/yNY85Ug3sA8SMQC3c9tzt56z0MveQttjdPmcVF6oQTEsh2+Awt&#10;luH7CBlo7LxJ2qEaBNFxTM/n0aRWRCq5rOvlAl0CffO6rJdVHl7Bm1O68yF+lGBIMhj1OPsMzw8P&#10;IaZ2eHMKSdUsbJTWef7akoHR60W1yAkXHqMirqdWhtGrMn3TwiSWH2ybkyNXerKxgLZH2onpxDmO&#10;23ESeHGScwvtMwrhYVpHfD5o9OB/UTLgKjIafu65l5ToTxbFvJ7XddrdfKkX75A58Zee7aWHW4FQ&#10;jEZKJvMu5n1PnIO7RdE3KsuRpjN1cuwZVyyrdHwOaYcv7znq96NdvwAAAP//AwBQSwMEFAAGAAgA&#10;AAAhADMNZWHeAAAACwEAAA8AAABkcnMvZG93bnJldi54bWxMj81OwzAQhO9IvIO1SNyoE0ukUcim&#10;qlBbjkCJOLvxkkTEP7LdNLw97gmOszOa/abeLHpiM/kwWoOQrzJgZDqrRtMjtB/7hxJYiNIoOVlD&#10;CD8UYNPc3tSyUvZi3mk+xp6lEhMqiTDE6CrOQzeQlmFlHZnkfVmvZUzS91x5eUnleuIiywqu5WjS&#10;h0E6eh6o+z6eNYKL7rB+8a9v291+ztrPQyvGfod4f7dsn4BFWuJfGK74CR2axHSyZ6MCmxDKQqQt&#10;EaHIH4FdA7nI0+WEIEqxBt7U/P+G5hcAAP//AwBQSwECLQAUAAYACAAAACEAtoM4kv4AAADhAQAA&#10;EwAAAAAAAAAAAAAAAAAAAAAAW0NvbnRlbnRfVHlwZXNdLnhtbFBLAQItABQABgAIAAAAIQA4/SH/&#10;1gAAAJQBAAALAAAAAAAAAAAAAAAAAC8BAABfcmVscy8ucmVsc1BLAQItABQABgAIAAAAIQAVHlHC&#10;EAIAAPwDAAAOAAAAAAAAAAAAAAAAAC4CAABkcnMvZTJvRG9jLnhtbFBLAQItABQABgAIAAAAIQAz&#10;DWVh3gAAAAsBAAAPAAAAAAAAAAAAAAAAAGoEAABkcnMvZG93bnJldi54bWxQSwUGAAAAAAQABADz&#10;AAAAdQUAAAAA&#10;" filled="f" stroked="f">
                <v:textbox style="mso-fit-shape-to-text:t">
                  <w:txbxContent>
                    <w:p w14:paraId="2A9F2B4F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 few times </w:t>
                      </w:r>
                    </w:p>
                    <w:p w14:paraId="374D3E02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Just once or twice </w:t>
                      </w:r>
                    </w:p>
                    <w:p w14:paraId="29509112" w14:textId="77777777" w:rsidR="003450FF" w:rsidRPr="005116D7" w:rsidRDefault="003450FF" w:rsidP="003450F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45632" behindDoc="1" locked="0" layoutInCell="1" allowOverlap="1" wp14:anchorId="615979A8" wp14:editId="409D10DA">
                <wp:simplePos x="0" y="0"/>
                <wp:positionH relativeFrom="column">
                  <wp:posOffset>1676400</wp:posOffset>
                </wp:positionH>
                <wp:positionV relativeFrom="paragraph">
                  <wp:posOffset>390525</wp:posOffset>
                </wp:positionV>
                <wp:extent cx="1644650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49D9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About once a month </w:t>
                            </w:r>
                          </w:p>
                          <w:p w14:paraId="78ADE804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 few times a year </w:t>
                            </w:r>
                          </w:p>
                          <w:p w14:paraId="42AAC7A8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Never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979A8" id="_x0000_s1052" type="#_x0000_t202" style="position:absolute;left:0;text-align:left;margin-left:132pt;margin-top:30.75pt;width:129.5pt;height:110.6pt;z-index:-251470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5fDwIAAPwDAAAOAAAAZHJzL2Uyb0RvYy54bWysU9tu2zAMfR+wfxD0vtgxnKw1ohRduwwD&#10;ugvQ7gMUWY6FSaImKbGzrx8lJ1mwvQ3zg0CZ5CHPIbW6G40mB+mDAsvofFZSIq2AVtkdo99eNm9u&#10;KAmR25ZrsJLRowz0bv361WpwjaygB91KTxDEhmZwjPYxuqYoguil4WEGTlp0duANj3j1u6L1fEB0&#10;o4uqLJfFAL51HoQMAf8+Tk66zvhdJ0X80nVBRqIZxd5iPn0+t+ks1ive7Dx3vRKnNvg/dGG4slj0&#10;AvXIIyd7r/6CMkp4CNDFmQBTQNcpITMHZDMv/2Dz3HMnMxcUJ7iLTOH/wYrPh6+eqJbRqqbEcoMz&#10;epFjJO9gJFWSZ3Chwahnh3FxxN845kw1uCcQ3wOx8NBzu5P33sPQS95ie/OUWVylTjghgWyHT9Bi&#10;Gb6PkIHGzpukHapBEB3HdLyMJrUiUsllXS8X6BLom9dlvazy8ArenNOdD/GDBEOSwajH2Wd4fngK&#10;MbXDm3NIqmZho7TO89eWDIzeLqpFTrjyGBVxPbUyjN6U6ZsWJrF8b9ucHLnSk40FtD3RTkwnznHc&#10;jpPAy7OcW2iPKISHaR3x+aDRg/9JyYCryGj4sedeUqI/WhTzdl7XaXfzpV68RebEX3u21x5uBUIx&#10;GimZzIeY9z1xDu4eRd+oLEeaztTJqWdcsazS6TmkHb6+56jfj3b9CwAA//8DAFBLAwQUAAYACAAA&#10;ACEAbYxf/d8AAAAKAQAADwAAAGRycy9kb3ducmV2LnhtbEyPzU7DMBCE70i8g7VI3KhTQ9MqjVNV&#10;qC1HoESc3XibRMQ/st00vD3LCY47M5r9ptxMZmAjhtg7K2E+y4ChbZzubSuh/tg/rIDFpKxWg7Mo&#10;4RsjbKrbm1IV2l3tO47H1DIqsbFQErqUfMF5bDo0Ks6cR0ve2QWjEp2h5TqoK5WbgYssy7lRvaUP&#10;nfL43GHzdbwYCT75w/IlvL5td/sxqz8PtejbnZT3d9N2DSzhlP7C8ItP6FAR08ldrI5skCDyJ9qS&#10;JOTzBTAKLMQjCSdyVmIJvCr5/wnVDwAAAP//AwBQSwECLQAUAAYACAAAACEAtoM4kv4AAADhAQAA&#10;EwAAAAAAAAAAAAAAAAAAAAAAW0NvbnRlbnRfVHlwZXNdLnhtbFBLAQItABQABgAIAAAAIQA4/SH/&#10;1gAAAJQBAAALAAAAAAAAAAAAAAAAAC8BAABfcmVscy8ucmVsc1BLAQItABQABgAIAAAAIQDpvd5f&#10;DwIAAPwDAAAOAAAAAAAAAAAAAAAAAC4CAABkcnMvZTJvRG9jLnhtbFBLAQItABQABgAIAAAAIQBt&#10;jF/93wAAAAoBAAAPAAAAAAAAAAAAAAAAAGkEAABkcnMvZG93bnJldi54bWxQSwUGAAAAAAQABADz&#10;AAAAdQUAAAAA&#10;" filled="f" stroked="f">
                <v:textbox style="mso-fit-shape-to-text:t">
                  <w:txbxContent>
                    <w:p w14:paraId="53D049D9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About once a month </w:t>
                      </w:r>
                    </w:p>
                    <w:p w14:paraId="78ADE804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 few times a year </w:t>
                      </w:r>
                    </w:p>
                    <w:p w14:paraId="42AAC7A8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Never 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>About how often did you come to this park</w:t>
      </w:r>
      <w:r w:rsidRPr="006B1FDB">
        <w:rPr>
          <w:rFonts w:ascii="Arial Narrow" w:hAnsi="Arial Narrow"/>
        </w:rPr>
        <w:t xml:space="preserve">…   </w:t>
      </w:r>
    </w:p>
    <w:p w14:paraId="624751A0" w14:textId="77777777" w:rsidR="003450FF" w:rsidRPr="006B1FDB" w:rsidRDefault="003450FF" w:rsidP="003450F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  <w:b/>
        </w:rPr>
      </w:pPr>
      <w:r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46656" behindDoc="1" locked="0" layoutInCell="1" allowOverlap="1" wp14:anchorId="649C4778" wp14:editId="5A6EC359">
                <wp:simplePos x="0" y="0"/>
                <wp:positionH relativeFrom="column">
                  <wp:posOffset>3803650</wp:posOffset>
                </wp:positionH>
                <wp:positionV relativeFrom="paragraph">
                  <wp:posOffset>66040</wp:posOffset>
                </wp:positionV>
                <wp:extent cx="4171950" cy="14046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39B9" w14:textId="5B4097EB" w:rsidR="003450FF" w:rsidRPr="00A010D4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010D4">
                              <w:rPr>
                                <w:rFonts w:ascii="Arial Narrow" w:hAnsi="Arial Narrow"/>
                                <w:b/>
                              </w:rPr>
                              <w:t xml:space="preserve">After Reopening </w:t>
                            </w:r>
                            <w:r w:rsidRPr="00A010D4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(Insert Date):</w:t>
                            </w:r>
                          </w:p>
                          <w:p w14:paraId="08D62D86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Daily</w:t>
                            </w:r>
                          </w:p>
                          <w:p w14:paraId="1B9D33D1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A few times a week</w:t>
                            </w:r>
                          </w:p>
                          <w:p w14:paraId="78D99880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About once a week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C4778" id="_x0000_s1053" type="#_x0000_t202" style="position:absolute;left:0;text-align:left;margin-left:299.5pt;margin-top:5.2pt;width:328.5pt;height:110.6pt;z-index:-251469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smDwIAAPwDAAAOAAAAZHJzL2Uyb0RvYy54bWysU9uO2yAQfa/Uf0C8N7YjZ7Ox4qy2u01V&#10;aXuRdvsBGOMYFRgKJHb69R1wkkbbt6o8IGBmzsw5M6zvRq3IQTgvwdS0mOWUCMOhlWZX0+8v23e3&#10;lPjATMsUGFHTo/D0bvP2zXqwlZhDD6oVjiCI8dVga9qHYKss87wXmvkZWGHQ2IHTLODV7bLWsQHR&#10;tcrmeX6TDeBa64AL7/H1cTLSTcLvOsHD167zIhBVU6wtpN2lvYl7tlmzaueY7SU/lcH+oQrNpMGk&#10;F6hHFhjZO/kXlJbcgYcuzDjoDLpOcpE4IJsif8XmuWdWJC4ojrcXmfz/g+VfDt8ckW1N5wtKDNPY&#10;oxcxBvIeRjKP8gzWV+j1bNEvjPiMbU5UvX0C/sMTAw89Mztx7xwMvWAtllfEyOwqdMLxEaQZPkOL&#10;adg+QAIaO6ejdqgGQXRs0/HSmlgKx8eyWBarBZo42ooyL2/mqXkZq87h1vnwUYAm8VBTh71P8Ozw&#10;5EMsh1Vnl5jNwFYqlfqvDBlqulqgBK8sWgYcTyV1TW/zuKaBiSw/mDYFBybVdMYEypxoR6YT5zA2&#10;4yTw8ixnA+0RhXAwjSN+Hzz04H5RMuAo1tT/3DMnKFGfDIq5Ksoyzm66lIslMifu2tJcW5jhCFXT&#10;QMl0fAhp3iMzb+9R9K1McsTuTJWcasYRSyqdvkOc4et78vrzaTe/AQAA//8DAFBLAwQUAAYACAAA&#10;ACEA7I+UlN8AAAALAQAADwAAAGRycy9kb3ducmV2LnhtbEyPzU7DMBCE70i8g7VI3KjdQAMNcaoK&#10;teVYKBFnN16SiPhHtpuGt2d7guPOjGa/KVeTGdiIIfbOSpjPBDC0jdO9bSXUH9u7J2AxKavV4CxK&#10;+MEIq+r6qlSFdmf7juMhtYxKbCyUhC4lX3Aemw6NijPn0ZL35YJRic7Qch3UmcrNwDMhcm5Ub+lD&#10;pzy+dNh8H05Ggk9+9/ga9m/rzXYU9eeuzvp2I+XtzbR+BpZwSn9huOATOlTEdHQnqyMbJCyWS9qS&#10;yBAPwC6BbJGTcpSQ3c9z4FXJ/2+ofgEAAP//AwBQSwECLQAUAAYACAAAACEAtoM4kv4AAADhAQAA&#10;EwAAAAAAAAAAAAAAAAAAAAAAW0NvbnRlbnRfVHlwZXNdLnhtbFBLAQItABQABgAIAAAAIQA4/SH/&#10;1gAAAJQBAAALAAAAAAAAAAAAAAAAAC8BAABfcmVscy8ucmVsc1BLAQItABQABgAIAAAAIQCCI1sm&#10;DwIAAPwDAAAOAAAAAAAAAAAAAAAAAC4CAABkcnMvZTJvRG9jLnhtbFBLAQItABQABgAIAAAAIQDs&#10;j5SU3wAAAAsBAAAPAAAAAAAAAAAAAAAAAGkEAABkcnMvZG93bnJldi54bWxQSwUGAAAAAAQABADz&#10;AAAAdQUAAAAA&#10;" filled="f" stroked="f">
                <v:textbox style="mso-fit-shape-to-text:t">
                  <w:txbxContent>
                    <w:p w14:paraId="017F39B9" w14:textId="5B4097EB" w:rsidR="003450FF" w:rsidRPr="00A010D4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A010D4">
                        <w:rPr>
                          <w:rFonts w:ascii="Arial Narrow" w:hAnsi="Arial Narrow"/>
                          <w:b/>
                        </w:rPr>
                        <w:t xml:space="preserve">After Reopening </w:t>
                      </w:r>
                      <w:r w:rsidRPr="00A010D4">
                        <w:rPr>
                          <w:rFonts w:ascii="Arial Narrow" w:hAnsi="Arial Narrow"/>
                          <w:b/>
                          <w:i/>
                        </w:rPr>
                        <w:t>(Insert Date):</w:t>
                      </w:r>
                    </w:p>
                    <w:p w14:paraId="08D62D86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Daily</w:t>
                      </w:r>
                    </w:p>
                    <w:p w14:paraId="1B9D33D1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A few times a week</w:t>
                      </w:r>
                    </w:p>
                    <w:p w14:paraId="78D99880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About once a week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664917BA" wp14:editId="1D203814">
                <wp:simplePos x="0" y="0"/>
                <wp:positionH relativeFrom="column">
                  <wp:posOffset>-63500</wp:posOffset>
                </wp:positionH>
                <wp:positionV relativeFrom="paragraph">
                  <wp:posOffset>66040</wp:posOffset>
                </wp:positionV>
                <wp:extent cx="2971800" cy="14046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A220" w14:textId="6738D6B2" w:rsidR="003450FF" w:rsidRPr="00A010D4" w:rsidRDefault="003450FF" w:rsidP="003450F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010D4">
                              <w:rPr>
                                <w:rFonts w:ascii="Arial Narrow" w:hAnsi="Arial Narrow"/>
                                <w:b/>
                              </w:rPr>
                              <w:t xml:space="preserve">Before Reopening </w:t>
                            </w:r>
                            <w:r w:rsidRPr="00A010D4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(Insert Date)</w:t>
                            </w:r>
                            <w:r w:rsidRPr="00A010D4">
                              <w:rPr>
                                <w:rFonts w:ascii="Arial Narrow" w:hAnsi="Arial Narrow"/>
                                <w:i/>
                              </w:rPr>
                              <w:t>:</w:t>
                            </w:r>
                          </w:p>
                          <w:p w14:paraId="09A87A4C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Daily</w:t>
                            </w:r>
                          </w:p>
                          <w:p w14:paraId="1F6872D4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A few times a week</w:t>
                            </w:r>
                          </w:p>
                          <w:p w14:paraId="0509F1DB" w14:textId="77777777" w:rsidR="003450FF" w:rsidRPr="006B1FDB" w:rsidRDefault="003450FF" w:rsidP="003450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About once a week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917BA" id="_x0000_s1054" type="#_x0000_t202" style="position:absolute;left:0;text-align:left;margin-left:-5pt;margin-top:5.2pt;width:234pt;height:110.6pt;z-index:-251471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/NQEAIAAPwDAAAOAAAAZHJzL2Uyb0RvYy54bWysU9tuGyEQfa/Uf0C813uR7dgrr6M0qatK&#10;aVop6QdglvWiAkMBe9f9+g6s7VrNW1QeEDAzZ+acGVa3g1bkIJyXYGpaTHJKhOHQSLOr6Y+XzYcF&#10;JT4w0zAFRtT0KDy9Xb9/t+ptJUroQDXCEQQxvuptTbsQbJVlnndCMz8BKwwaW3CaBby6XdY41iO6&#10;VlmZ5/OsB9dYB1x4j68Po5GuE37bCh6+ta0XgaiaYm0h7S7t27hn6xWrdo7ZTvJTGewNVWgmDSa9&#10;QD2wwMjeyVdQWnIHHtow4aAzaFvJReKAbIr8HzbPHbMicUFxvL3I5P8fLH86fHdENjUt55QYprFH&#10;L2II5CMMpIzy9NZX6PVs0S8M+IxtTlS9fQT+0xMD9x0zO3HnHPSdYA2WV8TI7Cp0xPERZNt/hQbT&#10;sH2ABDS0TkftUA2C6Nim46U1sRSOj+XypljkaOJoK6b5dF6m5mWsOodb58NnAZrEQ00d9j7Bs8Oj&#10;D7EcVp1dYjYDG6lU6r8ypK/pclbOUsCVRcuA46mkrilmxzUOTGT5yTQpODCpxjMmUOZEOzIdOYdh&#10;O4wCL85ybqE5ohAOxnHE74OHDtxvSnocxZr6X3vmBCXqi0Exl8V0Gmc3XaazG2RO3LVle21hhiNU&#10;TQMl4/E+pHmPnL29Q9E3MskRuzNWcqoZRyypdPoOcYav78nr76dd/wEAAP//AwBQSwMEFAAGAAgA&#10;AAAhAC6CAV7eAAAACgEAAA8AAABkcnMvZG93bnJldi54bWxMj8FOwzAQRO9I/IO1SNxaO6GUKo1T&#10;VagtR6BEPbuxSSLitWW7afh7lhMcd2Y0+6bcTHZgowmxdyghmwtgBhune2wl1B/72QpYTAq1Ghwa&#10;Cd8mwqa6vSlVod0V3814TC2jEoyFktCl5AvOY9MZq+LceYPkfbpgVaIztFwHdaVyO/BciCW3qkf6&#10;0ClvnjvTfB0vVoJP/vD0El7ftrv9KOrToc77difl/d20XQNLZkp/YfjFJ3SoiOnsLqgjGyTMMkFb&#10;EhliAYwCi8cVCWcJ+UO2BF6V/P+E6gcAAP//AwBQSwECLQAUAAYACAAAACEAtoM4kv4AAADhAQAA&#10;EwAAAAAAAAAAAAAAAAAAAAAAW0NvbnRlbnRfVHlwZXNdLnhtbFBLAQItABQABgAIAAAAIQA4/SH/&#10;1gAAAJQBAAALAAAAAAAAAAAAAAAAAC8BAABfcmVscy8ucmVsc1BLAQItABQABgAIAAAAIQC+3/NQ&#10;EAIAAPwDAAAOAAAAAAAAAAAAAAAAAC4CAABkcnMvZTJvRG9jLnhtbFBLAQItABQABgAIAAAAIQAu&#10;ggFe3gAAAAoBAAAPAAAAAAAAAAAAAAAAAGoEAABkcnMvZG93bnJldi54bWxQSwUGAAAAAAQABADz&#10;AAAAdQUAAAAA&#10;" filled="f" stroked="f">
                <v:textbox style="mso-fit-shape-to-text:t">
                  <w:txbxContent>
                    <w:p w14:paraId="2A90A220" w14:textId="6738D6B2" w:rsidR="003450FF" w:rsidRPr="00A010D4" w:rsidRDefault="003450FF" w:rsidP="003450F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A010D4">
                        <w:rPr>
                          <w:rFonts w:ascii="Arial Narrow" w:hAnsi="Arial Narrow"/>
                          <w:b/>
                        </w:rPr>
                        <w:t xml:space="preserve">Before Reopening </w:t>
                      </w:r>
                      <w:r w:rsidRPr="00A010D4">
                        <w:rPr>
                          <w:rFonts w:ascii="Arial Narrow" w:hAnsi="Arial Narrow"/>
                          <w:b/>
                          <w:i/>
                        </w:rPr>
                        <w:t>(Insert Date)</w:t>
                      </w:r>
                      <w:r w:rsidRPr="00A010D4">
                        <w:rPr>
                          <w:rFonts w:ascii="Arial Narrow" w:hAnsi="Arial Narrow"/>
                          <w:i/>
                        </w:rPr>
                        <w:t>:</w:t>
                      </w:r>
                    </w:p>
                    <w:p w14:paraId="09A87A4C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Daily</w:t>
                      </w:r>
                    </w:p>
                    <w:p w14:paraId="1F6872D4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A few times a week</w:t>
                      </w:r>
                    </w:p>
                    <w:p w14:paraId="0509F1DB" w14:textId="77777777" w:rsidR="003450FF" w:rsidRPr="006B1FDB" w:rsidRDefault="003450FF" w:rsidP="003450F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About once a week </w:t>
                      </w:r>
                    </w:p>
                  </w:txbxContent>
                </v:textbox>
              </v:shape>
            </w:pict>
          </mc:Fallback>
        </mc:AlternateContent>
      </w:r>
    </w:p>
    <w:p w14:paraId="65136035" w14:textId="77777777" w:rsidR="003450FF" w:rsidRPr="006B1FDB" w:rsidRDefault="003450FF" w:rsidP="003450FF">
      <w:pPr>
        <w:pStyle w:val="ListParagraph"/>
        <w:numPr>
          <w:ilvl w:val="0"/>
          <w:numId w:val="0"/>
        </w:numPr>
        <w:ind w:left="-90"/>
        <w:rPr>
          <w:rFonts w:ascii="Arial Narrow" w:hAnsi="Arial Narrow"/>
          <w:b/>
        </w:rPr>
      </w:pPr>
    </w:p>
    <w:p w14:paraId="335EBF79" w14:textId="77777777" w:rsidR="003450FF" w:rsidRPr="006B1FDB" w:rsidRDefault="003450FF" w:rsidP="003450FF">
      <w:pPr>
        <w:rPr>
          <w:rFonts w:ascii="Arial Narrow" w:hAnsi="Arial Narrow"/>
        </w:rPr>
      </w:pPr>
    </w:p>
    <w:p w14:paraId="6B2FFA38" w14:textId="16543C3C" w:rsidR="003450FF" w:rsidRPr="006B1FDB" w:rsidRDefault="003450FF" w:rsidP="003450FF">
      <w:pPr>
        <w:tabs>
          <w:tab w:val="left" w:pos="360"/>
        </w:tabs>
        <w:rPr>
          <w:rFonts w:ascii="Arial Narrow" w:hAnsi="Arial Narrow"/>
          <w:b/>
        </w:rPr>
      </w:pPr>
      <w:r w:rsidRPr="006B1FDB">
        <w:rPr>
          <w:rFonts w:ascii="Arial Narrow" w:hAnsi="Arial Narrow"/>
        </w:rPr>
        <w:br/>
      </w:r>
    </w:p>
    <w:p w14:paraId="389787C3" w14:textId="284025FF" w:rsidR="003450FF" w:rsidRPr="006B1FDB" w:rsidRDefault="003450FF" w:rsidP="003450FF">
      <w:pPr>
        <w:tabs>
          <w:tab w:val="left" w:pos="360"/>
        </w:tabs>
        <w:rPr>
          <w:rFonts w:ascii="Arial Narrow" w:hAnsi="Arial Narrow"/>
          <w:b/>
        </w:rPr>
      </w:pPr>
    </w:p>
    <w:p w14:paraId="1EC051BC" w14:textId="0BBAB402" w:rsidR="003450FF" w:rsidRPr="006B1FDB" w:rsidRDefault="003450FF" w:rsidP="003450FF">
      <w:pPr>
        <w:pStyle w:val="ListParagraph"/>
        <w:numPr>
          <w:ilvl w:val="0"/>
          <w:numId w:val="12"/>
        </w:numPr>
        <w:spacing w:after="120"/>
        <w:ind w:left="0" w:hanging="45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</w:rPr>
        <w:t>In a few words, what do you think has been the impact of this park renovation on your community?</w:t>
      </w:r>
      <w:r w:rsidRPr="006B1FDB">
        <w:rPr>
          <w:rFonts w:ascii="Arial Narrow" w:hAnsi="Arial Narrow"/>
          <w:b/>
        </w:rPr>
        <w:br/>
      </w:r>
    </w:p>
    <w:p w14:paraId="530C51DE" w14:textId="77777777" w:rsidR="003450FF" w:rsidRPr="006B1FDB" w:rsidRDefault="003450FF" w:rsidP="003450FF">
      <w:pPr>
        <w:pStyle w:val="ListParagraph"/>
        <w:numPr>
          <w:ilvl w:val="0"/>
          <w:numId w:val="0"/>
        </w:numPr>
        <w:spacing w:after="120"/>
        <w:rPr>
          <w:rFonts w:ascii="Arial Narrow" w:hAnsi="Arial Narrow"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49728" behindDoc="1" locked="0" layoutInCell="1" allowOverlap="1" wp14:anchorId="00DCB942" wp14:editId="2EBBDB70">
                <wp:simplePos x="0" y="0"/>
                <wp:positionH relativeFrom="column">
                  <wp:posOffset>-57150</wp:posOffset>
                </wp:positionH>
                <wp:positionV relativeFrom="paragraph">
                  <wp:posOffset>4445</wp:posOffset>
                </wp:positionV>
                <wp:extent cx="7416800" cy="679450"/>
                <wp:effectExtent l="0" t="0" r="12700" b="254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679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02981" w14:textId="77777777" w:rsidR="003450FF" w:rsidRDefault="003450FF" w:rsidP="00345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B942" id="_x0000_s1055" type="#_x0000_t202" style="position:absolute;margin-left:-4.5pt;margin-top:.35pt;width:584pt;height:53.5pt;z-index:-25146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1dIQIAACUEAAAOAAAAZHJzL2Uyb0RvYy54bWysU9tuGyEQfa/Uf0C812tbvsQrr6PUaapK&#10;aVop6QdglvWiAkMH7N306zuwtmu1b1V5QMAMhzPnDOvb3hp2VBg0uIpPRmPOlJNQa7ev+LeXh3c3&#10;nIUoXC0MOFXxVxX47ebtm3XnSzWFFkytkBGIC2XnK97G6MuiCLJVVoQReOUo2ABaEWmL+6JG0RG6&#10;NcV0PF4UHWDtEaQKgU7vhyDfZPymUTJ+aZqgIjMVJ24xz5jnXZqLzVqUexS+1fJEQ/wDCyu0o0cv&#10;UPciCnZA/ReU1RIhQBNHEmwBTaOlyjVQNZPxH9U8t8KrXAuJE/xFpvD/YOXT8SsyXVd8Sk45Ycmj&#10;F9VH9h56Nk3ydD6UlPXsKS/2dEw251KDfwT5PTAH21a4vbpDhK5VoiZ6k3SzuLo64IQEsus+Q03P&#10;iEOEDNQ3aJN2pAYjdLLp9WJNoiLpcDmbLG7GFJIUWyxXs3n2rhDl+bbHED8qsCwtKo5kfUYXx8cQ&#10;ExtRnlPSYw4etDHZfuNYR/XTmA+FgdF1iqa8gPvd1iA7itRBeeTaKHKdZnWkPjbaVpxo0hg6K8nx&#10;wdX5mSi0GdZExbiTPkmSQZzY7/rBidVZ9x3Ur6QYwtC39M9o0QL+5Kyjnq14+HEQqDgznxypvprM&#10;ZqnJ82Y2X05pg9eR3XVEOElQFY+cDcttzB9jUOeO3Gl0Fi7ZODA5caZezHqe/k1q9ut9zvr9uze/&#10;AAAA//8DAFBLAwQUAAYACAAAACEA8oe1j9wAAAAIAQAADwAAAGRycy9kb3ducmV2LnhtbEyPwU7D&#10;MBBE70j8g7VI3FqnlSAQsqkICG4gNeXA0Y2XJMJeB9tt07/HOcFtRzOafVNuJmvEkXwYHCOslhkI&#10;4tbpgTuEj93L4g5EiIq1Mo4J4UwBNtXlRakK7U68pWMTO5FKOBQKoY9xLKQMbU9WhaUbiZP35bxV&#10;MUnfSe3VKZVbI9dZdiutGjh96NVITz21383BIry/Dc/Tq9/WVjafZ+d39frH1IjXV9PjA4hIU/wL&#10;w4yf0KFKTHt3YB2EQVjcpykRIQcxu6ubWe/TleU5yKqU/wdUvwAAAP//AwBQSwECLQAUAAYACAAA&#10;ACEAtoM4kv4AAADhAQAAEwAAAAAAAAAAAAAAAAAAAAAAW0NvbnRlbnRfVHlwZXNdLnhtbFBLAQIt&#10;ABQABgAIAAAAIQA4/SH/1gAAAJQBAAALAAAAAAAAAAAAAAAAAC8BAABfcmVscy8ucmVsc1BLAQIt&#10;ABQABgAIAAAAIQDSQr1dIQIAACUEAAAOAAAAAAAAAAAAAAAAAC4CAABkcnMvZTJvRG9jLnhtbFBL&#10;AQItABQABgAIAAAAIQDyh7WP3AAAAAgBAAAPAAAAAAAAAAAAAAAAAHsEAABkcnMvZG93bnJldi54&#10;bWxQSwUGAAAAAAQABADzAAAAhAUAAAAA&#10;" filled="f" strokeweight="1.75pt">
                <v:textbox>
                  <w:txbxContent>
                    <w:p w14:paraId="4AE02981" w14:textId="77777777" w:rsidR="003450FF" w:rsidRDefault="003450FF" w:rsidP="003450FF"/>
                  </w:txbxContent>
                </v:textbox>
              </v:shape>
            </w:pict>
          </mc:Fallback>
        </mc:AlternateContent>
      </w:r>
    </w:p>
    <w:p w14:paraId="1AAD90CF" w14:textId="77777777" w:rsidR="003450FF" w:rsidRPr="006B1FDB" w:rsidRDefault="003450FF" w:rsidP="003450FF">
      <w:pPr>
        <w:pStyle w:val="ListParagraph"/>
        <w:numPr>
          <w:ilvl w:val="0"/>
          <w:numId w:val="0"/>
        </w:numPr>
        <w:spacing w:after="120"/>
        <w:rPr>
          <w:rFonts w:ascii="Arial Narrow" w:hAnsi="Arial Narrow"/>
        </w:rPr>
      </w:pPr>
    </w:p>
    <w:p w14:paraId="0F9922E7" w14:textId="77777777" w:rsidR="003450FF" w:rsidRPr="006B1FDB" w:rsidRDefault="003450FF" w:rsidP="003450FF">
      <w:pPr>
        <w:pStyle w:val="ListParagraph"/>
        <w:numPr>
          <w:ilvl w:val="0"/>
          <w:numId w:val="0"/>
        </w:numPr>
        <w:spacing w:after="120"/>
        <w:rPr>
          <w:rFonts w:ascii="Arial Narrow" w:hAnsi="Arial Narrow"/>
        </w:rPr>
      </w:pPr>
    </w:p>
    <w:p w14:paraId="3FFE7F87" w14:textId="216F3A5B" w:rsidR="003450FF" w:rsidRPr="006B1FDB" w:rsidRDefault="003450FF" w:rsidP="003450FF">
      <w:pPr>
        <w:tabs>
          <w:tab w:val="left" w:pos="360"/>
        </w:tabs>
        <w:rPr>
          <w:rFonts w:ascii="Arial Narrow" w:hAnsi="Arial Narrow"/>
          <w:b/>
        </w:rPr>
      </w:pPr>
    </w:p>
    <w:p w14:paraId="431E8681" w14:textId="051AEDB7" w:rsidR="003450FF" w:rsidRPr="006B1FDB" w:rsidRDefault="003450FF" w:rsidP="003450FF">
      <w:pPr>
        <w:tabs>
          <w:tab w:val="left" w:pos="360"/>
        </w:tabs>
        <w:rPr>
          <w:rFonts w:ascii="Arial Narrow" w:hAnsi="Arial Narrow"/>
          <w:b/>
        </w:rPr>
      </w:pPr>
    </w:p>
    <w:p w14:paraId="03B62D26" w14:textId="4F73E10A" w:rsidR="0084670B" w:rsidRPr="006B1FDB" w:rsidRDefault="0084670B" w:rsidP="0084670B">
      <w:pPr>
        <w:pStyle w:val="Heading4"/>
        <w:numPr>
          <w:ilvl w:val="0"/>
          <w:numId w:val="12"/>
        </w:numPr>
        <w:ind w:left="0" w:hanging="450"/>
        <w:rPr>
          <w:rFonts w:ascii="Arial Narrow" w:hAnsi="Arial Narrow" w:cs="Times New Roman"/>
          <w:b/>
          <w:i w:val="0"/>
          <w:color w:val="auto"/>
          <w:sz w:val="16"/>
        </w:rPr>
      </w:pPr>
      <w:r w:rsidRPr="006B1FDB">
        <w:rPr>
          <w:rFonts w:ascii="Arial Narrow" w:hAnsi="Arial Narrow" w:cs="Times New Roman"/>
          <w:b/>
          <w:i w:val="0"/>
          <w:color w:val="auto"/>
        </w:rPr>
        <w:lastRenderedPageBreak/>
        <w:t>Please tell us how much you agree with the following statements: </w:t>
      </w:r>
      <w:r w:rsidRPr="006B1FDB">
        <w:rPr>
          <w:rFonts w:ascii="Arial Narrow" w:hAnsi="Arial Narrow" w:cs="Times New Roman"/>
          <w:b/>
          <w:i w:val="0"/>
          <w:color w:val="auto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1890"/>
        <w:gridCol w:w="1012"/>
        <w:gridCol w:w="1171"/>
        <w:gridCol w:w="1269"/>
        <w:gridCol w:w="1620"/>
      </w:tblGrid>
      <w:tr w:rsidR="0084670B" w:rsidRPr="006B1FDB" w14:paraId="6701A33C" w14:textId="77777777" w:rsidTr="00A010D4">
        <w:trPr>
          <w:trHeight w:val="120"/>
        </w:trPr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EEAA7F" w14:textId="77777777" w:rsidR="0084670B" w:rsidRPr="006B1FDB" w:rsidRDefault="0084670B" w:rsidP="003769C9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50FC3F9" w14:textId="77777777" w:rsidR="0084670B" w:rsidRPr="006B1FDB" w:rsidRDefault="0084670B" w:rsidP="003769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Strongly Agree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DDE86B" w14:textId="77777777" w:rsidR="0084670B" w:rsidRPr="006B1FDB" w:rsidRDefault="0084670B" w:rsidP="003769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Agree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2A3D38" w14:textId="77777777" w:rsidR="0084670B" w:rsidRPr="006B1FDB" w:rsidRDefault="0084670B" w:rsidP="003769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Neutral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7B59D9" w14:textId="77777777" w:rsidR="0084670B" w:rsidRPr="006B1FDB" w:rsidRDefault="0084670B" w:rsidP="003769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Disagree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E329EC4" w14:textId="77777777" w:rsidR="0084670B" w:rsidRPr="006B1FDB" w:rsidRDefault="0084670B" w:rsidP="003769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1FDB">
              <w:rPr>
                <w:rFonts w:ascii="Arial Narrow" w:hAnsi="Arial Narrow"/>
                <w:b/>
                <w:bCs/>
              </w:rPr>
              <w:t>Strongly Disagree</w:t>
            </w:r>
          </w:p>
        </w:tc>
      </w:tr>
      <w:tr w:rsidR="0084670B" w:rsidRPr="006B1FDB" w14:paraId="6F5ADBE4" w14:textId="77777777" w:rsidTr="00A010D4">
        <w:trPr>
          <w:trHeight w:val="123"/>
        </w:trPr>
        <w:tc>
          <w:tcPr>
            <w:tcW w:w="4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0336D" w14:textId="77777777" w:rsidR="0084670B" w:rsidRPr="006B1FDB" w:rsidRDefault="0084670B" w:rsidP="003769C9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I have easy access to this park.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1B563" w14:textId="16C51001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</w:rPr>
            </w:pPr>
            <w:r w:rsidRPr="00765D21">
              <w:rPr>
                <w:rFonts w:asciiTheme="minorHAnsi" w:hAnsiTheme="minorHAnsi" w:cstheme="minorHAnsi"/>
                <w:sz w:val="32"/>
              </w:rPr>
              <w:t>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87A2B" w14:textId="495BAF2A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3B058" w14:textId="22D7C713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0E907" w14:textId="64466EB9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868D7" w14:textId="4DA725EF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bookmarkStart w:id="0" w:name="_GoBack"/>
        <w:bookmarkEnd w:id="0"/>
      </w:tr>
      <w:tr w:rsidR="0084670B" w:rsidRPr="006B1FDB" w14:paraId="603D4C42" w14:textId="77777777" w:rsidTr="003769C9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2A73A" w14:textId="77777777" w:rsidR="0084670B" w:rsidRPr="006B1FDB" w:rsidRDefault="0084670B" w:rsidP="003769C9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This park increases my physical fitness.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6170A" w14:textId="2D94A654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EB299" w14:textId="1B7EC345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67ADD" w14:textId="07ED5E00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43D9D" w14:textId="694CC36C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C74E4" w14:textId="1FB44AF3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84670B" w:rsidRPr="006B1FDB" w14:paraId="16B31B84" w14:textId="77777777" w:rsidTr="003769C9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35C84" w14:textId="77777777" w:rsidR="0084670B" w:rsidRPr="006B1FDB" w:rsidRDefault="0084670B" w:rsidP="003769C9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Visiting this park decreases my stress.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F3F1" w14:textId="7C4897BB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B430A" w14:textId="6248F0A3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78BFC" w14:textId="16D42C06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2029D" w14:textId="5C62D739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B1721" w14:textId="0C2E775A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84670B" w:rsidRPr="006B1FDB" w14:paraId="27F28817" w14:textId="77777777" w:rsidTr="003769C9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35837" w14:textId="77777777" w:rsidR="0084670B" w:rsidRPr="006B1FDB" w:rsidRDefault="0084670B" w:rsidP="003769C9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This park is safe.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C17D5" w14:textId="7D7AAF40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B4F46" w14:textId="73359910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D04DF" w14:textId="634FE2C1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0D40D" w14:textId="3E0906FF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3C612" w14:textId="660628BA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84670B" w:rsidRPr="006B1FDB" w14:paraId="564CC34A" w14:textId="77777777" w:rsidTr="003769C9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BB53F" w14:textId="77777777" w:rsidR="0084670B" w:rsidRPr="006B1FDB" w:rsidRDefault="0084670B" w:rsidP="003769C9">
            <w:pPr>
              <w:rPr>
                <w:rFonts w:ascii="Arial Narrow" w:hAnsi="Arial Narrow"/>
              </w:rPr>
            </w:pPr>
            <w:r w:rsidRPr="006B1FDB">
              <w:rPr>
                <w:rFonts w:ascii="Arial Narrow" w:hAnsi="Arial Narrow"/>
              </w:rPr>
              <w:t>This park benefits the natural environment.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4F207" w14:textId="077DF3FC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05BC9A" w14:textId="27E160A0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1336B" w14:textId="410F6F8B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E50AE" w14:textId="4094596A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A27FB" w14:textId="5AE34685" w:rsidR="0084670B" w:rsidRPr="00765D21" w:rsidRDefault="00765D21" w:rsidP="003769C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65D21">
              <w:rPr>
                <w:rFonts w:asciiTheme="minorHAnsi" w:hAnsiTheme="minorHAnsi" w:cstheme="minorHAnsi"/>
                <w:sz w:val="32"/>
                <w:szCs w:val="32"/>
              </w:rPr>
              <w:t>○</w:t>
            </w:r>
            <w:r w:rsidR="0084670B" w:rsidRPr="00765D2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</w:tbl>
    <w:p w14:paraId="59ECD881" w14:textId="77777777" w:rsidR="0084670B" w:rsidRPr="006B1FDB" w:rsidRDefault="0084670B" w:rsidP="0084670B">
      <w:pPr>
        <w:spacing w:after="120"/>
        <w:rPr>
          <w:rFonts w:ascii="Arial Narrow" w:hAnsi="Arial Narrow"/>
          <w:b/>
          <w:sz w:val="4"/>
        </w:rPr>
      </w:pPr>
    </w:p>
    <w:p w14:paraId="6E3AB8E8" w14:textId="77777777" w:rsidR="0084670B" w:rsidRPr="006B1FDB" w:rsidRDefault="0084670B" w:rsidP="0084670B">
      <w:pPr>
        <w:pStyle w:val="ListParagraph"/>
        <w:numPr>
          <w:ilvl w:val="0"/>
          <w:numId w:val="12"/>
        </w:numPr>
        <w:spacing w:after="120"/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52800" behindDoc="1" locked="0" layoutInCell="1" allowOverlap="1" wp14:anchorId="010986EF" wp14:editId="658A2D6D">
                <wp:simplePos x="0" y="0"/>
                <wp:positionH relativeFrom="column">
                  <wp:posOffset>777875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7A5B3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56-75</w:t>
                            </w:r>
                          </w:p>
                          <w:p w14:paraId="038CBEB1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76 and older</w:t>
                            </w:r>
                          </w:p>
                          <w:p w14:paraId="497C3DAE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Do not wish to 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986EF" id="Text Box 29" o:spid="_x0000_s1056" type="#_x0000_t202" style="position:absolute;left:0;text-align:left;margin-left:61.25pt;margin-top:7.4pt;width:185.9pt;height:110.6pt;z-index:-251463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khEQIAAP0DAAAOAAAAZHJzL2Uyb0RvYy54bWysU9tuGyEQfa/Uf0C817ve2G68Mo7SpK4q&#10;pRcp6QdglvWiAkMBe9f9+gys41jtW1UeEDDMYc6Zw+pmMJocpA8KLKPTSUmJtAIaZXeM/njavLum&#10;JERuG67BSkaPMtCb9ds3q97VsoIOdCM9QRAb6t4x2sXo6qIIopOGhwk4aTHYgjc84tbvisbzHtGN&#10;LqqyXBQ9+MZ5EDIEPL0fg3Sd8dtWivitbYOMRDOKtcU8+zxv01ysV7zeee46JU5l8H+ownBl8dEz&#10;1D2PnOy9+gvKKOEhQBsnAkwBbauEzByQzbT8g81jx53MXFCc4M4yhf8HK74evnuiGkarJSWWG+zR&#10;kxwi+QADwSPUp3ehxmuPDi/GAc+xz5lrcA8gfgZi4a7jdidvvYe+k7zB+qYps7hIHXFCAtn2X6DB&#10;d/g+QgYaWm+SeCgHQXTs0/Hcm1SLwMPqalEurzAkMDadlbNFlbtX8Pol3fkQP0kwJC0Y9dj8DM8P&#10;DyGmcnj9ciW9ZmGjtM4G0Jb0jC7n1TwnXESMiuhPrQyj12Uao2MSy4+2ycmRKz2u8QFtT7QT05Fz&#10;HLZDVhirx4SkyRaaIwrhYfQj/h9cdOB/U9KjFxkNv/bcS0r0Z4tiLqezWTJv3szm75E58ZeR7WWE&#10;W4FQjEZKxuVdzIZPnIO7RdE3KsvxWsmpZvRYVun0H5KJL/f51uuvXT8DAAD//wMAUEsDBBQABgAI&#10;AAAAIQBCUgzI3QAAAAoBAAAPAAAAZHJzL2Rvd25yZXYueG1sTI/LTsMwEEX3SPyDNUjsqEOaFAhx&#10;KsRDYklbkFi68SSOsMdR7Lbh7xlWsJurObqPej17J444xSGQgutFBgKpDWagXsH77uXqFkRMmox2&#10;gVDBN0ZYN+dnta5MONEGj9vUCzahWGkFNqWxkjK2Fr2OizAi8a8Lk9eJ5dRLM+kTm3sn8yxbSa8H&#10;4gSrR3y02H5tD17BB326164wFm/Kt2IzPj91ZdopdXkxP9yDSDinPxh+63N1aLjTPhzIROFY53nJ&#10;KB8FT2CguCuWIPYK8uUqA9nU8v+E5gcAAP//AwBQSwECLQAUAAYACAAAACEAtoM4kv4AAADhAQAA&#10;EwAAAAAAAAAAAAAAAAAAAAAAW0NvbnRlbnRfVHlwZXNdLnhtbFBLAQItABQABgAIAAAAIQA4/SH/&#10;1gAAAJQBAAALAAAAAAAAAAAAAAAAAC8BAABfcmVscy8ucmVsc1BLAQItABQABgAIAAAAIQCvBqkh&#10;EQIAAP0DAAAOAAAAAAAAAAAAAAAAAC4CAABkcnMvZTJvRG9jLnhtbFBLAQItABQABgAIAAAAIQBC&#10;UgzI3QAAAAoBAAAPAAAAAAAAAAAAAAAAAGsEAABkcnMvZG93bnJldi54bWxQSwUGAAAAAAQABADz&#10;AAAAdQUAAAAA&#10;" filled="f" stroked="f">
                <v:textbox style="mso-fit-shape-to-text:t">
                  <w:txbxContent>
                    <w:p w14:paraId="5DA7A5B3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56-75</w:t>
                      </w:r>
                    </w:p>
                    <w:p w14:paraId="038CBEB1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76 and older</w:t>
                      </w:r>
                    </w:p>
                    <w:p w14:paraId="497C3DAE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Do not wish to share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 xml:space="preserve">How old are you? </w:t>
      </w:r>
    </w:p>
    <w:p w14:paraId="5DD499A3" w14:textId="77777777" w:rsidR="0084670B" w:rsidRPr="006B1FDB" w:rsidRDefault="0084670B" w:rsidP="0084670B">
      <w:pPr>
        <w:pStyle w:val="ListParagraph"/>
        <w:numPr>
          <w:ilvl w:val="0"/>
          <w:numId w:val="2"/>
        </w:numPr>
        <w:tabs>
          <w:tab w:val="left" w:pos="270"/>
        </w:tabs>
        <w:ind w:left="-90" w:firstLine="90"/>
        <w:rPr>
          <w:rFonts w:ascii="Arial Narrow" w:hAnsi="Arial Narrow"/>
        </w:rPr>
      </w:pPr>
      <w:r w:rsidRPr="006B1FDB">
        <w:rPr>
          <w:rFonts w:ascii="Arial Narrow" w:hAnsi="Arial Narrow"/>
        </w:rPr>
        <w:t>Under 18</w:t>
      </w:r>
    </w:p>
    <w:p w14:paraId="4016D7B5" w14:textId="77777777" w:rsidR="0084670B" w:rsidRPr="006B1FDB" w:rsidRDefault="0084670B" w:rsidP="0084670B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rFonts w:ascii="Arial Narrow" w:hAnsi="Arial Narrow"/>
        </w:rPr>
      </w:pPr>
      <w:r w:rsidRPr="006B1FDB">
        <w:rPr>
          <w:rFonts w:ascii="Arial Narrow" w:hAnsi="Arial Narrow"/>
        </w:rPr>
        <w:t>18-35</w:t>
      </w:r>
    </w:p>
    <w:p w14:paraId="475E1E42" w14:textId="77777777" w:rsidR="0084670B" w:rsidRPr="006B1FDB" w:rsidRDefault="0084670B" w:rsidP="0084670B">
      <w:pPr>
        <w:pStyle w:val="ListParagraph"/>
        <w:numPr>
          <w:ilvl w:val="0"/>
          <w:numId w:val="2"/>
        </w:numPr>
        <w:tabs>
          <w:tab w:val="left" w:pos="270"/>
        </w:tabs>
        <w:ind w:left="-90" w:firstLine="90"/>
        <w:rPr>
          <w:rFonts w:ascii="Arial Narrow" w:hAnsi="Arial Narrow"/>
        </w:rPr>
      </w:pPr>
      <w:r w:rsidRPr="006B1FDB">
        <w:rPr>
          <w:rFonts w:ascii="Arial Narrow" w:hAnsi="Arial Narrow"/>
        </w:rPr>
        <w:t>36-55</w:t>
      </w:r>
    </w:p>
    <w:p w14:paraId="00BBAC36" w14:textId="77777777" w:rsidR="0084670B" w:rsidRPr="006B1FDB" w:rsidRDefault="0084670B" w:rsidP="0084670B">
      <w:pPr>
        <w:ind w:left="-360"/>
        <w:rPr>
          <w:rFonts w:ascii="Arial Narrow" w:hAnsi="Arial Narrow"/>
          <w:sz w:val="8"/>
        </w:rPr>
      </w:pPr>
    </w:p>
    <w:p w14:paraId="3ACA4C1D" w14:textId="77777777" w:rsidR="0084670B" w:rsidRPr="006B1FDB" w:rsidRDefault="0084670B" w:rsidP="0084670B">
      <w:pPr>
        <w:ind w:left="-360"/>
        <w:rPr>
          <w:rFonts w:ascii="Arial Narrow" w:hAnsi="Arial Narrow"/>
          <w:sz w:val="8"/>
        </w:rPr>
      </w:pPr>
    </w:p>
    <w:p w14:paraId="7DD6CCB9" w14:textId="77777777" w:rsidR="0084670B" w:rsidRPr="006B1FDB" w:rsidRDefault="0084670B" w:rsidP="0084670B">
      <w:pPr>
        <w:ind w:left="-360"/>
        <w:rPr>
          <w:rFonts w:ascii="Arial Narrow" w:hAnsi="Arial Narrow"/>
          <w:sz w:val="8"/>
        </w:rPr>
      </w:pPr>
    </w:p>
    <w:p w14:paraId="3478D8DB" w14:textId="77777777" w:rsidR="0084670B" w:rsidRPr="006B1FDB" w:rsidRDefault="0084670B" w:rsidP="0084670B">
      <w:pPr>
        <w:pStyle w:val="ListParagraph"/>
        <w:numPr>
          <w:ilvl w:val="0"/>
          <w:numId w:val="12"/>
        </w:numPr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51776" behindDoc="1" locked="0" layoutInCell="1" allowOverlap="1" wp14:anchorId="00FDAE0E" wp14:editId="1F0B0CE7">
                <wp:simplePos x="0" y="0"/>
                <wp:positionH relativeFrom="column">
                  <wp:posOffset>784225</wp:posOffset>
                </wp:positionH>
                <wp:positionV relativeFrom="paragraph">
                  <wp:posOffset>91440</wp:posOffset>
                </wp:positionV>
                <wp:extent cx="2360930" cy="140462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DF62F" w14:textId="77777777" w:rsidR="0084670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Other:____________</w:t>
                            </w:r>
                          </w:p>
                          <w:p w14:paraId="601A2CCF" w14:textId="77777777" w:rsidR="0084670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Do not wish to 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DAE0E" id="Text Box 30" o:spid="_x0000_s1057" type="#_x0000_t202" style="position:absolute;left:0;text-align:left;margin-left:61.75pt;margin-top:7.2pt;width:185.9pt;height:110.6pt;z-index:-251464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bbDgIAAP0DAAAOAAAAZHJzL2Uyb0RvYy54bWysU11v2yAUfZ+0/4B4X+ykSdZYIVXXLtOk&#10;7kNq9wMwxjEacBmQ2Nmv7wWnabS9TfODBVzu4ZzDYX0zGE0O0gcFltHppKREWgGNsjtGfzxt311T&#10;EiK3DddgJaNHGejN5u2bde8qOYMOdCM9QRAbqt4x2sXoqqIIopOGhwk4abHYgjc84tTvisbzHtGN&#10;LmZluSx68I3zIGQIuHo/Fukm47etFPFb2wYZiWYUucX89/lfp3+xWfNq57nrlDjR4P/AwnBl8dAz&#10;1D2PnOy9+gvKKOEhQBsnAkwBbauEzBpQzbT8Q81jx53MWtCc4M42hf8HK74evnuiGkav0B7LDd7R&#10;kxwi+QADwSX0p3ehwm2PDjfGAdfxnrPW4B5A/AzEwl3H7U7eeg99J3mD/Kaps7hoHXFCAqn7L9Dg&#10;OXwfIQMNrTfJPLSDIDoSOZ7vJnERuDi7WparxFFgbTov58tZZlfw6qXd+RA/STAkDRj1ePkZnh8e&#10;Qkx0ePWyJZ1mYau0zgHQlvSMrhazRW64qBgVMZ9aGUavy/SNiUkqP9omN0eu9DjGA7Q9yU5KR81x&#10;qIfR4WxK8qSG5ohGeBjziO8HBx3435T0mEVGw68995IS/dmimavpfJ7CmyfzxXtUTvxlpb6scCsQ&#10;itFIyTi8iznwSXNwt2j6VmU7XpmcOGPGskun95BCfDnPu15f7eYZAAD//wMAUEsDBBQABgAIAAAA&#10;IQDtrUJU3gAAAAoBAAAPAAAAZHJzL2Rvd25yZXYueG1sTI/NTsMwEITvSLyDtUjcqEOblBLiVIgf&#10;iSNtqcTRjTdxhL2OYrcNb89ygtuO5tPsTLWevBMnHGMfSMHtLAOB1ATTU6fgY/d6swIRkyajXSBU&#10;8I0R1vXlRaVLE860wdM2dYJDKJZagU1pKKWMjUWv4ywMSOy1YfQ6sRw7aUZ95nDv5DzLltLrnviD&#10;1QM+WWy+tkevYE+f7q3NjcW74j3fDC/PbZF2Sl1fTY8PIBJO6Q+G3/pcHWrudAhHMlE41vNFwSgf&#10;eQ6Cgfy+WIA4KGBjCbKu5P8J9Q8AAAD//wMAUEsBAi0AFAAGAAgAAAAhALaDOJL+AAAA4QEAABMA&#10;AAAAAAAAAAAAAAAAAAAAAFtDb250ZW50X1R5cGVzXS54bWxQSwECLQAUAAYACAAAACEAOP0h/9YA&#10;AACUAQAACwAAAAAAAAAAAAAAAAAvAQAAX3JlbHMvLnJlbHNQSwECLQAUAAYACAAAACEAr2/m2w4C&#10;AAD9AwAADgAAAAAAAAAAAAAAAAAuAgAAZHJzL2Uyb0RvYy54bWxQSwECLQAUAAYACAAAACEA7a1C&#10;VN4AAAAKAQAADwAAAAAAAAAAAAAAAABoBAAAZHJzL2Rvd25yZXYueG1sUEsFBgAAAAAEAAQA8wAA&#10;AHMFAAAAAA==&#10;" filled="f" stroked="f">
                <v:textbox style="mso-fit-shape-to-text:t">
                  <w:txbxContent>
                    <w:p w14:paraId="2C3DF62F" w14:textId="77777777" w:rsidR="0084670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Other:____________</w:t>
                      </w:r>
                    </w:p>
                    <w:p w14:paraId="601A2CCF" w14:textId="77777777" w:rsidR="0084670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Do not wish to share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>Which of the following best describes your gender identification? (Please select one)</w:t>
      </w:r>
    </w:p>
    <w:p w14:paraId="1B2428F2" w14:textId="77777777" w:rsidR="0084670B" w:rsidRPr="006B1FDB" w:rsidRDefault="0084670B" w:rsidP="0084670B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6B1FDB">
        <w:rPr>
          <w:rFonts w:ascii="Arial Narrow" w:hAnsi="Arial Narrow"/>
        </w:rPr>
        <w:t xml:space="preserve">Male </w:t>
      </w:r>
    </w:p>
    <w:p w14:paraId="55438828" w14:textId="77777777" w:rsidR="0084670B" w:rsidRPr="006B1FDB" w:rsidRDefault="0084670B" w:rsidP="0084670B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6B1FDB">
        <w:rPr>
          <w:rFonts w:ascii="Arial Narrow" w:hAnsi="Arial Narrow"/>
        </w:rPr>
        <w:t>Female</w:t>
      </w:r>
    </w:p>
    <w:p w14:paraId="1ACB41DF" w14:textId="77777777" w:rsidR="0084670B" w:rsidRPr="006B1FDB" w:rsidRDefault="0084670B" w:rsidP="0084670B">
      <w:pPr>
        <w:pStyle w:val="ListParagraph"/>
        <w:numPr>
          <w:ilvl w:val="0"/>
          <w:numId w:val="3"/>
        </w:numPr>
        <w:tabs>
          <w:tab w:val="left" w:pos="360"/>
        </w:tabs>
        <w:ind w:left="-90" w:firstLine="90"/>
        <w:rPr>
          <w:rFonts w:ascii="Arial Narrow" w:hAnsi="Arial Narrow"/>
          <w:b/>
        </w:rPr>
      </w:pPr>
      <w:r w:rsidRPr="006B1FDB">
        <w:rPr>
          <w:rFonts w:ascii="Arial Narrow" w:hAnsi="Arial Narrow"/>
        </w:rPr>
        <w:t>Gender variant/nonconforming</w:t>
      </w:r>
    </w:p>
    <w:p w14:paraId="02AACB9A" w14:textId="77777777" w:rsidR="0084670B" w:rsidRPr="006B1FDB" w:rsidRDefault="0084670B" w:rsidP="0084670B">
      <w:pPr>
        <w:pStyle w:val="ListParagraph"/>
        <w:numPr>
          <w:ilvl w:val="0"/>
          <w:numId w:val="0"/>
        </w:numPr>
        <w:tabs>
          <w:tab w:val="left" w:pos="360"/>
        </w:tabs>
        <w:ind w:left="-450"/>
        <w:rPr>
          <w:rFonts w:ascii="Arial Narrow" w:hAnsi="Arial Narrow"/>
          <w:b/>
          <w:sz w:val="10"/>
        </w:rPr>
      </w:pPr>
    </w:p>
    <w:p w14:paraId="6D518046" w14:textId="77777777" w:rsidR="0084670B" w:rsidRPr="006B1FDB" w:rsidRDefault="0084670B" w:rsidP="0084670B">
      <w:pPr>
        <w:pStyle w:val="ListParagraph"/>
        <w:numPr>
          <w:ilvl w:val="0"/>
          <w:numId w:val="12"/>
        </w:numPr>
        <w:tabs>
          <w:tab w:val="left" w:pos="360"/>
        </w:tabs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54848" behindDoc="1" locked="0" layoutInCell="1" allowOverlap="1" wp14:anchorId="05FACE24" wp14:editId="01C3005A">
                <wp:simplePos x="0" y="0"/>
                <wp:positionH relativeFrom="column">
                  <wp:posOffset>-317500</wp:posOffset>
                </wp:positionH>
                <wp:positionV relativeFrom="paragraph">
                  <wp:posOffset>85090</wp:posOffset>
                </wp:positionV>
                <wp:extent cx="2082800" cy="1404620"/>
                <wp:effectExtent l="0" t="0" r="0" b="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D2DC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Yes</w:t>
                            </w:r>
                          </w:p>
                          <w:p w14:paraId="0CE4EE5C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No</w:t>
                            </w:r>
                          </w:p>
                          <w:p w14:paraId="4598E7E2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Do not wish to 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ACE24" id="Text Box 288" o:spid="_x0000_s1058" type="#_x0000_t202" style="position:absolute;left:0;text-align:left;margin-left:-25pt;margin-top:6.7pt;width:164pt;height:110.6pt;z-index:-251461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zWEgIAAP8DAAAOAAAAZHJzL2Uyb0RvYy54bWysU11v2yAUfZ+0/4B4X+x4SZdaIVXXLtOk&#10;7kNq9wMIxjEacBmQ2Nmv7wUnadS9TfODBVzuufece1jeDEaTvfRBgWV0OikpkVZAo+yW0Z9P63cL&#10;SkLktuEarGT0IAO9Wb19s+xdLSvoQDfSEwSxoe4do12Mri6KIDppeJiAkxaDLXjDI279tmg87xHd&#10;6KIqy6uiB984D0KGgKf3Y5CuMn7bShG/t22QkWhGsbeY/z7/N+lfrJa83nruOiWObfB/6MJwZbHo&#10;GeqeR052Xv0FZZTwEKCNEwGmgLZVQmYOyGZavmLz2HEnMxcUJ7izTOH/wYpv+x+eqIbRaoGjstzg&#10;kJ7kEMlHGEg6Q4V6F2q8+OjwahwwgJPObIN7APErEAt3Hbdbees99J3kDXY4TZnFReqIExLIpv8K&#10;DRbiuwgZaGi9SfKhIATRcVKH83RSMwIPq3JRLUoMCYxNZ+XsqsrzK3h9Snc+xM8SDEkLRj2OP8Pz&#10;/UOIqR1en66kahbWSutsAW1Jz+j1vJrnhIuIUREdqpVhFKvjN3omsfxkm5wcudLjGgtoe6SdmI6c&#10;47AZssbvq5OcG2gOKISH0ZH4gnDRgf9DSY9uZDT83nEvKdFfLIp5PZ3Nkn3zZjb/gMyJv4xsLiPc&#10;CoRiNFIyLu9itnziHNwtir5WWY40nbGTY8/osqzS8UUkG1/u862Xd7t6BgAA//8DAFBLAwQUAAYA&#10;CAAAACEAdc1nGN8AAAAKAQAADwAAAGRycy9kb3ducmV2LnhtbEyPwW7CMBBE75X6D9ZW6g3sBgoo&#10;jYNQBfRYSqOeTWySiHht2Sakf9/tqb3t7oxm3xTr0fZsMCF2DiU8TQUwg7XTHTYSqs/dZAUsJoVa&#10;9Q6NhG8TYV3e3xUq1+6GH2Y4poZRCMZcSWhT8jnnsW6NVXHqvEHSzi5YlWgNDddB3Sjc9jwTYsGt&#10;6pA+tMqb19bUl+PVSvDJ75dv4f2w2e4GUX3tq6xrtlI+PoybF2DJjOnPDL/4hA4lMZ3cFXVkvYTJ&#10;s6AuiYTZHBgZsuWKDicaZvMF8LLg/yuUPwAAAP//AwBQSwECLQAUAAYACAAAACEAtoM4kv4AAADh&#10;AQAAEwAAAAAAAAAAAAAAAAAAAAAAW0NvbnRlbnRfVHlwZXNdLnhtbFBLAQItABQABgAIAAAAIQA4&#10;/SH/1gAAAJQBAAALAAAAAAAAAAAAAAAAAC8BAABfcmVscy8ucmVsc1BLAQItABQABgAIAAAAIQBt&#10;+9zWEgIAAP8DAAAOAAAAAAAAAAAAAAAAAC4CAABkcnMvZTJvRG9jLnhtbFBLAQItABQABgAIAAAA&#10;IQB1zWcY3wAAAAoBAAAPAAAAAAAAAAAAAAAAAGwEAABkcnMvZG93bnJldi54bWxQSwUGAAAAAAQA&#10;BADzAAAAeAUAAAAA&#10;" filled="f" stroked="f">
                <v:textbox style="mso-fit-shape-to-text:t">
                  <w:txbxContent>
                    <w:p w14:paraId="194BD2DC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Yes</w:t>
                      </w:r>
                    </w:p>
                    <w:p w14:paraId="0CE4EE5C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No</w:t>
                      </w:r>
                    </w:p>
                    <w:p w14:paraId="4598E7E2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Do not wish to share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 xml:space="preserve">Do you consider yourself of Hispanic, Spanish, or Latino origin? </w:t>
      </w:r>
      <w:r w:rsidRPr="006B1FDB">
        <w:rPr>
          <w:rFonts w:ascii="Arial Narrow" w:hAnsi="Arial Narrow"/>
          <w:b/>
        </w:rPr>
        <w:br/>
      </w:r>
    </w:p>
    <w:p w14:paraId="6AB2F983" w14:textId="77777777" w:rsidR="0084670B" w:rsidRPr="006B1FDB" w:rsidRDefault="0084670B" w:rsidP="0084670B">
      <w:pPr>
        <w:pStyle w:val="ListParagraph"/>
        <w:numPr>
          <w:ilvl w:val="0"/>
          <w:numId w:val="0"/>
        </w:numPr>
        <w:tabs>
          <w:tab w:val="left" w:pos="360"/>
        </w:tabs>
        <w:ind w:left="-90"/>
        <w:rPr>
          <w:rFonts w:ascii="Arial Narrow" w:hAnsi="Arial Narrow"/>
          <w:b/>
          <w:sz w:val="12"/>
        </w:rPr>
      </w:pPr>
      <w:r w:rsidRPr="006B1FDB">
        <w:rPr>
          <w:rFonts w:ascii="Arial Narrow" w:hAnsi="Arial Narrow"/>
          <w:b/>
        </w:rPr>
        <w:br/>
      </w:r>
      <w:r w:rsidRPr="006B1FDB">
        <w:rPr>
          <w:rFonts w:ascii="Arial Narrow" w:hAnsi="Arial Narrow"/>
          <w:b/>
        </w:rPr>
        <w:br/>
      </w:r>
    </w:p>
    <w:p w14:paraId="6F1AFFB6" w14:textId="77777777" w:rsidR="0084670B" w:rsidRPr="006B1FDB" w:rsidRDefault="0084670B" w:rsidP="0084670B">
      <w:pPr>
        <w:pStyle w:val="ListParagraph"/>
        <w:numPr>
          <w:ilvl w:val="0"/>
          <w:numId w:val="12"/>
        </w:numPr>
        <w:tabs>
          <w:tab w:val="left" w:pos="360"/>
        </w:tabs>
        <w:ind w:left="-90"/>
        <w:rPr>
          <w:rFonts w:ascii="Arial Narrow" w:hAnsi="Arial Narrow"/>
          <w:b/>
        </w:rPr>
      </w:pP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55872" behindDoc="1" locked="0" layoutInCell="1" allowOverlap="1" wp14:anchorId="30F1408B" wp14:editId="3245ED67">
                <wp:simplePos x="0" y="0"/>
                <wp:positionH relativeFrom="column">
                  <wp:posOffset>2489200</wp:posOffset>
                </wp:positionH>
                <wp:positionV relativeFrom="paragraph">
                  <wp:posOffset>128905</wp:posOffset>
                </wp:positionV>
                <wp:extent cx="2360930" cy="990600"/>
                <wp:effectExtent l="0" t="0" r="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A4388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White/Caucasian </w:t>
                            </w:r>
                          </w:p>
                          <w:p w14:paraId="46AD9C49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>Other – Write in: ___________________</w:t>
                            </w:r>
                          </w:p>
                          <w:p w14:paraId="0D517B3B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Do not wish to share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408B" id="Text Box 289" o:spid="_x0000_s1059" type="#_x0000_t202" style="position:absolute;left:0;text-align:left;margin-left:196pt;margin-top:10.15pt;width:185.9pt;height:78pt;z-index:-251460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5BEAIAAP4DAAAOAAAAZHJzL2Uyb0RvYy54bWysU9uO2yAQfa/Uf0C8N3acS2Mrzmq7260q&#10;bS/Sbj+AYByjAkOBxE6/vgNO0mj3rSoPCBjmMOfMYX0zaEUOwnkJpqbTSU6JMBwaaXY1/fH88G5F&#10;iQ/MNEyBETU9Ck9vNm/frHtbiQI6UI1wBEGMr3pb0y4EW2WZ553QzE/ACoPBFpxmAbdulzWO9Yiu&#10;VVbk+TLrwTXWARfe4+n9GKSbhN+2godvbetFIKqmWFtIs0vzNs7ZZs2qnWO2k/xUBvuHKjSTBh+9&#10;QN2zwMjeyVdQWnIHHtow4aAzaFvJReKAbKb5CzZPHbMicUFxvL3I5P8fLP96+O6IbGparEpKDNPY&#10;pGcxBPIBBhLPUKHe+govPlm8GgYMYKcTW28fgf/0xMBdx8xO3DoHfSdYgxVOY2Z2lTri+Aiy7b9A&#10;gw+xfYAENLROR/lQEILo2KnjpTuxGI6HxWyZlzMMcYyVZb7MU/syVp2zrfPhkwBN4qKmDruf0Nnh&#10;0YdYDavOV+JjBh6kUskBypAeQRfFIiVcRbQMaFAldU1XeRyjZSLJj6ZJyYFJNa7xAWVOrCPRkXIY&#10;tkOSeDY7q7mF5og6OBgNiR8IFx2435T0aMaa+l975gQl6rNBLcvpfB7dmzbzxfsCN+46sr2OMMMR&#10;qqaBknF5F5LjR863qHkrkxyxOWMlp5rRZEml04eILr7ep1t/v+3mDwAAAP//AwBQSwMEFAAGAAgA&#10;AAAhAGANybrfAAAACgEAAA8AAABkcnMvZG93bnJldi54bWxMj01PwzAMhu9I/IfISNxYSss2KE0n&#10;hMYBicMY454l7gc0TtWkXeHXY05ws+VHr5+32MyuExMOofWk4HqRgEAy3rZUKzi8PV3dgghRk9Wd&#10;J1TwhQE25flZoXPrT/SK0z7WgkMo5FpBE2OfSxlMg06Hhe+R+Fb5wenI61BLO+gTh7tOpkmykk63&#10;xB8a3eNjg+ZzPzoF1fP72r3cVNvDdlx+f0xLM+9qo9TlxfxwDyLiHP9g+NVndSjZ6ehHskF0CrK7&#10;lLtEBWmSgWBgvcq4y5FJnkCWhfxfofwBAAD//wMAUEsBAi0AFAAGAAgAAAAhALaDOJL+AAAA4QEA&#10;ABMAAAAAAAAAAAAAAAAAAAAAAFtDb250ZW50X1R5cGVzXS54bWxQSwECLQAUAAYACAAAACEAOP0h&#10;/9YAAACUAQAACwAAAAAAAAAAAAAAAAAvAQAAX3JlbHMvLnJlbHNQSwECLQAUAAYACAAAACEARgHu&#10;QRACAAD+AwAADgAAAAAAAAAAAAAAAAAuAgAAZHJzL2Uyb0RvYy54bWxQSwECLQAUAAYACAAAACEA&#10;YA3Jut8AAAAKAQAADwAAAAAAAAAAAAAAAABqBAAAZHJzL2Rvd25yZXYueG1sUEsFBgAAAAAEAAQA&#10;8wAAAHYFAAAAAA==&#10;" filled="f" stroked="f">
                <v:textbox>
                  <w:txbxContent>
                    <w:p w14:paraId="4B6A4388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White/Caucasian </w:t>
                      </w:r>
                    </w:p>
                    <w:p w14:paraId="46AD9C49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>Other – Write in: ___________________</w:t>
                      </w:r>
                    </w:p>
                    <w:p w14:paraId="0D517B3B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Do not wish to share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853824" behindDoc="1" locked="0" layoutInCell="1" allowOverlap="1" wp14:anchorId="3FB15389" wp14:editId="10DE7910">
                <wp:simplePos x="0" y="0"/>
                <wp:positionH relativeFrom="column">
                  <wp:posOffset>-317500</wp:posOffset>
                </wp:positionH>
                <wp:positionV relativeFrom="paragraph">
                  <wp:posOffset>128905</wp:posOffset>
                </wp:positionV>
                <wp:extent cx="2360930" cy="990600"/>
                <wp:effectExtent l="0" t="0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4A01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Asian </w:t>
                            </w:r>
                          </w:p>
                          <w:p w14:paraId="7170C893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Black/African American </w:t>
                            </w:r>
                          </w:p>
                          <w:p w14:paraId="0ECBA2CC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American Indian or Alaska Native </w:t>
                            </w:r>
                          </w:p>
                          <w:p w14:paraId="35311519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Native Hawaiian or Pacific Islander </w:t>
                            </w:r>
                          </w:p>
                          <w:p w14:paraId="37032145" w14:textId="77777777" w:rsidR="0084670B" w:rsidRPr="006B1FDB" w:rsidRDefault="0084670B" w:rsidP="00846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6B1FDB">
                              <w:rPr>
                                <w:rFonts w:ascii="Arial Narrow" w:hAnsi="Arial Narrow"/>
                              </w:rPr>
                              <w:t xml:space="preserve">Bi-racial or Multi-racial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5389" id="Text Box 290" o:spid="_x0000_s1060" type="#_x0000_t202" style="position:absolute;left:0;text-align:left;margin-left:-25pt;margin-top:10.15pt;width:185.9pt;height:78pt;z-index:-251462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OKDwIAAP4DAAAOAAAAZHJzL2Uyb0RvYy54bWysU9uO2yAQfa/Uf0C8N3acS9dWnNV2t1tV&#10;2l6k3X4AxjhGBYYCiZ1+fQecpFH7VpUHBAxzOOfMsLkdtSIH4bwEU9P5LKdEGA6tNLuafnt5fHND&#10;iQ/MtEyBETU9Ck9vt69fbQZbiQJ6UK1wBEGMrwZb0z4EW2WZ573QzM/ACoPBDpxmAbdul7WODYiu&#10;VVbk+TobwLXWARfe4+nDFKTbhN91gocvXedFIKqmyC2k2aW5iXO23bBq55jtJT/RYP/AQjNp8NEL&#10;1AMLjOyd/AtKS+7AQxdmHHQGXSe5SBpQzTz/Q81zz6xIWtAcby82+f8Hyz8fvjoi25oWJfpjmMYi&#10;vYgxkHcwkniGDg3WV3jx2eLVMGIAK53UevsE/LsnBu57ZnbizjkYesFaZDiPmdlV6oTjI0gzfIIW&#10;H2L7AAlo7JyO9qEhBNGRyfFSnUiG42GxWOflAkMcY2WZr/NELmPVOds6Hz4I0CQuauqw+gmdHZ58&#10;iGxYdb4SHzPwKJVKHaAMGRB0VaxSwlVEy4ANqqSu6U0ex9QyUeR706bkwKSa1viAMifVUegkOYzN&#10;mCxeLM9uNtAe0QcHU0PiB8JFD+4nJQM2Y039jz1zghL10aCX5Xy5jN2bNsvV2wI37jrSXEeY4QhV&#10;00DJtLwPqeMnzXfoeSeTHbE4E5MTZ2yy5NLpQ8Quvt6nW7+/7fYXAAAA//8DAFBLAwQUAAYACAAA&#10;ACEAPhBQHOAAAAAKAQAADwAAAGRycy9kb3ducmV2LnhtbEyPy07DMBBF90j8gzVI7Fq7CWmrNE6F&#10;UFkgsYBS9q49eUBsR7GTBr6eYQXL0Vzde06xn23HJhxC652E1VIAQ6e9aV0t4fT2uNgCC1E5ozrv&#10;UMIXBtiX11eFyo2/uFecjrFmVOJCriQ0MfY550E3aFVY+h4d/So/WBXpHGpuBnWhctvxRIg1t6p1&#10;tNCoHh8a1J/H0Uqont439vmuOpwOY/b9MWV6fqm1lLc38/0OWMQ5/oXhF5/QoSSmsx+dCayTsMgE&#10;uUQJiUiBUSBNVuRypuRmnQIvC/5fofwBAAD//wMAUEsBAi0AFAAGAAgAAAAhALaDOJL+AAAA4QEA&#10;ABMAAAAAAAAAAAAAAAAAAAAAAFtDb250ZW50X1R5cGVzXS54bWxQSwECLQAUAAYACAAAACEAOP0h&#10;/9YAAACUAQAACwAAAAAAAAAAAAAAAAAvAQAAX3JlbHMvLnJlbHNQSwECLQAUAAYACAAAACEAVvTz&#10;ig8CAAD+AwAADgAAAAAAAAAAAAAAAAAuAgAAZHJzL2Uyb0RvYy54bWxQSwECLQAUAAYACAAAACEA&#10;PhBQHOAAAAAKAQAADwAAAAAAAAAAAAAAAABpBAAAZHJzL2Rvd25yZXYueG1sUEsFBgAAAAAEAAQA&#10;8wAAAHYFAAAAAA==&#10;" filled="f" stroked="f">
                <v:textbox>
                  <w:txbxContent>
                    <w:p w14:paraId="09B14A01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Asian </w:t>
                      </w:r>
                    </w:p>
                    <w:p w14:paraId="7170C893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Black/African American </w:t>
                      </w:r>
                    </w:p>
                    <w:p w14:paraId="0ECBA2CC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American Indian or Alaska Native </w:t>
                      </w:r>
                    </w:p>
                    <w:p w14:paraId="35311519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Native Hawaiian or Pacific Islander </w:t>
                      </w:r>
                    </w:p>
                    <w:p w14:paraId="37032145" w14:textId="77777777" w:rsidR="0084670B" w:rsidRPr="006B1FDB" w:rsidRDefault="0084670B" w:rsidP="00846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</w:rPr>
                      </w:pPr>
                      <w:r w:rsidRPr="006B1FDB">
                        <w:rPr>
                          <w:rFonts w:ascii="Arial Narrow" w:hAnsi="Arial Narrow"/>
                        </w:rPr>
                        <w:t xml:space="preserve">Bi-racial or Multi-racial </w:t>
                      </w:r>
                    </w:p>
                  </w:txbxContent>
                </v:textbox>
              </v:shape>
            </w:pict>
          </mc:Fallback>
        </mc:AlternateContent>
      </w:r>
      <w:r w:rsidRPr="006B1FDB">
        <w:rPr>
          <w:rFonts w:ascii="Arial Narrow" w:hAnsi="Arial Narrow"/>
          <w:b/>
        </w:rPr>
        <w:t xml:space="preserve">How do you describe yourself in terms of race (Please select </w:t>
      </w:r>
      <w:proofErr w:type="gramStart"/>
      <w:r w:rsidRPr="006B1FDB">
        <w:rPr>
          <w:rFonts w:ascii="Arial Narrow" w:hAnsi="Arial Narrow"/>
          <w:b/>
        </w:rPr>
        <w:t>one):</w:t>
      </w:r>
      <w:proofErr w:type="gramEnd"/>
      <w:r w:rsidRPr="006B1FDB">
        <w:rPr>
          <w:rFonts w:ascii="Arial Narrow" w:hAnsi="Arial Narrow"/>
          <w:b/>
        </w:rPr>
        <w:t xml:space="preserve"> </w:t>
      </w:r>
    </w:p>
    <w:p w14:paraId="79D0E33F" w14:textId="77777777" w:rsidR="0084670B" w:rsidRPr="006B1FDB" w:rsidRDefault="0084670B" w:rsidP="0084670B">
      <w:pPr>
        <w:tabs>
          <w:tab w:val="left" w:pos="360"/>
        </w:tabs>
        <w:rPr>
          <w:rFonts w:ascii="Arial Narrow" w:hAnsi="Arial Narrow"/>
          <w:b/>
        </w:rPr>
      </w:pPr>
    </w:p>
    <w:p w14:paraId="5DAAEB16" w14:textId="77777777" w:rsidR="0084670B" w:rsidRPr="006B1FDB" w:rsidRDefault="0084670B" w:rsidP="0084670B">
      <w:pPr>
        <w:tabs>
          <w:tab w:val="left" w:pos="360"/>
        </w:tabs>
        <w:rPr>
          <w:rFonts w:ascii="Arial Narrow" w:hAnsi="Arial Narrow"/>
          <w:b/>
        </w:rPr>
      </w:pPr>
    </w:p>
    <w:p w14:paraId="31274925" w14:textId="4B2DE26A" w:rsidR="003450FF" w:rsidRPr="006B1FDB" w:rsidRDefault="003450FF" w:rsidP="003450FF">
      <w:pPr>
        <w:tabs>
          <w:tab w:val="left" w:pos="360"/>
        </w:tabs>
        <w:rPr>
          <w:rFonts w:ascii="Arial Narrow" w:hAnsi="Arial Narrow"/>
          <w:b/>
        </w:rPr>
      </w:pPr>
    </w:p>
    <w:p w14:paraId="4C2629B7" w14:textId="77777777" w:rsidR="003450FF" w:rsidRPr="006B1FDB" w:rsidRDefault="003450FF" w:rsidP="003450FF">
      <w:pPr>
        <w:tabs>
          <w:tab w:val="left" w:pos="360"/>
        </w:tabs>
        <w:rPr>
          <w:rFonts w:ascii="Arial Narrow" w:hAnsi="Arial Narrow"/>
          <w:b/>
        </w:rPr>
      </w:pPr>
    </w:p>
    <w:sectPr w:rsidR="003450FF" w:rsidRPr="006B1FDB" w:rsidSect="003D3C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90" w:right="1350" w:bottom="360" w:left="1440" w:header="540" w:footer="4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53F43" w14:textId="77777777" w:rsidR="00A05862" w:rsidRDefault="00A05862">
      <w:r>
        <w:separator/>
      </w:r>
    </w:p>
  </w:endnote>
  <w:endnote w:type="continuationSeparator" w:id="0">
    <w:p w14:paraId="10E6AB67" w14:textId="77777777" w:rsidR="00A05862" w:rsidRDefault="00A0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8F05" w14:textId="77777777" w:rsidR="00537386" w:rsidRDefault="00537386">
    <w:pPr>
      <w:pStyle w:val="Footer"/>
      <w:tabs>
        <w:tab w:val="clear" w:pos="8640"/>
        <w:tab w:val="right" w:pos="9360"/>
      </w:tabs>
      <w:ind w:hanging="720"/>
    </w:pPr>
    <w:r>
      <w:rPr>
        <w:rFonts w:ascii="Calibri" w:hAnsi="Calibri"/>
        <w:noProof/>
        <w:sz w:val="16"/>
      </w:rPr>
      <w:drawing>
        <wp:inline distT="0" distB="0" distL="0" distR="0" wp14:anchorId="54598F0E" wp14:editId="54598F0F">
          <wp:extent cx="2647950" cy="247650"/>
          <wp:effectExtent l="0" t="0" r="0" b="0"/>
          <wp:docPr id="301" name="Picture 301" descr="CGL_Logo_CM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GL_Logo_CMK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Draft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8F06" w14:textId="2215FF6E" w:rsidR="00537386" w:rsidRDefault="00537386">
    <w:pPr>
      <w:ind w:right="-720" w:hanging="720"/>
      <w:rPr>
        <w:sz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4598F07" w14:textId="77777777" w:rsidR="00537386" w:rsidRDefault="00537386">
    <w:pPr>
      <w:pStyle w:val="Footer"/>
      <w:tabs>
        <w:tab w:val="clear" w:pos="8640"/>
        <w:tab w:val="right" w:pos="9720"/>
      </w:tabs>
      <w:ind w:right="-1080" w:hanging="117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8F09" w14:textId="44E79A3C" w:rsidR="00537386" w:rsidRDefault="00537386" w:rsidP="007D60FF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D0AF" w14:textId="77777777" w:rsidR="00A05862" w:rsidRDefault="00A05862">
      <w:r>
        <w:separator/>
      </w:r>
    </w:p>
  </w:footnote>
  <w:footnote w:type="continuationSeparator" w:id="0">
    <w:p w14:paraId="057F4964" w14:textId="77777777" w:rsidR="00A05862" w:rsidRDefault="00A0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8F02" w14:textId="77777777" w:rsidR="00537386" w:rsidRDefault="00537386" w:rsidP="000E3252">
    <w:pPr>
      <w:pStyle w:val="Header"/>
      <w:ind w:hanging="720"/>
    </w:pPr>
    <w:r>
      <w:rPr>
        <w:noProof/>
      </w:rPr>
      <w:drawing>
        <wp:inline distT="0" distB="0" distL="0" distR="0" wp14:anchorId="54598F0A" wp14:editId="54598F0B">
          <wp:extent cx="2276475" cy="495300"/>
          <wp:effectExtent l="0" t="0" r="9525" b="0"/>
          <wp:docPr id="300" name="Picture 300" descr="PPS logo prefer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S logo prefer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8F03" w14:textId="5442CF42" w:rsidR="00537386" w:rsidRPr="00A20866" w:rsidRDefault="00537386" w:rsidP="00ED6616">
    <w:pPr>
      <w:spacing w:after="120"/>
      <w:rPr>
        <w:sz w:val="18"/>
      </w:rPr>
    </w:pPr>
    <w:r>
      <w:rPr>
        <w:sz w:val="18"/>
        <w:u w:val="single"/>
      </w:rPr>
      <w:br/>
    </w:r>
  </w:p>
  <w:p w14:paraId="54598F04" w14:textId="77777777" w:rsidR="00537386" w:rsidRDefault="00537386" w:rsidP="000E3252">
    <w:pPr>
      <w:pStyle w:val="Header"/>
      <w:tabs>
        <w:tab w:val="clear" w:pos="8640"/>
        <w:tab w:val="right" w:pos="9720"/>
      </w:tabs>
      <w:ind w:left="-720" w:right="-108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8F08" w14:textId="5B8CC8B0" w:rsidR="00537386" w:rsidRDefault="00537386" w:rsidP="000E3252">
    <w:pPr>
      <w:pStyle w:val="Header"/>
      <w:ind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CA"/>
    <w:multiLevelType w:val="hybridMultilevel"/>
    <w:tmpl w:val="A9EC5E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D2051"/>
    <w:multiLevelType w:val="hybridMultilevel"/>
    <w:tmpl w:val="FA9AAFCC"/>
    <w:lvl w:ilvl="0" w:tplc="B832D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932"/>
    <w:multiLevelType w:val="hybridMultilevel"/>
    <w:tmpl w:val="2C58A5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A6415"/>
    <w:multiLevelType w:val="hybridMultilevel"/>
    <w:tmpl w:val="95964A96"/>
    <w:lvl w:ilvl="0" w:tplc="E118FD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45D16"/>
    <w:multiLevelType w:val="hybridMultilevel"/>
    <w:tmpl w:val="AD984528"/>
    <w:lvl w:ilvl="0" w:tplc="81D2E6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92CCB"/>
    <w:multiLevelType w:val="hybridMultilevel"/>
    <w:tmpl w:val="B9BE666E"/>
    <w:lvl w:ilvl="0" w:tplc="E44CF7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1380"/>
    <w:multiLevelType w:val="hybridMultilevel"/>
    <w:tmpl w:val="A94C5D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53143"/>
    <w:multiLevelType w:val="hybridMultilevel"/>
    <w:tmpl w:val="620A8C0C"/>
    <w:lvl w:ilvl="0" w:tplc="3AD2F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D68ED"/>
    <w:multiLevelType w:val="hybridMultilevel"/>
    <w:tmpl w:val="0FB042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57D59"/>
    <w:multiLevelType w:val="hybridMultilevel"/>
    <w:tmpl w:val="20DE5A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A5890"/>
    <w:multiLevelType w:val="hybridMultilevel"/>
    <w:tmpl w:val="B2DC1B0C"/>
    <w:lvl w:ilvl="0" w:tplc="F69428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1765E"/>
    <w:multiLevelType w:val="hybridMultilevel"/>
    <w:tmpl w:val="2368D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NzQxMTA0NDMwMDBS0lEKTi0uzszPAykwrAUAXi4iXCwAAAA="/>
  </w:docVars>
  <w:rsids>
    <w:rsidRoot w:val="00601293"/>
    <w:rsid w:val="000021D4"/>
    <w:rsid w:val="00002880"/>
    <w:rsid w:val="00011BF7"/>
    <w:rsid w:val="00013545"/>
    <w:rsid w:val="00015B2A"/>
    <w:rsid w:val="00017C24"/>
    <w:rsid w:val="00017CE8"/>
    <w:rsid w:val="000217D0"/>
    <w:rsid w:val="00024124"/>
    <w:rsid w:val="000312F1"/>
    <w:rsid w:val="0003739D"/>
    <w:rsid w:val="000404A4"/>
    <w:rsid w:val="00044201"/>
    <w:rsid w:val="00046137"/>
    <w:rsid w:val="000475DD"/>
    <w:rsid w:val="00050394"/>
    <w:rsid w:val="000523B0"/>
    <w:rsid w:val="00053C0D"/>
    <w:rsid w:val="00062DEB"/>
    <w:rsid w:val="00063CD9"/>
    <w:rsid w:val="0006604B"/>
    <w:rsid w:val="00075E81"/>
    <w:rsid w:val="000837DC"/>
    <w:rsid w:val="000859B4"/>
    <w:rsid w:val="00087A09"/>
    <w:rsid w:val="000930AE"/>
    <w:rsid w:val="000950CA"/>
    <w:rsid w:val="000A41D2"/>
    <w:rsid w:val="000A727D"/>
    <w:rsid w:val="000A76FF"/>
    <w:rsid w:val="000B5F25"/>
    <w:rsid w:val="000C0C66"/>
    <w:rsid w:val="000C522A"/>
    <w:rsid w:val="000C6EFF"/>
    <w:rsid w:val="000C6F85"/>
    <w:rsid w:val="000D586B"/>
    <w:rsid w:val="000D74CC"/>
    <w:rsid w:val="000E3252"/>
    <w:rsid w:val="000E73D4"/>
    <w:rsid w:val="000F4A65"/>
    <w:rsid w:val="000F4EE1"/>
    <w:rsid w:val="000F56AF"/>
    <w:rsid w:val="001035FE"/>
    <w:rsid w:val="001068E6"/>
    <w:rsid w:val="0010735F"/>
    <w:rsid w:val="001179A1"/>
    <w:rsid w:val="001207E2"/>
    <w:rsid w:val="00131ECE"/>
    <w:rsid w:val="00132052"/>
    <w:rsid w:val="0013240D"/>
    <w:rsid w:val="00134935"/>
    <w:rsid w:val="00140030"/>
    <w:rsid w:val="00142E91"/>
    <w:rsid w:val="00142FEB"/>
    <w:rsid w:val="00147600"/>
    <w:rsid w:val="001508D8"/>
    <w:rsid w:val="00150C41"/>
    <w:rsid w:val="00151F3B"/>
    <w:rsid w:val="00152939"/>
    <w:rsid w:val="00153A8B"/>
    <w:rsid w:val="001540F4"/>
    <w:rsid w:val="00156594"/>
    <w:rsid w:val="0016095E"/>
    <w:rsid w:val="00162CA0"/>
    <w:rsid w:val="00166FD9"/>
    <w:rsid w:val="00167E76"/>
    <w:rsid w:val="00172FD2"/>
    <w:rsid w:val="001732B8"/>
    <w:rsid w:val="0017796D"/>
    <w:rsid w:val="00181BAD"/>
    <w:rsid w:val="00181ED2"/>
    <w:rsid w:val="00185636"/>
    <w:rsid w:val="001920BD"/>
    <w:rsid w:val="00192D00"/>
    <w:rsid w:val="0019628E"/>
    <w:rsid w:val="001A142A"/>
    <w:rsid w:val="001A2E42"/>
    <w:rsid w:val="001B0B4E"/>
    <w:rsid w:val="001C5F1F"/>
    <w:rsid w:val="001C7CC6"/>
    <w:rsid w:val="001D5141"/>
    <w:rsid w:val="001D52C6"/>
    <w:rsid w:val="001E2FA2"/>
    <w:rsid w:val="001E3AF8"/>
    <w:rsid w:val="001F0A73"/>
    <w:rsid w:val="001F397A"/>
    <w:rsid w:val="001F4B91"/>
    <w:rsid w:val="002016B5"/>
    <w:rsid w:val="00203ABC"/>
    <w:rsid w:val="0022405F"/>
    <w:rsid w:val="00233337"/>
    <w:rsid w:val="00235198"/>
    <w:rsid w:val="002405B6"/>
    <w:rsid w:val="002408CE"/>
    <w:rsid w:val="00242190"/>
    <w:rsid w:val="002470A9"/>
    <w:rsid w:val="00254FEB"/>
    <w:rsid w:val="002554A9"/>
    <w:rsid w:val="002621FD"/>
    <w:rsid w:val="0026319F"/>
    <w:rsid w:val="00271B3F"/>
    <w:rsid w:val="002759EC"/>
    <w:rsid w:val="00275E18"/>
    <w:rsid w:val="00280B32"/>
    <w:rsid w:val="002812C1"/>
    <w:rsid w:val="002821EE"/>
    <w:rsid w:val="00286DE1"/>
    <w:rsid w:val="00297ED4"/>
    <w:rsid w:val="002A4467"/>
    <w:rsid w:val="002A61F4"/>
    <w:rsid w:val="002B2F1A"/>
    <w:rsid w:val="002C2147"/>
    <w:rsid w:val="002C4BD9"/>
    <w:rsid w:val="002C529E"/>
    <w:rsid w:val="002C6C68"/>
    <w:rsid w:val="002C77D8"/>
    <w:rsid w:val="002D2E3F"/>
    <w:rsid w:val="002D314F"/>
    <w:rsid w:val="002E1B5D"/>
    <w:rsid w:val="002E57D5"/>
    <w:rsid w:val="002F15AE"/>
    <w:rsid w:val="00302B6A"/>
    <w:rsid w:val="00303D0E"/>
    <w:rsid w:val="00305349"/>
    <w:rsid w:val="00310B03"/>
    <w:rsid w:val="00310E76"/>
    <w:rsid w:val="0031478F"/>
    <w:rsid w:val="00324674"/>
    <w:rsid w:val="00325BAB"/>
    <w:rsid w:val="00330ED7"/>
    <w:rsid w:val="00337AB8"/>
    <w:rsid w:val="00342B46"/>
    <w:rsid w:val="003434F1"/>
    <w:rsid w:val="003450FF"/>
    <w:rsid w:val="003454A5"/>
    <w:rsid w:val="00345973"/>
    <w:rsid w:val="00350680"/>
    <w:rsid w:val="0036055D"/>
    <w:rsid w:val="00365A68"/>
    <w:rsid w:val="003669B1"/>
    <w:rsid w:val="0037581B"/>
    <w:rsid w:val="00380908"/>
    <w:rsid w:val="00386F6F"/>
    <w:rsid w:val="00387469"/>
    <w:rsid w:val="00390934"/>
    <w:rsid w:val="003930E4"/>
    <w:rsid w:val="00393D7B"/>
    <w:rsid w:val="003941E0"/>
    <w:rsid w:val="0039657A"/>
    <w:rsid w:val="003A3ABC"/>
    <w:rsid w:val="003A3FA4"/>
    <w:rsid w:val="003B01BE"/>
    <w:rsid w:val="003B1F7F"/>
    <w:rsid w:val="003B609B"/>
    <w:rsid w:val="003D3CB7"/>
    <w:rsid w:val="003E3FD3"/>
    <w:rsid w:val="003E5273"/>
    <w:rsid w:val="003F284D"/>
    <w:rsid w:val="003F4F23"/>
    <w:rsid w:val="00404428"/>
    <w:rsid w:val="00404CD8"/>
    <w:rsid w:val="0040648D"/>
    <w:rsid w:val="00407456"/>
    <w:rsid w:val="00417DA4"/>
    <w:rsid w:val="004410E3"/>
    <w:rsid w:val="00441828"/>
    <w:rsid w:val="00453460"/>
    <w:rsid w:val="00455553"/>
    <w:rsid w:val="00465B79"/>
    <w:rsid w:val="004666F2"/>
    <w:rsid w:val="00487982"/>
    <w:rsid w:val="00487A0F"/>
    <w:rsid w:val="00497353"/>
    <w:rsid w:val="004A1487"/>
    <w:rsid w:val="004A200D"/>
    <w:rsid w:val="004A2DE6"/>
    <w:rsid w:val="004A3D6B"/>
    <w:rsid w:val="004B51E8"/>
    <w:rsid w:val="004B74C6"/>
    <w:rsid w:val="004C06D8"/>
    <w:rsid w:val="004C0C69"/>
    <w:rsid w:val="004D170B"/>
    <w:rsid w:val="004D1DA5"/>
    <w:rsid w:val="004D2DC7"/>
    <w:rsid w:val="004D6C9D"/>
    <w:rsid w:val="004E0BC8"/>
    <w:rsid w:val="004E213C"/>
    <w:rsid w:val="004E2CD0"/>
    <w:rsid w:val="004F1E88"/>
    <w:rsid w:val="004F3C60"/>
    <w:rsid w:val="004F703B"/>
    <w:rsid w:val="00501BC9"/>
    <w:rsid w:val="005079AA"/>
    <w:rsid w:val="00507E2D"/>
    <w:rsid w:val="005116D7"/>
    <w:rsid w:val="00516D5C"/>
    <w:rsid w:val="00517C06"/>
    <w:rsid w:val="005229FB"/>
    <w:rsid w:val="00537386"/>
    <w:rsid w:val="0054195E"/>
    <w:rsid w:val="005435BC"/>
    <w:rsid w:val="00544BBC"/>
    <w:rsid w:val="005711B6"/>
    <w:rsid w:val="005726B2"/>
    <w:rsid w:val="00576010"/>
    <w:rsid w:val="00584A13"/>
    <w:rsid w:val="0059098B"/>
    <w:rsid w:val="00592150"/>
    <w:rsid w:val="005937F1"/>
    <w:rsid w:val="00593B9A"/>
    <w:rsid w:val="005A409D"/>
    <w:rsid w:val="005A6290"/>
    <w:rsid w:val="005B064E"/>
    <w:rsid w:val="005B5E21"/>
    <w:rsid w:val="005C6E95"/>
    <w:rsid w:val="005C6EA4"/>
    <w:rsid w:val="005D2448"/>
    <w:rsid w:val="005D25E4"/>
    <w:rsid w:val="005D5E57"/>
    <w:rsid w:val="005E6870"/>
    <w:rsid w:val="005E7B81"/>
    <w:rsid w:val="00601293"/>
    <w:rsid w:val="006252EE"/>
    <w:rsid w:val="006273BF"/>
    <w:rsid w:val="006274FB"/>
    <w:rsid w:val="00627700"/>
    <w:rsid w:val="006354CC"/>
    <w:rsid w:val="006437E7"/>
    <w:rsid w:val="00663789"/>
    <w:rsid w:val="00666D9D"/>
    <w:rsid w:val="00676A6F"/>
    <w:rsid w:val="00676B2C"/>
    <w:rsid w:val="00681F42"/>
    <w:rsid w:val="006830F1"/>
    <w:rsid w:val="00684019"/>
    <w:rsid w:val="006931A6"/>
    <w:rsid w:val="006A0073"/>
    <w:rsid w:val="006A1017"/>
    <w:rsid w:val="006A14A3"/>
    <w:rsid w:val="006A6AF9"/>
    <w:rsid w:val="006B1FDB"/>
    <w:rsid w:val="006B5A40"/>
    <w:rsid w:val="006B6CDE"/>
    <w:rsid w:val="006C0787"/>
    <w:rsid w:val="006C258A"/>
    <w:rsid w:val="006C4624"/>
    <w:rsid w:val="006C6419"/>
    <w:rsid w:val="006D3B12"/>
    <w:rsid w:val="006D48A5"/>
    <w:rsid w:val="006E18DC"/>
    <w:rsid w:val="006E2360"/>
    <w:rsid w:val="006E3A8E"/>
    <w:rsid w:val="006F2851"/>
    <w:rsid w:val="006F69D6"/>
    <w:rsid w:val="006F7847"/>
    <w:rsid w:val="00701DD8"/>
    <w:rsid w:val="00702309"/>
    <w:rsid w:val="00705EA4"/>
    <w:rsid w:val="00706011"/>
    <w:rsid w:val="007065F8"/>
    <w:rsid w:val="0071372D"/>
    <w:rsid w:val="00715D29"/>
    <w:rsid w:val="007223A4"/>
    <w:rsid w:val="007273A1"/>
    <w:rsid w:val="007316D7"/>
    <w:rsid w:val="0073418E"/>
    <w:rsid w:val="00741663"/>
    <w:rsid w:val="007442C8"/>
    <w:rsid w:val="00746578"/>
    <w:rsid w:val="00746ECF"/>
    <w:rsid w:val="0075242C"/>
    <w:rsid w:val="007536B3"/>
    <w:rsid w:val="00755DE1"/>
    <w:rsid w:val="00756651"/>
    <w:rsid w:val="00765D21"/>
    <w:rsid w:val="007676DD"/>
    <w:rsid w:val="00772287"/>
    <w:rsid w:val="007758D6"/>
    <w:rsid w:val="0077653F"/>
    <w:rsid w:val="00790909"/>
    <w:rsid w:val="00790EAF"/>
    <w:rsid w:val="007917EE"/>
    <w:rsid w:val="00796315"/>
    <w:rsid w:val="00796635"/>
    <w:rsid w:val="00797C84"/>
    <w:rsid w:val="00797E82"/>
    <w:rsid w:val="007A4406"/>
    <w:rsid w:val="007A5EAF"/>
    <w:rsid w:val="007B0ECC"/>
    <w:rsid w:val="007B5241"/>
    <w:rsid w:val="007B53F0"/>
    <w:rsid w:val="007B56AB"/>
    <w:rsid w:val="007C5F6E"/>
    <w:rsid w:val="007D2005"/>
    <w:rsid w:val="007D3778"/>
    <w:rsid w:val="007D3EA9"/>
    <w:rsid w:val="007D60FF"/>
    <w:rsid w:val="007D67F7"/>
    <w:rsid w:val="007E59A8"/>
    <w:rsid w:val="007E65A1"/>
    <w:rsid w:val="007E6674"/>
    <w:rsid w:val="007F351A"/>
    <w:rsid w:val="007F5594"/>
    <w:rsid w:val="00803E36"/>
    <w:rsid w:val="008065E5"/>
    <w:rsid w:val="0081237B"/>
    <w:rsid w:val="00814E43"/>
    <w:rsid w:val="00816F92"/>
    <w:rsid w:val="00822CBB"/>
    <w:rsid w:val="00833291"/>
    <w:rsid w:val="008350D0"/>
    <w:rsid w:val="00840D4A"/>
    <w:rsid w:val="008412AE"/>
    <w:rsid w:val="008418DD"/>
    <w:rsid w:val="008461C9"/>
    <w:rsid w:val="0084648F"/>
    <w:rsid w:val="0084670B"/>
    <w:rsid w:val="00864786"/>
    <w:rsid w:val="008710EE"/>
    <w:rsid w:val="00873557"/>
    <w:rsid w:val="00883AA4"/>
    <w:rsid w:val="00890F17"/>
    <w:rsid w:val="00893DAC"/>
    <w:rsid w:val="00895C40"/>
    <w:rsid w:val="008A39FE"/>
    <w:rsid w:val="008A4957"/>
    <w:rsid w:val="008A4D3C"/>
    <w:rsid w:val="008B0D5B"/>
    <w:rsid w:val="008B226E"/>
    <w:rsid w:val="008B7DB0"/>
    <w:rsid w:val="008C1B08"/>
    <w:rsid w:val="008C4571"/>
    <w:rsid w:val="008C79C3"/>
    <w:rsid w:val="008C7E0E"/>
    <w:rsid w:val="008D682E"/>
    <w:rsid w:val="008D7AE7"/>
    <w:rsid w:val="008E3DF4"/>
    <w:rsid w:val="008E6E1A"/>
    <w:rsid w:val="00901FF8"/>
    <w:rsid w:val="0090533F"/>
    <w:rsid w:val="009053D1"/>
    <w:rsid w:val="00912F53"/>
    <w:rsid w:val="009134C4"/>
    <w:rsid w:val="00922E62"/>
    <w:rsid w:val="009267E0"/>
    <w:rsid w:val="00926E6B"/>
    <w:rsid w:val="00927AFF"/>
    <w:rsid w:val="009306B1"/>
    <w:rsid w:val="0093442F"/>
    <w:rsid w:val="00936319"/>
    <w:rsid w:val="0094143B"/>
    <w:rsid w:val="00943737"/>
    <w:rsid w:val="00945702"/>
    <w:rsid w:val="00953EB1"/>
    <w:rsid w:val="009549E0"/>
    <w:rsid w:val="009577F7"/>
    <w:rsid w:val="00960FF4"/>
    <w:rsid w:val="009627B9"/>
    <w:rsid w:val="00965AF2"/>
    <w:rsid w:val="0096786E"/>
    <w:rsid w:val="009702C9"/>
    <w:rsid w:val="0097098A"/>
    <w:rsid w:val="00973E49"/>
    <w:rsid w:val="00976ECC"/>
    <w:rsid w:val="009773AE"/>
    <w:rsid w:val="00981FF9"/>
    <w:rsid w:val="00996078"/>
    <w:rsid w:val="00996686"/>
    <w:rsid w:val="009A32DF"/>
    <w:rsid w:val="009B0ED5"/>
    <w:rsid w:val="009B3E03"/>
    <w:rsid w:val="009B459E"/>
    <w:rsid w:val="009C3ACC"/>
    <w:rsid w:val="009C47AE"/>
    <w:rsid w:val="009C5039"/>
    <w:rsid w:val="009C5E52"/>
    <w:rsid w:val="009C65DE"/>
    <w:rsid w:val="009D0E8C"/>
    <w:rsid w:val="009D19D7"/>
    <w:rsid w:val="009E2B5E"/>
    <w:rsid w:val="009E4C29"/>
    <w:rsid w:val="009E6D1C"/>
    <w:rsid w:val="009F03FC"/>
    <w:rsid w:val="009F495D"/>
    <w:rsid w:val="00A010D4"/>
    <w:rsid w:val="00A052EA"/>
    <w:rsid w:val="00A05862"/>
    <w:rsid w:val="00A12C42"/>
    <w:rsid w:val="00A17359"/>
    <w:rsid w:val="00A20866"/>
    <w:rsid w:val="00A34249"/>
    <w:rsid w:val="00A35A44"/>
    <w:rsid w:val="00A403A9"/>
    <w:rsid w:val="00A50334"/>
    <w:rsid w:val="00A50D74"/>
    <w:rsid w:val="00A5669B"/>
    <w:rsid w:val="00A63C22"/>
    <w:rsid w:val="00A70B94"/>
    <w:rsid w:val="00A710DD"/>
    <w:rsid w:val="00A745E2"/>
    <w:rsid w:val="00A8103C"/>
    <w:rsid w:val="00A81ED3"/>
    <w:rsid w:val="00A82876"/>
    <w:rsid w:val="00AA2D6A"/>
    <w:rsid w:val="00AA5AA9"/>
    <w:rsid w:val="00AB2297"/>
    <w:rsid w:val="00AB2A63"/>
    <w:rsid w:val="00AB2FD7"/>
    <w:rsid w:val="00AC0D8F"/>
    <w:rsid w:val="00AC3A8A"/>
    <w:rsid w:val="00AC5E66"/>
    <w:rsid w:val="00AE374B"/>
    <w:rsid w:val="00AE70AC"/>
    <w:rsid w:val="00AF125E"/>
    <w:rsid w:val="00AF73A8"/>
    <w:rsid w:val="00B07323"/>
    <w:rsid w:val="00B07CF8"/>
    <w:rsid w:val="00B100C9"/>
    <w:rsid w:val="00B155DE"/>
    <w:rsid w:val="00B16A4C"/>
    <w:rsid w:val="00B20229"/>
    <w:rsid w:val="00B22E50"/>
    <w:rsid w:val="00B35B6D"/>
    <w:rsid w:val="00B43732"/>
    <w:rsid w:val="00B4420D"/>
    <w:rsid w:val="00B47E58"/>
    <w:rsid w:val="00B63C6D"/>
    <w:rsid w:val="00B6496C"/>
    <w:rsid w:val="00B66EF7"/>
    <w:rsid w:val="00B672AE"/>
    <w:rsid w:val="00B675C6"/>
    <w:rsid w:val="00B71E9C"/>
    <w:rsid w:val="00B738F9"/>
    <w:rsid w:val="00B80306"/>
    <w:rsid w:val="00B81099"/>
    <w:rsid w:val="00B81BD2"/>
    <w:rsid w:val="00B933E1"/>
    <w:rsid w:val="00B9435D"/>
    <w:rsid w:val="00BB551E"/>
    <w:rsid w:val="00BB6EAC"/>
    <w:rsid w:val="00BC2B0B"/>
    <w:rsid w:val="00BD16EB"/>
    <w:rsid w:val="00BD280D"/>
    <w:rsid w:val="00BD3540"/>
    <w:rsid w:val="00BD4345"/>
    <w:rsid w:val="00BE4861"/>
    <w:rsid w:val="00BE69D7"/>
    <w:rsid w:val="00BE7CF0"/>
    <w:rsid w:val="00BF4DDC"/>
    <w:rsid w:val="00BF7043"/>
    <w:rsid w:val="00C01A64"/>
    <w:rsid w:val="00C11EBD"/>
    <w:rsid w:val="00C127EE"/>
    <w:rsid w:val="00C12B16"/>
    <w:rsid w:val="00C21C32"/>
    <w:rsid w:val="00C30695"/>
    <w:rsid w:val="00C31DA0"/>
    <w:rsid w:val="00C35A1D"/>
    <w:rsid w:val="00C36B00"/>
    <w:rsid w:val="00C50F48"/>
    <w:rsid w:val="00C53157"/>
    <w:rsid w:val="00C56B9F"/>
    <w:rsid w:val="00C628A1"/>
    <w:rsid w:val="00C64B78"/>
    <w:rsid w:val="00C722A2"/>
    <w:rsid w:val="00C7301B"/>
    <w:rsid w:val="00C73B7B"/>
    <w:rsid w:val="00C7774D"/>
    <w:rsid w:val="00C83A61"/>
    <w:rsid w:val="00C917CF"/>
    <w:rsid w:val="00C97634"/>
    <w:rsid w:val="00CA683D"/>
    <w:rsid w:val="00CB643D"/>
    <w:rsid w:val="00CD1188"/>
    <w:rsid w:val="00CD1ADB"/>
    <w:rsid w:val="00CD4C4C"/>
    <w:rsid w:val="00CD6A39"/>
    <w:rsid w:val="00CE0539"/>
    <w:rsid w:val="00CE7BDE"/>
    <w:rsid w:val="00CF29D4"/>
    <w:rsid w:val="00CF3460"/>
    <w:rsid w:val="00CF58D2"/>
    <w:rsid w:val="00D00E7B"/>
    <w:rsid w:val="00D03909"/>
    <w:rsid w:val="00D05BC3"/>
    <w:rsid w:val="00D15DC1"/>
    <w:rsid w:val="00D16A1C"/>
    <w:rsid w:val="00D20D51"/>
    <w:rsid w:val="00D243FE"/>
    <w:rsid w:val="00D3273D"/>
    <w:rsid w:val="00D3557B"/>
    <w:rsid w:val="00D3658B"/>
    <w:rsid w:val="00D5388C"/>
    <w:rsid w:val="00D65450"/>
    <w:rsid w:val="00D77A1D"/>
    <w:rsid w:val="00D803F7"/>
    <w:rsid w:val="00D823BA"/>
    <w:rsid w:val="00D9014D"/>
    <w:rsid w:val="00DA2B6A"/>
    <w:rsid w:val="00DA2C76"/>
    <w:rsid w:val="00DA5CF4"/>
    <w:rsid w:val="00DB1070"/>
    <w:rsid w:val="00DB2A85"/>
    <w:rsid w:val="00DB2A94"/>
    <w:rsid w:val="00DB7808"/>
    <w:rsid w:val="00DC5E1B"/>
    <w:rsid w:val="00DE053D"/>
    <w:rsid w:val="00DE55E5"/>
    <w:rsid w:val="00DE621B"/>
    <w:rsid w:val="00DF3F59"/>
    <w:rsid w:val="00E04C2B"/>
    <w:rsid w:val="00E07EC7"/>
    <w:rsid w:val="00E16CFD"/>
    <w:rsid w:val="00E17850"/>
    <w:rsid w:val="00E24FCD"/>
    <w:rsid w:val="00E2546F"/>
    <w:rsid w:val="00E27DC4"/>
    <w:rsid w:val="00E3391B"/>
    <w:rsid w:val="00E34DE1"/>
    <w:rsid w:val="00E358F2"/>
    <w:rsid w:val="00E36BFC"/>
    <w:rsid w:val="00E37AEF"/>
    <w:rsid w:val="00E436AF"/>
    <w:rsid w:val="00E518D0"/>
    <w:rsid w:val="00E533E1"/>
    <w:rsid w:val="00E55E4D"/>
    <w:rsid w:val="00E61879"/>
    <w:rsid w:val="00E64615"/>
    <w:rsid w:val="00E7704D"/>
    <w:rsid w:val="00E84334"/>
    <w:rsid w:val="00E94B72"/>
    <w:rsid w:val="00EA00CB"/>
    <w:rsid w:val="00EA2B08"/>
    <w:rsid w:val="00EA418A"/>
    <w:rsid w:val="00EB37A7"/>
    <w:rsid w:val="00EB5912"/>
    <w:rsid w:val="00EB6962"/>
    <w:rsid w:val="00EC3164"/>
    <w:rsid w:val="00EC4BEE"/>
    <w:rsid w:val="00EC4C4C"/>
    <w:rsid w:val="00EC65F3"/>
    <w:rsid w:val="00ED08A2"/>
    <w:rsid w:val="00ED6616"/>
    <w:rsid w:val="00EE3996"/>
    <w:rsid w:val="00EE7164"/>
    <w:rsid w:val="00EF397B"/>
    <w:rsid w:val="00EF4978"/>
    <w:rsid w:val="00EF7563"/>
    <w:rsid w:val="00F002F1"/>
    <w:rsid w:val="00F00DA1"/>
    <w:rsid w:val="00F0266A"/>
    <w:rsid w:val="00F03E29"/>
    <w:rsid w:val="00F03EB8"/>
    <w:rsid w:val="00F0742F"/>
    <w:rsid w:val="00F07E3F"/>
    <w:rsid w:val="00F11E77"/>
    <w:rsid w:val="00F13F11"/>
    <w:rsid w:val="00F169F9"/>
    <w:rsid w:val="00F221A1"/>
    <w:rsid w:val="00F34517"/>
    <w:rsid w:val="00F413A2"/>
    <w:rsid w:val="00F419A0"/>
    <w:rsid w:val="00F4214F"/>
    <w:rsid w:val="00F43E56"/>
    <w:rsid w:val="00F453AA"/>
    <w:rsid w:val="00F46682"/>
    <w:rsid w:val="00F54312"/>
    <w:rsid w:val="00F54BDD"/>
    <w:rsid w:val="00F6509E"/>
    <w:rsid w:val="00F65E60"/>
    <w:rsid w:val="00F7283A"/>
    <w:rsid w:val="00F84240"/>
    <w:rsid w:val="00F87116"/>
    <w:rsid w:val="00F8778A"/>
    <w:rsid w:val="00F90FBD"/>
    <w:rsid w:val="00F94CDC"/>
    <w:rsid w:val="00FA4197"/>
    <w:rsid w:val="00FB0161"/>
    <w:rsid w:val="00FB2143"/>
    <w:rsid w:val="00FC173F"/>
    <w:rsid w:val="00FD5296"/>
    <w:rsid w:val="00FE010C"/>
    <w:rsid w:val="00FE011D"/>
    <w:rsid w:val="00FE0B11"/>
    <w:rsid w:val="00FE0CB2"/>
    <w:rsid w:val="00FE12C0"/>
    <w:rsid w:val="00FF3AD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98E71"/>
  <w15:docId w15:val="{906798D9-EFFC-4D94-8A98-7B272084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29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01293"/>
    <w:pPr>
      <w:keepNext/>
      <w:pBdr>
        <w:bottom w:val="single" w:sz="4" w:space="2" w:color="778F5B"/>
      </w:pBdr>
      <w:spacing w:before="240" w:after="120"/>
      <w:outlineLvl w:val="0"/>
    </w:pPr>
    <w:rPr>
      <w:rFonts w:ascii="Arial" w:hAnsi="Arial"/>
      <w:color w:val="778F5B"/>
      <w:kern w:val="32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F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1293"/>
    <w:rPr>
      <w:rFonts w:ascii="Arial" w:eastAsia="Times New Roman" w:hAnsi="Arial" w:cs="Times New Roman"/>
      <w:color w:val="778F5B"/>
      <w:kern w:val="32"/>
      <w:sz w:val="28"/>
      <w:szCs w:val="32"/>
    </w:rPr>
  </w:style>
  <w:style w:type="paragraph" w:styleId="Header">
    <w:name w:val="header"/>
    <w:basedOn w:val="Normal"/>
    <w:link w:val="HeaderChar"/>
    <w:semiHidden/>
    <w:rsid w:val="00601293"/>
    <w:pPr>
      <w:tabs>
        <w:tab w:val="center" w:pos="4320"/>
        <w:tab w:val="right" w:pos="8640"/>
      </w:tabs>
      <w:spacing w:after="12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semiHidden/>
    <w:rsid w:val="00601293"/>
    <w:rPr>
      <w:rFonts w:ascii="Arial" w:eastAsia="Times New Roman" w:hAnsi="Arial" w:cs="Times New Roman"/>
      <w:caps/>
      <w:sz w:val="18"/>
      <w:szCs w:val="24"/>
    </w:rPr>
  </w:style>
  <w:style w:type="paragraph" w:styleId="Footer">
    <w:name w:val="footer"/>
    <w:basedOn w:val="Normal"/>
    <w:link w:val="FooterChar"/>
    <w:semiHidden/>
    <w:rsid w:val="00601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01293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601293"/>
    <w:pPr>
      <w:spacing w:before="240" w:after="60"/>
      <w:outlineLvl w:val="0"/>
    </w:pPr>
    <w:rPr>
      <w:rFonts w:ascii="Georgia" w:hAnsi="Georgia"/>
      <w:color w:val="006E9A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rsid w:val="00601293"/>
    <w:rPr>
      <w:rFonts w:ascii="Georgia" w:eastAsia="Times New Roman" w:hAnsi="Georgia" w:cs="Times New Roman"/>
      <w:color w:val="006E9A"/>
      <w:kern w:val="28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021D4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3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C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C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487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F6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NormalWeb">
    <w:name w:val="Normal (Web)"/>
    <w:basedOn w:val="Normal"/>
    <w:uiPriority w:val="99"/>
    <w:semiHidden/>
    <w:unhideWhenUsed/>
    <w:rsid w:val="00386F6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684480217243B59C7DF3DD1081A4" ma:contentTypeVersion="3" ma:contentTypeDescription="Create a new document." ma:contentTypeScope="" ma:versionID="c8e5c2571faed5a9006685f7f76aaef4">
  <xsd:schema xmlns:xsd="http://www.w3.org/2001/XMLSchema" xmlns:p="http://schemas.microsoft.com/office/2006/metadata/properties" xmlns:ns2="f40142b5-dc02-4243-bb57-e360fa066623" targetNamespace="http://schemas.microsoft.com/office/2006/metadata/properties" ma:root="true" ma:fieldsID="df4a72216f1ead08c3a006ee560feae7" ns2:_="">
    <xsd:import namespace="f40142b5-dc02-4243-bb57-e360fa066623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0142b5-dc02-4243-bb57-e360fa066623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f40142b5-dc02-4243-bb57-e360fa066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2467-CE25-4317-AE52-8857CCCAE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92AD2-C610-429B-B5C1-97514631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42b5-dc02-4243-bb57-e360fa0666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9BF4185-EC01-4246-BC1A-41AEF9A62248}">
  <ds:schemaRefs>
    <ds:schemaRef ds:uri="http://purl.org/dc/terms/"/>
    <ds:schemaRef ds:uri="f40142b5-dc02-4243-bb57-e360fa066623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CC63BC-E529-45D3-900E-6CFC2652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456</Words>
  <Characters>2332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kbrady</dc:creator>
  <cp:lastModifiedBy>Roxanne Sutton</cp:lastModifiedBy>
  <cp:revision>3</cp:revision>
  <cp:lastPrinted>2018-09-12T13:50:00Z</cp:lastPrinted>
  <dcterms:created xsi:type="dcterms:W3CDTF">2019-04-12T14:17:00Z</dcterms:created>
  <dcterms:modified xsi:type="dcterms:W3CDTF">2019-04-12T14:19:00Z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0x010100D84C684480217243B59C7DF3DD1081A4</vt:lpwstr>
  </property>
</Properties>
</file>