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60C" w:rsidRPr="0060490C" w:rsidRDefault="00EB660C" w:rsidP="00EB660C">
      <w:pPr>
        <w:rPr>
          <w:rFonts w:ascii="Century Schoolbook" w:hAnsi="Century Schoolbook"/>
          <w:i/>
          <w:sz w:val="23"/>
          <w:szCs w:val="23"/>
        </w:rPr>
      </w:pPr>
      <w:bookmarkStart w:id="0" w:name="_GoBack"/>
      <w:bookmarkEnd w:id="0"/>
      <w:r w:rsidRPr="0060490C">
        <w:rPr>
          <w:rFonts w:ascii="Century Schoolbook" w:hAnsi="Century Schoolbook"/>
          <w:i/>
          <w:sz w:val="23"/>
          <w:szCs w:val="23"/>
        </w:rPr>
        <w:t>(</w:t>
      </w:r>
      <w:r>
        <w:rPr>
          <w:rFonts w:ascii="Century Schoolbook" w:hAnsi="Century Schoolbook"/>
          <w:i/>
          <w:sz w:val="23"/>
          <w:szCs w:val="23"/>
        </w:rPr>
        <w:t>Print on</w:t>
      </w:r>
      <w:r w:rsidR="00F959F4">
        <w:rPr>
          <w:rFonts w:ascii="Century Schoolbook" w:hAnsi="Century Schoolbook"/>
          <w:i/>
          <w:sz w:val="23"/>
          <w:szCs w:val="23"/>
        </w:rPr>
        <w:t xml:space="preserve"> official certificate or letter</w:t>
      </w:r>
      <w:r>
        <w:rPr>
          <w:rFonts w:ascii="Century Schoolbook" w:hAnsi="Century Schoolbook"/>
          <w:i/>
          <w:sz w:val="23"/>
          <w:szCs w:val="23"/>
        </w:rPr>
        <w:t>head.</w:t>
      </w:r>
      <w:r w:rsidRPr="0060490C">
        <w:rPr>
          <w:rFonts w:ascii="Century Schoolbook" w:hAnsi="Century Schoolbook"/>
          <w:i/>
          <w:sz w:val="23"/>
          <w:szCs w:val="23"/>
        </w:rPr>
        <w:t>)</w:t>
      </w:r>
    </w:p>
    <w:p w:rsidR="0060490C" w:rsidRDefault="0060490C" w:rsidP="00EB660C">
      <w:pPr>
        <w:rPr>
          <w:rFonts w:ascii="Century Schoolbook" w:hAnsi="Century Schoolbook"/>
          <w:b/>
          <w:sz w:val="22"/>
          <w:szCs w:val="22"/>
        </w:rPr>
      </w:pPr>
    </w:p>
    <w:p w:rsidR="00B07476" w:rsidRPr="00367FB2" w:rsidRDefault="00B07476" w:rsidP="00B07476">
      <w:pPr>
        <w:jc w:val="center"/>
        <w:rPr>
          <w:rFonts w:ascii="Century Schoolbook" w:hAnsi="Century Schoolbook"/>
          <w:b/>
          <w:sz w:val="22"/>
          <w:szCs w:val="22"/>
        </w:rPr>
      </w:pPr>
      <w:r w:rsidRPr="00367FB2">
        <w:rPr>
          <w:rFonts w:ascii="Century Schoolbook" w:hAnsi="Century Schoolbook"/>
          <w:b/>
          <w:sz w:val="22"/>
          <w:szCs w:val="22"/>
        </w:rPr>
        <w:t xml:space="preserve">Designation of </w:t>
      </w:r>
      <w:smartTag w:uri="urn:schemas-microsoft-com:office:smarttags" w:element="PersonName">
        <w:r w:rsidRPr="00367FB2">
          <w:rPr>
            <w:rFonts w:ascii="Century Schoolbook" w:hAnsi="Century Schoolbook"/>
            <w:b/>
            <w:sz w:val="22"/>
            <w:szCs w:val="22"/>
          </w:rPr>
          <w:t>July</w:t>
        </w:r>
      </w:smartTag>
      <w:r w:rsidR="00877298">
        <w:rPr>
          <w:rFonts w:ascii="Century Schoolbook" w:hAnsi="Century Schoolbook"/>
          <w:b/>
          <w:sz w:val="22"/>
          <w:szCs w:val="22"/>
        </w:rPr>
        <w:t xml:space="preserve"> as Park</w:t>
      </w:r>
      <w:r w:rsidRPr="00367FB2">
        <w:rPr>
          <w:rFonts w:ascii="Century Schoolbook" w:hAnsi="Century Schoolbook"/>
          <w:b/>
          <w:sz w:val="22"/>
          <w:szCs w:val="22"/>
        </w:rPr>
        <w:t xml:space="preserve"> and Recreation Month</w:t>
      </w:r>
    </w:p>
    <w:p w:rsidR="00B07476" w:rsidRPr="00367FB2" w:rsidRDefault="00B07476">
      <w:pPr>
        <w:rPr>
          <w:rFonts w:ascii="Century Schoolbook" w:hAnsi="Century Schoolbook"/>
          <w:sz w:val="22"/>
          <w:szCs w:val="22"/>
        </w:rPr>
      </w:pPr>
    </w:p>
    <w:p w:rsidR="00AB7BBB" w:rsidRPr="00367FB2" w:rsidRDefault="00AB7BBB">
      <w:pPr>
        <w:rPr>
          <w:rFonts w:ascii="Century Schoolbook" w:hAnsi="Century Schoolbook"/>
          <w:sz w:val="22"/>
          <w:szCs w:val="22"/>
        </w:rPr>
      </w:pPr>
      <w:r w:rsidRPr="00367FB2">
        <w:rPr>
          <w:rFonts w:ascii="Century Schoolbook" w:hAnsi="Century Schoolbook"/>
          <w:sz w:val="22"/>
          <w:szCs w:val="22"/>
        </w:rPr>
        <w:t>WHEREAS parks and recreation programs are an integral part of communities throughout this country, including ____</w:t>
      </w:r>
      <w:r w:rsidR="00877298">
        <w:rPr>
          <w:rFonts w:ascii="Century Schoolbook" w:hAnsi="Century Schoolbook"/>
          <w:sz w:val="22"/>
          <w:szCs w:val="22"/>
        </w:rPr>
        <w:t xml:space="preserve"> </w:t>
      </w:r>
      <w:r w:rsidRPr="00367FB2">
        <w:rPr>
          <w:rFonts w:ascii="Century Schoolbook" w:hAnsi="Century Schoolbook"/>
          <w:sz w:val="22"/>
          <w:szCs w:val="22"/>
        </w:rPr>
        <w:t>(insert name of city or county)</w:t>
      </w:r>
      <w:r w:rsidR="00877298">
        <w:rPr>
          <w:rFonts w:ascii="Century Schoolbook" w:hAnsi="Century Schoolbook"/>
          <w:sz w:val="22"/>
          <w:szCs w:val="22"/>
        </w:rPr>
        <w:t xml:space="preserve"> </w:t>
      </w:r>
      <w:r w:rsidRPr="00367FB2">
        <w:rPr>
          <w:rFonts w:ascii="Century Schoolbook" w:hAnsi="Century Schoolbook"/>
          <w:sz w:val="22"/>
          <w:szCs w:val="22"/>
        </w:rPr>
        <w:t>_______; and</w:t>
      </w:r>
    </w:p>
    <w:p w:rsidR="00E45979" w:rsidRPr="00367FB2" w:rsidRDefault="00E45979">
      <w:pPr>
        <w:rPr>
          <w:rFonts w:ascii="Century Schoolbook" w:hAnsi="Century Schoolbook"/>
          <w:sz w:val="22"/>
          <w:szCs w:val="22"/>
        </w:rPr>
      </w:pPr>
    </w:p>
    <w:p w:rsidR="00E45979" w:rsidRPr="00367FB2" w:rsidRDefault="00E45979">
      <w:pPr>
        <w:rPr>
          <w:rFonts w:ascii="Century Schoolbook" w:hAnsi="Century Schoolbook"/>
          <w:sz w:val="22"/>
          <w:szCs w:val="22"/>
        </w:rPr>
      </w:pPr>
      <w:r w:rsidRPr="00367FB2">
        <w:rPr>
          <w:rFonts w:ascii="Century Schoolbook" w:hAnsi="Century Schoolbook"/>
          <w:sz w:val="22"/>
          <w:szCs w:val="22"/>
        </w:rPr>
        <w:t xml:space="preserve">WHEREAS </w:t>
      </w:r>
      <w:r w:rsidR="00C94EAA" w:rsidRPr="00367FB2">
        <w:rPr>
          <w:rFonts w:ascii="Century Schoolbook" w:hAnsi="Century Schoolbook"/>
          <w:sz w:val="22"/>
          <w:szCs w:val="22"/>
        </w:rPr>
        <w:t xml:space="preserve">our </w:t>
      </w:r>
      <w:r w:rsidRPr="00367FB2">
        <w:rPr>
          <w:rFonts w:ascii="Century Schoolbook" w:hAnsi="Century Schoolbook"/>
          <w:sz w:val="22"/>
          <w:szCs w:val="22"/>
        </w:rPr>
        <w:t xml:space="preserve">parks and recreation are vitally important to establishing and maintaining the quality of life in </w:t>
      </w:r>
      <w:r w:rsidR="00C94EAA" w:rsidRPr="00367FB2">
        <w:rPr>
          <w:rFonts w:ascii="Century Schoolbook" w:hAnsi="Century Schoolbook"/>
          <w:sz w:val="22"/>
          <w:szCs w:val="22"/>
        </w:rPr>
        <w:t xml:space="preserve">our </w:t>
      </w:r>
      <w:r w:rsidRPr="00367FB2">
        <w:rPr>
          <w:rFonts w:ascii="Century Schoolbook" w:hAnsi="Century Schoolbook"/>
          <w:sz w:val="22"/>
          <w:szCs w:val="22"/>
        </w:rPr>
        <w:t>communities, ensuring the health of all citizens, and contributing to the economic and environmental well-being of a community and region; and</w:t>
      </w:r>
    </w:p>
    <w:p w:rsidR="00AB7BBB" w:rsidRPr="00367FB2" w:rsidRDefault="00AB7BBB">
      <w:pPr>
        <w:rPr>
          <w:rFonts w:ascii="Century Schoolbook" w:hAnsi="Century Schoolbook"/>
          <w:sz w:val="22"/>
          <w:szCs w:val="22"/>
        </w:rPr>
      </w:pPr>
    </w:p>
    <w:p w:rsidR="00AB7BBB" w:rsidRPr="00367FB2" w:rsidRDefault="00AB7BBB">
      <w:pPr>
        <w:rPr>
          <w:rFonts w:ascii="Century Schoolbook" w:hAnsi="Century Schoolbook"/>
          <w:sz w:val="22"/>
          <w:szCs w:val="22"/>
        </w:rPr>
      </w:pPr>
      <w:r w:rsidRPr="00367FB2">
        <w:rPr>
          <w:rFonts w:ascii="Century Schoolbook" w:hAnsi="Century Schoolbook"/>
          <w:sz w:val="22"/>
          <w:szCs w:val="22"/>
        </w:rPr>
        <w:t>WHEREAS parks and recreation programs build healthy</w:t>
      </w:r>
      <w:r w:rsidR="00877298">
        <w:rPr>
          <w:rFonts w:ascii="Century Schoolbook" w:hAnsi="Century Schoolbook"/>
          <w:sz w:val="22"/>
          <w:szCs w:val="22"/>
        </w:rPr>
        <w:t>,</w:t>
      </w:r>
      <w:r w:rsidRPr="00367FB2">
        <w:rPr>
          <w:rFonts w:ascii="Century Schoolbook" w:hAnsi="Century Schoolbook"/>
          <w:sz w:val="22"/>
          <w:szCs w:val="22"/>
        </w:rPr>
        <w:t xml:space="preserve"> </w:t>
      </w:r>
      <w:r w:rsidR="00E45979" w:rsidRPr="00367FB2">
        <w:rPr>
          <w:rFonts w:ascii="Century Schoolbook" w:hAnsi="Century Schoolbook"/>
          <w:sz w:val="22"/>
          <w:szCs w:val="22"/>
        </w:rPr>
        <w:t xml:space="preserve">active </w:t>
      </w:r>
      <w:r w:rsidRPr="00367FB2">
        <w:rPr>
          <w:rFonts w:ascii="Century Schoolbook" w:hAnsi="Century Schoolbook"/>
          <w:sz w:val="22"/>
          <w:szCs w:val="22"/>
        </w:rPr>
        <w:t>communities</w:t>
      </w:r>
      <w:r w:rsidR="00E45979" w:rsidRPr="00367FB2">
        <w:rPr>
          <w:rFonts w:ascii="Century Schoolbook" w:hAnsi="Century Schoolbook"/>
          <w:sz w:val="22"/>
          <w:szCs w:val="22"/>
        </w:rPr>
        <w:t xml:space="preserve"> that aid in the prevention of chronic disease</w:t>
      </w:r>
      <w:r w:rsidR="00180387" w:rsidRPr="00367FB2">
        <w:rPr>
          <w:rFonts w:ascii="Century Schoolbook" w:hAnsi="Century Schoolbook"/>
          <w:sz w:val="22"/>
          <w:szCs w:val="22"/>
        </w:rPr>
        <w:t xml:space="preserve">, provide therapeutic recreation services for those who are mentally or physically disabled, </w:t>
      </w:r>
      <w:proofErr w:type="gramStart"/>
      <w:r w:rsidR="00180387" w:rsidRPr="00367FB2">
        <w:rPr>
          <w:rFonts w:ascii="Century Schoolbook" w:hAnsi="Century Schoolbook"/>
          <w:sz w:val="22"/>
          <w:szCs w:val="22"/>
        </w:rPr>
        <w:t>and also</w:t>
      </w:r>
      <w:proofErr w:type="gramEnd"/>
      <w:r w:rsidR="00180387" w:rsidRPr="00367FB2">
        <w:rPr>
          <w:rFonts w:ascii="Century Schoolbook" w:hAnsi="Century Schoolbook"/>
          <w:sz w:val="22"/>
          <w:szCs w:val="22"/>
        </w:rPr>
        <w:t xml:space="preserve"> improve </w:t>
      </w:r>
      <w:r w:rsidR="00E45979" w:rsidRPr="00367FB2">
        <w:rPr>
          <w:rFonts w:ascii="Century Schoolbook" w:hAnsi="Century Schoolbook"/>
          <w:sz w:val="22"/>
          <w:szCs w:val="22"/>
        </w:rPr>
        <w:t>the</w:t>
      </w:r>
      <w:r w:rsidRPr="00367FB2">
        <w:rPr>
          <w:rFonts w:ascii="Century Schoolbook" w:hAnsi="Century Schoolbook"/>
          <w:sz w:val="22"/>
          <w:szCs w:val="22"/>
        </w:rPr>
        <w:t xml:space="preserve"> mental and emotional health of </w:t>
      </w:r>
      <w:r w:rsidR="00180387" w:rsidRPr="00367FB2">
        <w:rPr>
          <w:rFonts w:ascii="Century Schoolbook" w:hAnsi="Century Schoolbook"/>
          <w:sz w:val="22"/>
          <w:szCs w:val="22"/>
        </w:rPr>
        <w:t xml:space="preserve">all </w:t>
      </w:r>
      <w:r w:rsidRPr="00367FB2">
        <w:rPr>
          <w:rFonts w:ascii="Century Schoolbook" w:hAnsi="Century Schoolbook"/>
          <w:sz w:val="22"/>
          <w:szCs w:val="22"/>
        </w:rPr>
        <w:t xml:space="preserve">citizens; and </w:t>
      </w:r>
    </w:p>
    <w:p w:rsidR="00AB7BBB" w:rsidRPr="00367FB2" w:rsidRDefault="00AB7BBB">
      <w:pPr>
        <w:rPr>
          <w:rFonts w:ascii="Century Schoolbook" w:hAnsi="Century Schoolbook"/>
          <w:sz w:val="22"/>
          <w:szCs w:val="22"/>
        </w:rPr>
      </w:pPr>
    </w:p>
    <w:p w:rsidR="00D366F0" w:rsidRPr="00367FB2" w:rsidRDefault="00AB7BBB">
      <w:pPr>
        <w:rPr>
          <w:rFonts w:ascii="Century Schoolbook" w:hAnsi="Century Schoolbook"/>
          <w:sz w:val="22"/>
          <w:szCs w:val="22"/>
        </w:rPr>
      </w:pPr>
      <w:r w:rsidRPr="00367FB2">
        <w:rPr>
          <w:rFonts w:ascii="Century Schoolbook" w:hAnsi="Century Schoolbook"/>
          <w:sz w:val="22"/>
          <w:szCs w:val="22"/>
        </w:rPr>
        <w:t>WH</w:t>
      </w:r>
      <w:r w:rsidR="00E45979" w:rsidRPr="00367FB2">
        <w:rPr>
          <w:rFonts w:ascii="Century Schoolbook" w:hAnsi="Century Schoolbook"/>
          <w:sz w:val="22"/>
          <w:szCs w:val="22"/>
        </w:rPr>
        <w:t xml:space="preserve">EREAS parks and recreation programs increase a community’s economic prosperity </w:t>
      </w:r>
      <w:r w:rsidR="007658DE" w:rsidRPr="00367FB2">
        <w:rPr>
          <w:rFonts w:ascii="Century Schoolbook" w:hAnsi="Century Schoolbook"/>
          <w:sz w:val="22"/>
          <w:szCs w:val="22"/>
        </w:rPr>
        <w:t>through</w:t>
      </w:r>
      <w:r w:rsidR="00D366F0" w:rsidRPr="00367FB2">
        <w:rPr>
          <w:rFonts w:ascii="Century Schoolbook" w:hAnsi="Century Schoolbook"/>
          <w:sz w:val="22"/>
          <w:szCs w:val="22"/>
        </w:rPr>
        <w:t xml:space="preserve"> </w:t>
      </w:r>
      <w:r w:rsidR="00E45979" w:rsidRPr="00367FB2">
        <w:rPr>
          <w:rFonts w:ascii="Century Schoolbook" w:hAnsi="Century Schoolbook"/>
          <w:sz w:val="22"/>
          <w:szCs w:val="22"/>
        </w:rPr>
        <w:t>increased property values,</w:t>
      </w:r>
      <w:r w:rsidR="00D366F0" w:rsidRPr="00367FB2">
        <w:rPr>
          <w:rFonts w:ascii="Century Schoolbook" w:hAnsi="Century Schoolbook"/>
          <w:sz w:val="22"/>
          <w:szCs w:val="22"/>
        </w:rPr>
        <w:t xml:space="preserve"> expansion of the local tax base, increased tourism, the attraction and retention of businesses</w:t>
      </w:r>
      <w:r w:rsidR="00877298">
        <w:rPr>
          <w:rFonts w:ascii="Century Schoolbook" w:hAnsi="Century Schoolbook"/>
          <w:sz w:val="22"/>
          <w:szCs w:val="22"/>
        </w:rPr>
        <w:t>,</w:t>
      </w:r>
      <w:r w:rsidR="00B07476" w:rsidRPr="00367FB2">
        <w:rPr>
          <w:rFonts w:ascii="Century Schoolbook" w:hAnsi="Century Schoolbook"/>
          <w:sz w:val="22"/>
          <w:szCs w:val="22"/>
        </w:rPr>
        <w:t xml:space="preserve"> and crime reduction</w:t>
      </w:r>
      <w:r w:rsidR="00D366F0" w:rsidRPr="00367FB2">
        <w:rPr>
          <w:rFonts w:ascii="Century Schoolbook" w:hAnsi="Century Schoolbook"/>
          <w:sz w:val="22"/>
          <w:szCs w:val="22"/>
        </w:rPr>
        <w:t xml:space="preserve">; and </w:t>
      </w:r>
    </w:p>
    <w:p w:rsidR="00D366F0" w:rsidRPr="00367FB2" w:rsidRDefault="00D366F0">
      <w:pPr>
        <w:rPr>
          <w:rFonts w:ascii="Century Schoolbook" w:hAnsi="Century Schoolbook"/>
          <w:sz w:val="22"/>
          <w:szCs w:val="22"/>
        </w:rPr>
      </w:pPr>
    </w:p>
    <w:p w:rsidR="00B425CF" w:rsidRPr="00367FB2" w:rsidRDefault="00D366F0">
      <w:pPr>
        <w:rPr>
          <w:rFonts w:ascii="Century Schoolbook" w:hAnsi="Century Schoolbook"/>
          <w:sz w:val="22"/>
          <w:szCs w:val="22"/>
        </w:rPr>
      </w:pPr>
      <w:r w:rsidRPr="00367FB2">
        <w:rPr>
          <w:rFonts w:ascii="Century Schoolbook" w:hAnsi="Century Schoolbook"/>
          <w:sz w:val="22"/>
          <w:szCs w:val="22"/>
        </w:rPr>
        <w:t>WHEREA</w:t>
      </w:r>
      <w:r w:rsidR="00B425CF" w:rsidRPr="00367FB2">
        <w:rPr>
          <w:rFonts w:ascii="Century Schoolbook" w:hAnsi="Century Schoolbook"/>
          <w:sz w:val="22"/>
          <w:szCs w:val="22"/>
        </w:rPr>
        <w:t xml:space="preserve">S parks and recreation areas are fundamental to the environmental well-being of </w:t>
      </w:r>
      <w:r w:rsidR="00846EF7" w:rsidRPr="00367FB2">
        <w:rPr>
          <w:rFonts w:ascii="Century Schoolbook" w:hAnsi="Century Schoolbook"/>
          <w:sz w:val="22"/>
          <w:szCs w:val="22"/>
        </w:rPr>
        <w:t xml:space="preserve">our </w:t>
      </w:r>
      <w:r w:rsidR="00B425CF" w:rsidRPr="00367FB2">
        <w:rPr>
          <w:rFonts w:ascii="Century Schoolbook" w:hAnsi="Century Schoolbook"/>
          <w:sz w:val="22"/>
          <w:szCs w:val="22"/>
        </w:rPr>
        <w:t>communit</w:t>
      </w:r>
      <w:r w:rsidR="00846EF7" w:rsidRPr="00367FB2">
        <w:rPr>
          <w:rFonts w:ascii="Century Schoolbook" w:hAnsi="Century Schoolbook"/>
          <w:sz w:val="22"/>
          <w:szCs w:val="22"/>
        </w:rPr>
        <w:t>y</w:t>
      </w:r>
      <w:r w:rsidR="00B425CF" w:rsidRPr="00367FB2">
        <w:rPr>
          <w:rFonts w:ascii="Century Schoolbook" w:hAnsi="Century Schoolbook"/>
          <w:sz w:val="22"/>
          <w:szCs w:val="22"/>
        </w:rPr>
        <w:t xml:space="preserve">; and </w:t>
      </w:r>
    </w:p>
    <w:p w:rsidR="00B425CF" w:rsidRPr="00367FB2" w:rsidRDefault="00B425CF">
      <w:pPr>
        <w:rPr>
          <w:rFonts w:ascii="Century Schoolbook" w:hAnsi="Century Schoolbook"/>
          <w:sz w:val="22"/>
          <w:szCs w:val="22"/>
        </w:rPr>
      </w:pPr>
    </w:p>
    <w:p w:rsidR="00B425CF" w:rsidRPr="00367FB2" w:rsidRDefault="00B425CF" w:rsidP="00B425CF">
      <w:pPr>
        <w:pStyle w:val="Default"/>
        <w:rPr>
          <w:rFonts w:ascii="Century Schoolbook" w:hAnsi="Century Schoolbook" w:cs="Times New Roman"/>
          <w:sz w:val="22"/>
          <w:szCs w:val="22"/>
        </w:rPr>
      </w:pPr>
      <w:r w:rsidRPr="00367FB2">
        <w:rPr>
          <w:rFonts w:ascii="Century Schoolbook" w:hAnsi="Century Schoolbook" w:cs="Times New Roman"/>
          <w:sz w:val="22"/>
          <w:szCs w:val="22"/>
        </w:rPr>
        <w:t xml:space="preserve">WHEREAS parks and natural recreation areas improve water quality, protect groundwater, prevent flooding, improve the quality of the air we breathe, provide vegetative buffers to development, </w:t>
      </w:r>
      <w:r w:rsidR="00877298">
        <w:rPr>
          <w:rFonts w:ascii="Century Schoolbook" w:hAnsi="Century Schoolbook" w:cs="Times New Roman"/>
          <w:sz w:val="22"/>
          <w:szCs w:val="22"/>
        </w:rPr>
        <w:t xml:space="preserve">and </w:t>
      </w:r>
      <w:r w:rsidRPr="00367FB2">
        <w:rPr>
          <w:rFonts w:ascii="Century Schoolbook" w:hAnsi="Century Schoolbook" w:cs="Times New Roman"/>
          <w:sz w:val="22"/>
          <w:szCs w:val="22"/>
        </w:rPr>
        <w:t xml:space="preserve">produce habitat for wildlife; and </w:t>
      </w:r>
    </w:p>
    <w:p w:rsidR="00B425CF" w:rsidRPr="00367FB2" w:rsidRDefault="00B425CF" w:rsidP="00B425CF">
      <w:pPr>
        <w:pStyle w:val="Default"/>
        <w:rPr>
          <w:rFonts w:ascii="Century Schoolbook" w:hAnsi="Century Schoolbook" w:cs="Times New Roman"/>
          <w:sz w:val="22"/>
          <w:szCs w:val="22"/>
        </w:rPr>
      </w:pPr>
    </w:p>
    <w:p w:rsidR="00B425CF" w:rsidRPr="00367FB2" w:rsidRDefault="00B425CF" w:rsidP="00B425CF">
      <w:pPr>
        <w:pStyle w:val="Default"/>
        <w:rPr>
          <w:rFonts w:ascii="Century Schoolbook" w:hAnsi="Century Schoolbook" w:cs="Times New Roman"/>
          <w:sz w:val="22"/>
          <w:szCs w:val="22"/>
        </w:rPr>
      </w:pPr>
      <w:r w:rsidRPr="00367FB2">
        <w:rPr>
          <w:rFonts w:ascii="Century Schoolbook" w:hAnsi="Century Schoolbook" w:cs="Times New Roman"/>
          <w:sz w:val="22"/>
          <w:szCs w:val="22"/>
        </w:rPr>
        <w:t xml:space="preserve">WHEREAS our parks and natural recreation areas ensure the ecological beauty of our community and provide a place for children and adults to connect with nature and recreate outdoors; and </w:t>
      </w:r>
    </w:p>
    <w:p w:rsidR="00154691" w:rsidRPr="00367FB2" w:rsidRDefault="00154691">
      <w:pPr>
        <w:rPr>
          <w:rFonts w:ascii="Century Schoolbook" w:hAnsi="Century Schoolbook"/>
          <w:sz w:val="22"/>
          <w:szCs w:val="22"/>
        </w:rPr>
      </w:pPr>
    </w:p>
    <w:p w:rsidR="00154691" w:rsidRPr="00367FB2" w:rsidRDefault="00154691">
      <w:pPr>
        <w:rPr>
          <w:rFonts w:ascii="Century Schoolbook" w:hAnsi="Century Schoolbook"/>
          <w:sz w:val="22"/>
          <w:szCs w:val="22"/>
        </w:rPr>
      </w:pPr>
      <w:r w:rsidRPr="00367FB2">
        <w:rPr>
          <w:rFonts w:ascii="Century Schoolbook" w:hAnsi="Century Schoolbook"/>
          <w:sz w:val="22"/>
          <w:szCs w:val="22"/>
        </w:rPr>
        <w:t xml:space="preserve">WHEREAS the U.S. House of Representatives has designated </w:t>
      </w:r>
      <w:r w:rsidR="00DA74F4" w:rsidRPr="00367FB2">
        <w:rPr>
          <w:rFonts w:ascii="Century Schoolbook" w:hAnsi="Century Schoolbook"/>
          <w:sz w:val="22"/>
          <w:szCs w:val="22"/>
        </w:rPr>
        <w:t xml:space="preserve">July as Parks and Recreation Month; </w:t>
      </w:r>
      <w:r w:rsidR="00846EF7" w:rsidRPr="00367FB2">
        <w:rPr>
          <w:rFonts w:ascii="Century Schoolbook" w:hAnsi="Century Schoolbook"/>
          <w:sz w:val="22"/>
          <w:szCs w:val="22"/>
        </w:rPr>
        <w:t>and</w:t>
      </w:r>
    </w:p>
    <w:p w:rsidR="00846EF7" w:rsidRPr="00367FB2" w:rsidRDefault="00846EF7">
      <w:pPr>
        <w:rPr>
          <w:rFonts w:ascii="Century Schoolbook" w:hAnsi="Century Schoolbook"/>
          <w:sz w:val="22"/>
          <w:szCs w:val="22"/>
        </w:rPr>
      </w:pPr>
    </w:p>
    <w:p w:rsidR="00846EF7" w:rsidRPr="00367FB2" w:rsidRDefault="00846EF7">
      <w:pPr>
        <w:rPr>
          <w:rFonts w:ascii="Century Schoolbook" w:hAnsi="Century Schoolbook"/>
          <w:sz w:val="22"/>
          <w:szCs w:val="22"/>
        </w:rPr>
      </w:pPr>
      <w:r w:rsidRPr="00367FB2">
        <w:rPr>
          <w:rFonts w:ascii="Century Schoolbook" w:hAnsi="Century Schoolbook"/>
          <w:sz w:val="22"/>
          <w:szCs w:val="22"/>
        </w:rPr>
        <w:t>WHEREAS ____</w:t>
      </w:r>
      <w:r w:rsidR="00877298">
        <w:rPr>
          <w:rFonts w:ascii="Century Schoolbook" w:hAnsi="Century Schoolbook"/>
          <w:sz w:val="22"/>
          <w:szCs w:val="22"/>
        </w:rPr>
        <w:t xml:space="preserve"> </w:t>
      </w:r>
      <w:r w:rsidRPr="00367FB2">
        <w:rPr>
          <w:rFonts w:ascii="Century Schoolbook" w:hAnsi="Century Schoolbook"/>
          <w:sz w:val="22"/>
          <w:szCs w:val="22"/>
        </w:rPr>
        <w:t>(city/county)</w:t>
      </w:r>
      <w:r w:rsidR="00877298">
        <w:rPr>
          <w:rFonts w:ascii="Century Schoolbook" w:hAnsi="Century Schoolbook"/>
          <w:sz w:val="22"/>
          <w:szCs w:val="22"/>
        </w:rPr>
        <w:t xml:space="preserve"> </w:t>
      </w:r>
      <w:r w:rsidRPr="00367FB2">
        <w:rPr>
          <w:rFonts w:ascii="Century Schoolbook" w:hAnsi="Century Schoolbook"/>
          <w:sz w:val="22"/>
          <w:szCs w:val="22"/>
        </w:rPr>
        <w:t>___ recognizes the benefits derived from parks and recreation resources</w:t>
      </w:r>
    </w:p>
    <w:p w:rsidR="00DA74F4" w:rsidRPr="00367FB2" w:rsidRDefault="00DA74F4">
      <w:pPr>
        <w:rPr>
          <w:rFonts w:ascii="Century Schoolbook" w:hAnsi="Century Schoolbook"/>
          <w:sz w:val="22"/>
          <w:szCs w:val="22"/>
        </w:rPr>
      </w:pPr>
    </w:p>
    <w:p w:rsidR="00DA74F4" w:rsidRPr="00367FB2" w:rsidRDefault="00DA74F4">
      <w:pPr>
        <w:rPr>
          <w:rFonts w:ascii="Century Schoolbook" w:hAnsi="Century Schoolbook"/>
          <w:sz w:val="22"/>
          <w:szCs w:val="22"/>
        </w:rPr>
      </w:pPr>
      <w:r w:rsidRPr="00367FB2">
        <w:rPr>
          <w:rFonts w:ascii="Century Schoolbook" w:hAnsi="Century Schoolbook"/>
          <w:sz w:val="22"/>
          <w:szCs w:val="22"/>
        </w:rPr>
        <w:t>NOW THEREFORE, BE IT RESOLVED BY _____</w:t>
      </w:r>
      <w:r w:rsidR="00877298">
        <w:rPr>
          <w:rFonts w:ascii="Century Schoolbook" w:hAnsi="Century Schoolbook"/>
          <w:sz w:val="22"/>
          <w:szCs w:val="22"/>
        </w:rPr>
        <w:t xml:space="preserve"> </w:t>
      </w:r>
      <w:r w:rsidRPr="00367FB2">
        <w:rPr>
          <w:rFonts w:ascii="Century Schoolbook" w:hAnsi="Century Schoolbook"/>
          <w:sz w:val="22"/>
          <w:szCs w:val="22"/>
        </w:rPr>
        <w:t>(name of governing body)</w:t>
      </w:r>
      <w:r w:rsidR="00877298">
        <w:rPr>
          <w:rFonts w:ascii="Century Schoolbook" w:hAnsi="Century Schoolbook"/>
          <w:sz w:val="22"/>
          <w:szCs w:val="22"/>
        </w:rPr>
        <w:t xml:space="preserve"> </w:t>
      </w:r>
      <w:r w:rsidRPr="00367FB2">
        <w:rPr>
          <w:rFonts w:ascii="Century Schoolbook" w:hAnsi="Century Schoolbook"/>
          <w:sz w:val="22"/>
          <w:szCs w:val="22"/>
        </w:rPr>
        <w:t xml:space="preserve">______ that </w:t>
      </w:r>
      <w:smartTag w:uri="urn:schemas-microsoft-com:office:smarttags" w:element="PersonName">
        <w:r w:rsidRPr="00367FB2">
          <w:rPr>
            <w:rFonts w:ascii="Century Schoolbook" w:hAnsi="Century Schoolbook"/>
            <w:sz w:val="22"/>
            <w:szCs w:val="22"/>
          </w:rPr>
          <w:t>July</w:t>
        </w:r>
      </w:smartTag>
      <w:r w:rsidRPr="00367FB2">
        <w:rPr>
          <w:rFonts w:ascii="Century Schoolbook" w:hAnsi="Century Schoolbook"/>
          <w:sz w:val="22"/>
          <w:szCs w:val="22"/>
        </w:rPr>
        <w:t xml:space="preserve"> is r</w:t>
      </w:r>
      <w:r w:rsidR="00877298">
        <w:rPr>
          <w:rFonts w:ascii="Century Schoolbook" w:hAnsi="Century Schoolbook"/>
          <w:sz w:val="22"/>
          <w:szCs w:val="22"/>
        </w:rPr>
        <w:t>ecognized as Park</w:t>
      </w:r>
      <w:r w:rsidRPr="00367FB2">
        <w:rPr>
          <w:rFonts w:ascii="Century Schoolbook" w:hAnsi="Century Schoolbook"/>
          <w:sz w:val="22"/>
          <w:szCs w:val="22"/>
        </w:rPr>
        <w:t xml:space="preserve"> and Recreation Month in the (city/county of</w:t>
      </w:r>
      <w:r w:rsidR="00877298">
        <w:rPr>
          <w:rFonts w:ascii="Century Schoolbook" w:hAnsi="Century Schoolbook"/>
          <w:sz w:val="22"/>
          <w:szCs w:val="22"/>
        </w:rPr>
        <w:t xml:space="preserve"> _</w:t>
      </w:r>
      <w:r w:rsidRPr="00367FB2">
        <w:rPr>
          <w:rFonts w:ascii="Century Schoolbook" w:hAnsi="Century Schoolbook"/>
          <w:sz w:val="22"/>
          <w:szCs w:val="22"/>
        </w:rPr>
        <w:t>____).</w:t>
      </w:r>
    </w:p>
    <w:p w:rsidR="00877298" w:rsidRDefault="00877298">
      <w:pPr>
        <w:rPr>
          <w:rFonts w:ascii="Century Schoolbook" w:hAnsi="Century Schoolbook"/>
          <w:sz w:val="23"/>
          <w:szCs w:val="23"/>
        </w:rPr>
      </w:pPr>
    </w:p>
    <w:p w:rsidR="0060490C" w:rsidRPr="0060490C" w:rsidRDefault="0060490C" w:rsidP="0060490C">
      <w:pPr>
        <w:jc w:val="right"/>
        <w:rPr>
          <w:rFonts w:ascii="Century Schoolbook" w:hAnsi="Century Schoolbook"/>
          <w:i/>
          <w:sz w:val="23"/>
          <w:szCs w:val="23"/>
        </w:rPr>
      </w:pPr>
      <w:r w:rsidRPr="0060490C">
        <w:rPr>
          <w:rFonts w:ascii="Century Schoolbook" w:hAnsi="Century Schoolbook"/>
          <w:i/>
          <w:sz w:val="23"/>
          <w:szCs w:val="23"/>
        </w:rPr>
        <w:t>(Add sections for official seal, signature(s) and date.)</w:t>
      </w:r>
    </w:p>
    <w:p w:rsidR="0060490C" w:rsidRPr="00877298" w:rsidRDefault="0060490C">
      <w:pPr>
        <w:rPr>
          <w:rFonts w:ascii="Century Schoolbook" w:hAnsi="Century Schoolbook"/>
          <w:sz w:val="23"/>
          <w:szCs w:val="23"/>
        </w:rPr>
      </w:pP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  <w:r>
        <w:rPr>
          <w:rFonts w:ascii="Century Schoolbook" w:hAnsi="Century Schoolbook"/>
          <w:sz w:val="23"/>
          <w:szCs w:val="23"/>
        </w:rPr>
        <w:tab/>
      </w:r>
    </w:p>
    <w:sectPr w:rsidR="0060490C" w:rsidRPr="008772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792" w:rsidRDefault="00986792">
      <w:r>
        <w:separator/>
      </w:r>
    </w:p>
  </w:endnote>
  <w:endnote w:type="continuationSeparator" w:id="0">
    <w:p w:rsidR="00986792" w:rsidRDefault="0098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792" w:rsidRDefault="00986792">
      <w:r>
        <w:separator/>
      </w:r>
    </w:p>
  </w:footnote>
  <w:footnote w:type="continuationSeparator" w:id="0">
    <w:p w:rsidR="00986792" w:rsidRDefault="00986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BB"/>
    <w:rsid w:val="00000C6C"/>
    <w:rsid w:val="00000CF8"/>
    <w:rsid w:val="00000DA9"/>
    <w:rsid w:val="000018EC"/>
    <w:rsid w:val="00001DA3"/>
    <w:rsid w:val="000020F1"/>
    <w:rsid w:val="000026E7"/>
    <w:rsid w:val="000029E2"/>
    <w:rsid w:val="00002ABB"/>
    <w:rsid w:val="00002D13"/>
    <w:rsid w:val="00002EAB"/>
    <w:rsid w:val="000035FB"/>
    <w:rsid w:val="000044D7"/>
    <w:rsid w:val="0000472F"/>
    <w:rsid w:val="000049A4"/>
    <w:rsid w:val="000050E9"/>
    <w:rsid w:val="000056FC"/>
    <w:rsid w:val="0000571F"/>
    <w:rsid w:val="000058E9"/>
    <w:rsid w:val="00005981"/>
    <w:rsid w:val="00006183"/>
    <w:rsid w:val="000063B1"/>
    <w:rsid w:val="00006514"/>
    <w:rsid w:val="00007B94"/>
    <w:rsid w:val="00007CD5"/>
    <w:rsid w:val="00007FB0"/>
    <w:rsid w:val="000100AE"/>
    <w:rsid w:val="00010836"/>
    <w:rsid w:val="0001161F"/>
    <w:rsid w:val="000131F2"/>
    <w:rsid w:val="00013612"/>
    <w:rsid w:val="00013628"/>
    <w:rsid w:val="00014149"/>
    <w:rsid w:val="0001476E"/>
    <w:rsid w:val="00015FEB"/>
    <w:rsid w:val="00016122"/>
    <w:rsid w:val="0001642D"/>
    <w:rsid w:val="0001666C"/>
    <w:rsid w:val="00016829"/>
    <w:rsid w:val="000168AB"/>
    <w:rsid w:val="000173D1"/>
    <w:rsid w:val="00017410"/>
    <w:rsid w:val="0002010C"/>
    <w:rsid w:val="00020161"/>
    <w:rsid w:val="000203DA"/>
    <w:rsid w:val="0002062C"/>
    <w:rsid w:val="00020C8D"/>
    <w:rsid w:val="000229DA"/>
    <w:rsid w:val="000229DF"/>
    <w:rsid w:val="000237BE"/>
    <w:rsid w:val="00023930"/>
    <w:rsid w:val="00023A1D"/>
    <w:rsid w:val="0002465E"/>
    <w:rsid w:val="00024C2D"/>
    <w:rsid w:val="00024D34"/>
    <w:rsid w:val="00025A1E"/>
    <w:rsid w:val="0003008E"/>
    <w:rsid w:val="000312C7"/>
    <w:rsid w:val="000314A8"/>
    <w:rsid w:val="00032477"/>
    <w:rsid w:val="0003319C"/>
    <w:rsid w:val="00033AC9"/>
    <w:rsid w:val="00034A98"/>
    <w:rsid w:val="00034D00"/>
    <w:rsid w:val="00034E6D"/>
    <w:rsid w:val="000352B9"/>
    <w:rsid w:val="0003604E"/>
    <w:rsid w:val="00036232"/>
    <w:rsid w:val="00036FE5"/>
    <w:rsid w:val="0004036F"/>
    <w:rsid w:val="00040388"/>
    <w:rsid w:val="0004245B"/>
    <w:rsid w:val="000425A8"/>
    <w:rsid w:val="00042642"/>
    <w:rsid w:val="0004362A"/>
    <w:rsid w:val="00043B36"/>
    <w:rsid w:val="00043DBC"/>
    <w:rsid w:val="0004428E"/>
    <w:rsid w:val="00044B23"/>
    <w:rsid w:val="00046057"/>
    <w:rsid w:val="0004710B"/>
    <w:rsid w:val="000478F3"/>
    <w:rsid w:val="000479B6"/>
    <w:rsid w:val="00052967"/>
    <w:rsid w:val="00052976"/>
    <w:rsid w:val="00052D4A"/>
    <w:rsid w:val="00053317"/>
    <w:rsid w:val="00053699"/>
    <w:rsid w:val="000536A4"/>
    <w:rsid w:val="00053A11"/>
    <w:rsid w:val="0005499C"/>
    <w:rsid w:val="000554AF"/>
    <w:rsid w:val="00055F06"/>
    <w:rsid w:val="00056160"/>
    <w:rsid w:val="000562D8"/>
    <w:rsid w:val="00056A58"/>
    <w:rsid w:val="00057067"/>
    <w:rsid w:val="000576AC"/>
    <w:rsid w:val="00057BA9"/>
    <w:rsid w:val="00057DAC"/>
    <w:rsid w:val="00060938"/>
    <w:rsid w:val="00061040"/>
    <w:rsid w:val="000610DB"/>
    <w:rsid w:val="000613A2"/>
    <w:rsid w:val="000615F0"/>
    <w:rsid w:val="00062413"/>
    <w:rsid w:val="00062799"/>
    <w:rsid w:val="000636B1"/>
    <w:rsid w:val="00063A89"/>
    <w:rsid w:val="000649C8"/>
    <w:rsid w:val="00065AE0"/>
    <w:rsid w:val="00067206"/>
    <w:rsid w:val="00067268"/>
    <w:rsid w:val="000675A3"/>
    <w:rsid w:val="0007037E"/>
    <w:rsid w:val="000703F4"/>
    <w:rsid w:val="0007095A"/>
    <w:rsid w:val="00070F71"/>
    <w:rsid w:val="00071123"/>
    <w:rsid w:val="000741B2"/>
    <w:rsid w:val="0007485F"/>
    <w:rsid w:val="00075800"/>
    <w:rsid w:val="00075BA4"/>
    <w:rsid w:val="00075FE9"/>
    <w:rsid w:val="00076343"/>
    <w:rsid w:val="0007638F"/>
    <w:rsid w:val="00076407"/>
    <w:rsid w:val="00077477"/>
    <w:rsid w:val="00080330"/>
    <w:rsid w:val="000804BD"/>
    <w:rsid w:val="00080869"/>
    <w:rsid w:val="00082009"/>
    <w:rsid w:val="00083A65"/>
    <w:rsid w:val="00083F7B"/>
    <w:rsid w:val="00084619"/>
    <w:rsid w:val="000853E0"/>
    <w:rsid w:val="000858AF"/>
    <w:rsid w:val="00086111"/>
    <w:rsid w:val="00086157"/>
    <w:rsid w:val="00086752"/>
    <w:rsid w:val="00087AEC"/>
    <w:rsid w:val="0009009B"/>
    <w:rsid w:val="00090C70"/>
    <w:rsid w:val="000912CB"/>
    <w:rsid w:val="00091306"/>
    <w:rsid w:val="00092199"/>
    <w:rsid w:val="00093058"/>
    <w:rsid w:val="0009446C"/>
    <w:rsid w:val="0009533F"/>
    <w:rsid w:val="00096068"/>
    <w:rsid w:val="000961F8"/>
    <w:rsid w:val="00096523"/>
    <w:rsid w:val="0009664D"/>
    <w:rsid w:val="00096732"/>
    <w:rsid w:val="00096F5C"/>
    <w:rsid w:val="00097A98"/>
    <w:rsid w:val="00097CE0"/>
    <w:rsid w:val="00097EBA"/>
    <w:rsid w:val="000A02E2"/>
    <w:rsid w:val="000A134E"/>
    <w:rsid w:val="000A1B2C"/>
    <w:rsid w:val="000A1E04"/>
    <w:rsid w:val="000A215F"/>
    <w:rsid w:val="000A255F"/>
    <w:rsid w:val="000A316D"/>
    <w:rsid w:val="000A44E7"/>
    <w:rsid w:val="000A47DB"/>
    <w:rsid w:val="000A5070"/>
    <w:rsid w:val="000A5AAC"/>
    <w:rsid w:val="000A60F7"/>
    <w:rsid w:val="000A624E"/>
    <w:rsid w:val="000A626A"/>
    <w:rsid w:val="000A68D6"/>
    <w:rsid w:val="000A74DD"/>
    <w:rsid w:val="000B004A"/>
    <w:rsid w:val="000B1124"/>
    <w:rsid w:val="000B195F"/>
    <w:rsid w:val="000B1E6A"/>
    <w:rsid w:val="000B33CC"/>
    <w:rsid w:val="000B419E"/>
    <w:rsid w:val="000B5943"/>
    <w:rsid w:val="000B5B65"/>
    <w:rsid w:val="000B6D9E"/>
    <w:rsid w:val="000B72B1"/>
    <w:rsid w:val="000C060D"/>
    <w:rsid w:val="000C0EA7"/>
    <w:rsid w:val="000C1D45"/>
    <w:rsid w:val="000C22CC"/>
    <w:rsid w:val="000C253B"/>
    <w:rsid w:val="000C287F"/>
    <w:rsid w:val="000C434B"/>
    <w:rsid w:val="000C43F2"/>
    <w:rsid w:val="000C5749"/>
    <w:rsid w:val="000C5848"/>
    <w:rsid w:val="000C5E27"/>
    <w:rsid w:val="000C7591"/>
    <w:rsid w:val="000C7609"/>
    <w:rsid w:val="000C7912"/>
    <w:rsid w:val="000D0D8F"/>
    <w:rsid w:val="000D20A6"/>
    <w:rsid w:val="000D2405"/>
    <w:rsid w:val="000D2882"/>
    <w:rsid w:val="000D2C61"/>
    <w:rsid w:val="000D3A6F"/>
    <w:rsid w:val="000D4994"/>
    <w:rsid w:val="000D5400"/>
    <w:rsid w:val="000D56AC"/>
    <w:rsid w:val="000D610D"/>
    <w:rsid w:val="000D624B"/>
    <w:rsid w:val="000D65CE"/>
    <w:rsid w:val="000D6E84"/>
    <w:rsid w:val="000D7617"/>
    <w:rsid w:val="000D7C52"/>
    <w:rsid w:val="000E024E"/>
    <w:rsid w:val="000E0E70"/>
    <w:rsid w:val="000E117F"/>
    <w:rsid w:val="000E180A"/>
    <w:rsid w:val="000E2334"/>
    <w:rsid w:val="000E2524"/>
    <w:rsid w:val="000E2F1C"/>
    <w:rsid w:val="000E3C8A"/>
    <w:rsid w:val="000E4080"/>
    <w:rsid w:val="000E53C7"/>
    <w:rsid w:val="000E5748"/>
    <w:rsid w:val="000E5770"/>
    <w:rsid w:val="000E5841"/>
    <w:rsid w:val="000E5C46"/>
    <w:rsid w:val="000E603B"/>
    <w:rsid w:val="000E704D"/>
    <w:rsid w:val="000E7213"/>
    <w:rsid w:val="000E74FC"/>
    <w:rsid w:val="000F0547"/>
    <w:rsid w:val="000F062A"/>
    <w:rsid w:val="000F1011"/>
    <w:rsid w:val="000F18CB"/>
    <w:rsid w:val="000F2C35"/>
    <w:rsid w:val="000F3461"/>
    <w:rsid w:val="000F48F0"/>
    <w:rsid w:val="000F4AD4"/>
    <w:rsid w:val="000F5E06"/>
    <w:rsid w:val="000F670D"/>
    <w:rsid w:val="000F68AE"/>
    <w:rsid w:val="000F6EC5"/>
    <w:rsid w:val="000F7B3B"/>
    <w:rsid w:val="00100B5F"/>
    <w:rsid w:val="00100C4B"/>
    <w:rsid w:val="0010108F"/>
    <w:rsid w:val="0010183B"/>
    <w:rsid w:val="00101EB2"/>
    <w:rsid w:val="0010217D"/>
    <w:rsid w:val="001022C8"/>
    <w:rsid w:val="00103330"/>
    <w:rsid w:val="00105564"/>
    <w:rsid w:val="0010704A"/>
    <w:rsid w:val="0010781E"/>
    <w:rsid w:val="001079B9"/>
    <w:rsid w:val="00107F24"/>
    <w:rsid w:val="00110D61"/>
    <w:rsid w:val="00111140"/>
    <w:rsid w:val="001113A0"/>
    <w:rsid w:val="001116CD"/>
    <w:rsid w:val="001117A6"/>
    <w:rsid w:val="00111EEA"/>
    <w:rsid w:val="001124FB"/>
    <w:rsid w:val="0011332C"/>
    <w:rsid w:val="001133E5"/>
    <w:rsid w:val="00115D60"/>
    <w:rsid w:val="00116365"/>
    <w:rsid w:val="00116977"/>
    <w:rsid w:val="00117DF9"/>
    <w:rsid w:val="0012000D"/>
    <w:rsid w:val="001216E3"/>
    <w:rsid w:val="001218CF"/>
    <w:rsid w:val="00121E9F"/>
    <w:rsid w:val="00122076"/>
    <w:rsid w:val="001235A1"/>
    <w:rsid w:val="00124E69"/>
    <w:rsid w:val="00125016"/>
    <w:rsid w:val="001250C2"/>
    <w:rsid w:val="0012564F"/>
    <w:rsid w:val="00125B15"/>
    <w:rsid w:val="00130A25"/>
    <w:rsid w:val="00133267"/>
    <w:rsid w:val="00133C43"/>
    <w:rsid w:val="00133EC3"/>
    <w:rsid w:val="0013427F"/>
    <w:rsid w:val="00134879"/>
    <w:rsid w:val="00134DF8"/>
    <w:rsid w:val="00135653"/>
    <w:rsid w:val="00135AD6"/>
    <w:rsid w:val="00137E19"/>
    <w:rsid w:val="001407B9"/>
    <w:rsid w:val="001409ED"/>
    <w:rsid w:val="0014119E"/>
    <w:rsid w:val="00143A9C"/>
    <w:rsid w:val="0014404D"/>
    <w:rsid w:val="0014433B"/>
    <w:rsid w:val="00144360"/>
    <w:rsid w:val="00144528"/>
    <w:rsid w:val="00144C3E"/>
    <w:rsid w:val="00144EB7"/>
    <w:rsid w:val="00145EC8"/>
    <w:rsid w:val="00146289"/>
    <w:rsid w:val="001466D4"/>
    <w:rsid w:val="001466E4"/>
    <w:rsid w:val="00147196"/>
    <w:rsid w:val="00147FFD"/>
    <w:rsid w:val="001500C8"/>
    <w:rsid w:val="0015047F"/>
    <w:rsid w:val="001509EB"/>
    <w:rsid w:val="001513A6"/>
    <w:rsid w:val="00151ED0"/>
    <w:rsid w:val="001533A8"/>
    <w:rsid w:val="0015363E"/>
    <w:rsid w:val="00153842"/>
    <w:rsid w:val="001543E0"/>
    <w:rsid w:val="00154691"/>
    <w:rsid w:val="00154FE5"/>
    <w:rsid w:val="00156295"/>
    <w:rsid w:val="0015633F"/>
    <w:rsid w:val="001564E4"/>
    <w:rsid w:val="001579C3"/>
    <w:rsid w:val="001622BF"/>
    <w:rsid w:val="00162C10"/>
    <w:rsid w:val="00163E7D"/>
    <w:rsid w:val="0016428A"/>
    <w:rsid w:val="0016495D"/>
    <w:rsid w:val="00164D1F"/>
    <w:rsid w:val="00164F88"/>
    <w:rsid w:val="00165E5A"/>
    <w:rsid w:val="001662EC"/>
    <w:rsid w:val="001663E7"/>
    <w:rsid w:val="00166CB2"/>
    <w:rsid w:val="00170795"/>
    <w:rsid w:val="00170FC9"/>
    <w:rsid w:val="001710C6"/>
    <w:rsid w:val="001711AE"/>
    <w:rsid w:val="00171EDF"/>
    <w:rsid w:val="00172EDF"/>
    <w:rsid w:val="001731C9"/>
    <w:rsid w:val="00173DB6"/>
    <w:rsid w:val="00174CD3"/>
    <w:rsid w:val="00176A24"/>
    <w:rsid w:val="00177835"/>
    <w:rsid w:val="00180387"/>
    <w:rsid w:val="001803EB"/>
    <w:rsid w:val="0018236C"/>
    <w:rsid w:val="00182730"/>
    <w:rsid w:val="00182DA7"/>
    <w:rsid w:val="001836ED"/>
    <w:rsid w:val="00184086"/>
    <w:rsid w:val="001844A8"/>
    <w:rsid w:val="001845C9"/>
    <w:rsid w:val="00184D7B"/>
    <w:rsid w:val="00184DB6"/>
    <w:rsid w:val="00186BA2"/>
    <w:rsid w:val="00186C7D"/>
    <w:rsid w:val="00186E10"/>
    <w:rsid w:val="00187800"/>
    <w:rsid w:val="001879BB"/>
    <w:rsid w:val="00190A07"/>
    <w:rsid w:val="00191743"/>
    <w:rsid w:val="00191999"/>
    <w:rsid w:val="00191B40"/>
    <w:rsid w:val="00191D39"/>
    <w:rsid w:val="00191ECB"/>
    <w:rsid w:val="001926FD"/>
    <w:rsid w:val="001937D3"/>
    <w:rsid w:val="00193B5B"/>
    <w:rsid w:val="001950A6"/>
    <w:rsid w:val="00195118"/>
    <w:rsid w:val="001951A6"/>
    <w:rsid w:val="00195469"/>
    <w:rsid w:val="00195622"/>
    <w:rsid w:val="00195D47"/>
    <w:rsid w:val="001A0006"/>
    <w:rsid w:val="001A1963"/>
    <w:rsid w:val="001A2667"/>
    <w:rsid w:val="001A3A98"/>
    <w:rsid w:val="001A3BC7"/>
    <w:rsid w:val="001A559A"/>
    <w:rsid w:val="001A56FA"/>
    <w:rsid w:val="001A64A7"/>
    <w:rsid w:val="001A67A8"/>
    <w:rsid w:val="001A68F2"/>
    <w:rsid w:val="001A6C66"/>
    <w:rsid w:val="001A6F22"/>
    <w:rsid w:val="001A7749"/>
    <w:rsid w:val="001B01E6"/>
    <w:rsid w:val="001B1094"/>
    <w:rsid w:val="001B15B0"/>
    <w:rsid w:val="001B1C19"/>
    <w:rsid w:val="001B1EE9"/>
    <w:rsid w:val="001B3702"/>
    <w:rsid w:val="001B3969"/>
    <w:rsid w:val="001B3AE7"/>
    <w:rsid w:val="001B3F2D"/>
    <w:rsid w:val="001B43F3"/>
    <w:rsid w:val="001B4F40"/>
    <w:rsid w:val="001B4F71"/>
    <w:rsid w:val="001B517D"/>
    <w:rsid w:val="001B5D3C"/>
    <w:rsid w:val="001B621E"/>
    <w:rsid w:val="001B6CD3"/>
    <w:rsid w:val="001B710C"/>
    <w:rsid w:val="001B7B42"/>
    <w:rsid w:val="001C0DFB"/>
    <w:rsid w:val="001C1950"/>
    <w:rsid w:val="001C1A25"/>
    <w:rsid w:val="001C2EC6"/>
    <w:rsid w:val="001C3FE6"/>
    <w:rsid w:val="001C409E"/>
    <w:rsid w:val="001C41AE"/>
    <w:rsid w:val="001C4941"/>
    <w:rsid w:val="001C49EE"/>
    <w:rsid w:val="001C5081"/>
    <w:rsid w:val="001C5E4B"/>
    <w:rsid w:val="001C5FA5"/>
    <w:rsid w:val="001C6076"/>
    <w:rsid w:val="001C6094"/>
    <w:rsid w:val="001D0156"/>
    <w:rsid w:val="001D0508"/>
    <w:rsid w:val="001D08F6"/>
    <w:rsid w:val="001D0E45"/>
    <w:rsid w:val="001D24C8"/>
    <w:rsid w:val="001D2EB1"/>
    <w:rsid w:val="001D4389"/>
    <w:rsid w:val="001D4463"/>
    <w:rsid w:val="001D49D5"/>
    <w:rsid w:val="001D4A8F"/>
    <w:rsid w:val="001D4CD5"/>
    <w:rsid w:val="001D5A93"/>
    <w:rsid w:val="001D61AC"/>
    <w:rsid w:val="001D654F"/>
    <w:rsid w:val="001D65A4"/>
    <w:rsid w:val="001D7775"/>
    <w:rsid w:val="001D78A8"/>
    <w:rsid w:val="001D7C33"/>
    <w:rsid w:val="001E006A"/>
    <w:rsid w:val="001E1217"/>
    <w:rsid w:val="001E145C"/>
    <w:rsid w:val="001E2164"/>
    <w:rsid w:val="001E35CB"/>
    <w:rsid w:val="001E375E"/>
    <w:rsid w:val="001E3A29"/>
    <w:rsid w:val="001E3EF2"/>
    <w:rsid w:val="001E4275"/>
    <w:rsid w:val="001E45C7"/>
    <w:rsid w:val="001E5BE4"/>
    <w:rsid w:val="001E64BB"/>
    <w:rsid w:val="001E72C0"/>
    <w:rsid w:val="001E77DB"/>
    <w:rsid w:val="001E7A5D"/>
    <w:rsid w:val="001E7CBF"/>
    <w:rsid w:val="001F0059"/>
    <w:rsid w:val="001F0706"/>
    <w:rsid w:val="001F0CBE"/>
    <w:rsid w:val="001F1285"/>
    <w:rsid w:val="001F1859"/>
    <w:rsid w:val="001F3799"/>
    <w:rsid w:val="001F4BC3"/>
    <w:rsid w:val="001F5C34"/>
    <w:rsid w:val="001F5D26"/>
    <w:rsid w:val="001F6215"/>
    <w:rsid w:val="001F71EF"/>
    <w:rsid w:val="001F7964"/>
    <w:rsid w:val="001F7DA1"/>
    <w:rsid w:val="0020006A"/>
    <w:rsid w:val="00200151"/>
    <w:rsid w:val="0020037C"/>
    <w:rsid w:val="00200B3F"/>
    <w:rsid w:val="00200FB7"/>
    <w:rsid w:val="00202BD5"/>
    <w:rsid w:val="00203D1A"/>
    <w:rsid w:val="002048D3"/>
    <w:rsid w:val="00205AB1"/>
    <w:rsid w:val="00205B77"/>
    <w:rsid w:val="00205EDD"/>
    <w:rsid w:val="0020645B"/>
    <w:rsid w:val="002067AD"/>
    <w:rsid w:val="002069DB"/>
    <w:rsid w:val="00206C8F"/>
    <w:rsid w:val="00206E99"/>
    <w:rsid w:val="00207588"/>
    <w:rsid w:val="0021025F"/>
    <w:rsid w:val="00210714"/>
    <w:rsid w:val="0021082F"/>
    <w:rsid w:val="00210948"/>
    <w:rsid w:val="0021190E"/>
    <w:rsid w:val="00211B06"/>
    <w:rsid w:val="00211D7D"/>
    <w:rsid w:val="002132D5"/>
    <w:rsid w:val="0021369F"/>
    <w:rsid w:val="00213C03"/>
    <w:rsid w:val="00215CD3"/>
    <w:rsid w:val="0021625C"/>
    <w:rsid w:val="0021629F"/>
    <w:rsid w:val="002178D0"/>
    <w:rsid w:val="0021799F"/>
    <w:rsid w:val="0022075B"/>
    <w:rsid w:val="00220A84"/>
    <w:rsid w:val="00220EB8"/>
    <w:rsid w:val="002214EC"/>
    <w:rsid w:val="002214F8"/>
    <w:rsid w:val="00221510"/>
    <w:rsid w:val="002219CB"/>
    <w:rsid w:val="00221AC6"/>
    <w:rsid w:val="00221B55"/>
    <w:rsid w:val="002226A1"/>
    <w:rsid w:val="00222CBF"/>
    <w:rsid w:val="00222D7D"/>
    <w:rsid w:val="00222F1C"/>
    <w:rsid w:val="002235BF"/>
    <w:rsid w:val="002247B8"/>
    <w:rsid w:val="00224AB5"/>
    <w:rsid w:val="00230248"/>
    <w:rsid w:val="00230BA4"/>
    <w:rsid w:val="00230D78"/>
    <w:rsid w:val="00230F1E"/>
    <w:rsid w:val="0023329B"/>
    <w:rsid w:val="00233535"/>
    <w:rsid w:val="00233B78"/>
    <w:rsid w:val="002343D3"/>
    <w:rsid w:val="0023447C"/>
    <w:rsid w:val="00234D1A"/>
    <w:rsid w:val="00234F80"/>
    <w:rsid w:val="002351E7"/>
    <w:rsid w:val="00235AAA"/>
    <w:rsid w:val="00236062"/>
    <w:rsid w:val="00236D61"/>
    <w:rsid w:val="0023722C"/>
    <w:rsid w:val="00237C39"/>
    <w:rsid w:val="002403D0"/>
    <w:rsid w:val="002413BC"/>
    <w:rsid w:val="0024152A"/>
    <w:rsid w:val="00241D2F"/>
    <w:rsid w:val="00242066"/>
    <w:rsid w:val="002441A9"/>
    <w:rsid w:val="00244E2D"/>
    <w:rsid w:val="0024540F"/>
    <w:rsid w:val="00245EE7"/>
    <w:rsid w:val="00246C2D"/>
    <w:rsid w:val="00246CDC"/>
    <w:rsid w:val="00246DD2"/>
    <w:rsid w:val="002477CE"/>
    <w:rsid w:val="00247C33"/>
    <w:rsid w:val="00251FDF"/>
    <w:rsid w:val="002529B0"/>
    <w:rsid w:val="00252CE6"/>
    <w:rsid w:val="00253E7F"/>
    <w:rsid w:val="00254376"/>
    <w:rsid w:val="0025455D"/>
    <w:rsid w:val="002557A8"/>
    <w:rsid w:val="00255D4E"/>
    <w:rsid w:val="0025637A"/>
    <w:rsid w:val="00257D8B"/>
    <w:rsid w:val="00260E55"/>
    <w:rsid w:val="002610FA"/>
    <w:rsid w:val="002615FB"/>
    <w:rsid w:val="00261AC0"/>
    <w:rsid w:val="00261FFF"/>
    <w:rsid w:val="002626FB"/>
    <w:rsid w:val="0026456A"/>
    <w:rsid w:val="002648EB"/>
    <w:rsid w:val="00264A1F"/>
    <w:rsid w:val="00265C96"/>
    <w:rsid w:val="00265FF2"/>
    <w:rsid w:val="00266BB1"/>
    <w:rsid w:val="002702D3"/>
    <w:rsid w:val="00270377"/>
    <w:rsid w:val="002711C8"/>
    <w:rsid w:val="002725D2"/>
    <w:rsid w:val="002725F5"/>
    <w:rsid w:val="00272AB9"/>
    <w:rsid w:val="00272F0F"/>
    <w:rsid w:val="002730F5"/>
    <w:rsid w:val="002741FC"/>
    <w:rsid w:val="0027482F"/>
    <w:rsid w:val="00274D9B"/>
    <w:rsid w:val="0027567B"/>
    <w:rsid w:val="002764E0"/>
    <w:rsid w:val="002770AC"/>
    <w:rsid w:val="0027776D"/>
    <w:rsid w:val="00277F85"/>
    <w:rsid w:val="00280149"/>
    <w:rsid w:val="00280336"/>
    <w:rsid w:val="0028108D"/>
    <w:rsid w:val="00282110"/>
    <w:rsid w:val="002822EA"/>
    <w:rsid w:val="00282E7E"/>
    <w:rsid w:val="00283447"/>
    <w:rsid w:val="002835C9"/>
    <w:rsid w:val="00283908"/>
    <w:rsid w:val="0028404A"/>
    <w:rsid w:val="0028427E"/>
    <w:rsid w:val="002842E6"/>
    <w:rsid w:val="00285190"/>
    <w:rsid w:val="0028526D"/>
    <w:rsid w:val="00285A35"/>
    <w:rsid w:val="00285EB4"/>
    <w:rsid w:val="0028694B"/>
    <w:rsid w:val="00286B2B"/>
    <w:rsid w:val="00286C63"/>
    <w:rsid w:val="002870B7"/>
    <w:rsid w:val="002874AF"/>
    <w:rsid w:val="00287B26"/>
    <w:rsid w:val="00287CD3"/>
    <w:rsid w:val="00290463"/>
    <w:rsid w:val="00290DC9"/>
    <w:rsid w:val="00291DAD"/>
    <w:rsid w:val="00291FB5"/>
    <w:rsid w:val="00292803"/>
    <w:rsid w:val="00292894"/>
    <w:rsid w:val="002928CB"/>
    <w:rsid w:val="00292AF1"/>
    <w:rsid w:val="00292C76"/>
    <w:rsid w:val="0029403C"/>
    <w:rsid w:val="002949BC"/>
    <w:rsid w:val="00294D00"/>
    <w:rsid w:val="00294EDC"/>
    <w:rsid w:val="00295070"/>
    <w:rsid w:val="0029614D"/>
    <w:rsid w:val="002A0C80"/>
    <w:rsid w:val="002A0D1A"/>
    <w:rsid w:val="002A1993"/>
    <w:rsid w:val="002A2613"/>
    <w:rsid w:val="002A3486"/>
    <w:rsid w:val="002A396B"/>
    <w:rsid w:val="002A486B"/>
    <w:rsid w:val="002A5FC3"/>
    <w:rsid w:val="002A68DB"/>
    <w:rsid w:val="002A6A3C"/>
    <w:rsid w:val="002A7846"/>
    <w:rsid w:val="002A7A50"/>
    <w:rsid w:val="002A7E46"/>
    <w:rsid w:val="002B00F6"/>
    <w:rsid w:val="002B2138"/>
    <w:rsid w:val="002B31EC"/>
    <w:rsid w:val="002B35B8"/>
    <w:rsid w:val="002B4916"/>
    <w:rsid w:val="002B4F76"/>
    <w:rsid w:val="002B58F2"/>
    <w:rsid w:val="002B60E7"/>
    <w:rsid w:val="002B6D72"/>
    <w:rsid w:val="002B7B19"/>
    <w:rsid w:val="002C087B"/>
    <w:rsid w:val="002C3569"/>
    <w:rsid w:val="002C3579"/>
    <w:rsid w:val="002C43A5"/>
    <w:rsid w:val="002C4CC7"/>
    <w:rsid w:val="002C4DFD"/>
    <w:rsid w:val="002C75D9"/>
    <w:rsid w:val="002C7CF3"/>
    <w:rsid w:val="002D08FD"/>
    <w:rsid w:val="002D0FB8"/>
    <w:rsid w:val="002D1229"/>
    <w:rsid w:val="002D240B"/>
    <w:rsid w:val="002D299B"/>
    <w:rsid w:val="002D2F0C"/>
    <w:rsid w:val="002D30D2"/>
    <w:rsid w:val="002D37CD"/>
    <w:rsid w:val="002D38EC"/>
    <w:rsid w:val="002D3ECC"/>
    <w:rsid w:val="002D4136"/>
    <w:rsid w:val="002D4B15"/>
    <w:rsid w:val="002D5803"/>
    <w:rsid w:val="002D5F0F"/>
    <w:rsid w:val="002D683D"/>
    <w:rsid w:val="002D78C1"/>
    <w:rsid w:val="002D7951"/>
    <w:rsid w:val="002D7A40"/>
    <w:rsid w:val="002D7A9B"/>
    <w:rsid w:val="002D7C0B"/>
    <w:rsid w:val="002E17FF"/>
    <w:rsid w:val="002E2575"/>
    <w:rsid w:val="002E2DAC"/>
    <w:rsid w:val="002E3EE8"/>
    <w:rsid w:val="002E4044"/>
    <w:rsid w:val="002E41E3"/>
    <w:rsid w:val="002E4A00"/>
    <w:rsid w:val="002E5E7E"/>
    <w:rsid w:val="002E6240"/>
    <w:rsid w:val="002E646B"/>
    <w:rsid w:val="002E7840"/>
    <w:rsid w:val="002F075B"/>
    <w:rsid w:val="002F0858"/>
    <w:rsid w:val="002F08F0"/>
    <w:rsid w:val="002F12D5"/>
    <w:rsid w:val="002F1FDF"/>
    <w:rsid w:val="002F226C"/>
    <w:rsid w:val="002F26A3"/>
    <w:rsid w:val="002F31D6"/>
    <w:rsid w:val="002F359B"/>
    <w:rsid w:val="002F3DE3"/>
    <w:rsid w:val="002F4176"/>
    <w:rsid w:val="002F4955"/>
    <w:rsid w:val="002F49B2"/>
    <w:rsid w:val="002F4B95"/>
    <w:rsid w:val="002F4E3D"/>
    <w:rsid w:val="002F657D"/>
    <w:rsid w:val="002F6C47"/>
    <w:rsid w:val="002F6D19"/>
    <w:rsid w:val="002F6E4B"/>
    <w:rsid w:val="002F78E7"/>
    <w:rsid w:val="002F7E32"/>
    <w:rsid w:val="003019D5"/>
    <w:rsid w:val="00302168"/>
    <w:rsid w:val="0030290D"/>
    <w:rsid w:val="00303282"/>
    <w:rsid w:val="00303D45"/>
    <w:rsid w:val="003048A0"/>
    <w:rsid w:val="00304AC7"/>
    <w:rsid w:val="0030557A"/>
    <w:rsid w:val="00305D6F"/>
    <w:rsid w:val="003065F3"/>
    <w:rsid w:val="00306FF9"/>
    <w:rsid w:val="00307150"/>
    <w:rsid w:val="00307672"/>
    <w:rsid w:val="00307891"/>
    <w:rsid w:val="00307B1E"/>
    <w:rsid w:val="0031071E"/>
    <w:rsid w:val="00311DFA"/>
    <w:rsid w:val="00312944"/>
    <w:rsid w:val="00312DCA"/>
    <w:rsid w:val="00314A6B"/>
    <w:rsid w:val="00314EE1"/>
    <w:rsid w:val="003152F7"/>
    <w:rsid w:val="003156F3"/>
    <w:rsid w:val="0031634F"/>
    <w:rsid w:val="00317AE2"/>
    <w:rsid w:val="00317E97"/>
    <w:rsid w:val="0032035E"/>
    <w:rsid w:val="00320D96"/>
    <w:rsid w:val="0032120B"/>
    <w:rsid w:val="003227F6"/>
    <w:rsid w:val="003228BF"/>
    <w:rsid w:val="00322CD5"/>
    <w:rsid w:val="00322EF8"/>
    <w:rsid w:val="00322F24"/>
    <w:rsid w:val="0032380B"/>
    <w:rsid w:val="00323D42"/>
    <w:rsid w:val="00324754"/>
    <w:rsid w:val="003249C5"/>
    <w:rsid w:val="003250C9"/>
    <w:rsid w:val="003253A6"/>
    <w:rsid w:val="00325436"/>
    <w:rsid w:val="00326CE5"/>
    <w:rsid w:val="003300A1"/>
    <w:rsid w:val="0033085C"/>
    <w:rsid w:val="00330BD5"/>
    <w:rsid w:val="00330E30"/>
    <w:rsid w:val="003314CD"/>
    <w:rsid w:val="003314E8"/>
    <w:rsid w:val="00331B7A"/>
    <w:rsid w:val="00331F27"/>
    <w:rsid w:val="003338DF"/>
    <w:rsid w:val="00335B24"/>
    <w:rsid w:val="00335EF0"/>
    <w:rsid w:val="00336309"/>
    <w:rsid w:val="0033652F"/>
    <w:rsid w:val="00336B5B"/>
    <w:rsid w:val="003372AD"/>
    <w:rsid w:val="00337A07"/>
    <w:rsid w:val="003424BF"/>
    <w:rsid w:val="003426A7"/>
    <w:rsid w:val="00342CF0"/>
    <w:rsid w:val="00342E8D"/>
    <w:rsid w:val="00345350"/>
    <w:rsid w:val="003457D1"/>
    <w:rsid w:val="0034589F"/>
    <w:rsid w:val="00345C78"/>
    <w:rsid w:val="003461F7"/>
    <w:rsid w:val="00346494"/>
    <w:rsid w:val="0034667C"/>
    <w:rsid w:val="00346CA6"/>
    <w:rsid w:val="00347690"/>
    <w:rsid w:val="00347991"/>
    <w:rsid w:val="00347C4E"/>
    <w:rsid w:val="00347C65"/>
    <w:rsid w:val="00351117"/>
    <w:rsid w:val="003514A7"/>
    <w:rsid w:val="00351AC9"/>
    <w:rsid w:val="00352D30"/>
    <w:rsid w:val="00353503"/>
    <w:rsid w:val="00353BCB"/>
    <w:rsid w:val="00353CCE"/>
    <w:rsid w:val="00354312"/>
    <w:rsid w:val="00354DF0"/>
    <w:rsid w:val="00354FF6"/>
    <w:rsid w:val="00355695"/>
    <w:rsid w:val="0035626B"/>
    <w:rsid w:val="00356C1B"/>
    <w:rsid w:val="00356EFC"/>
    <w:rsid w:val="0035721B"/>
    <w:rsid w:val="00362B47"/>
    <w:rsid w:val="00362C3D"/>
    <w:rsid w:val="00362E39"/>
    <w:rsid w:val="003646CB"/>
    <w:rsid w:val="00364783"/>
    <w:rsid w:val="00364CD6"/>
    <w:rsid w:val="0036525E"/>
    <w:rsid w:val="003675E8"/>
    <w:rsid w:val="00367FB2"/>
    <w:rsid w:val="003700F5"/>
    <w:rsid w:val="00370666"/>
    <w:rsid w:val="00370C3A"/>
    <w:rsid w:val="00370F62"/>
    <w:rsid w:val="0037109F"/>
    <w:rsid w:val="00371283"/>
    <w:rsid w:val="00374E6F"/>
    <w:rsid w:val="00375335"/>
    <w:rsid w:val="003756D3"/>
    <w:rsid w:val="00375BDE"/>
    <w:rsid w:val="00376A1E"/>
    <w:rsid w:val="00376C36"/>
    <w:rsid w:val="00376FB0"/>
    <w:rsid w:val="00377316"/>
    <w:rsid w:val="00377449"/>
    <w:rsid w:val="00377484"/>
    <w:rsid w:val="003774BB"/>
    <w:rsid w:val="00377890"/>
    <w:rsid w:val="00380428"/>
    <w:rsid w:val="00380693"/>
    <w:rsid w:val="00381257"/>
    <w:rsid w:val="0038294E"/>
    <w:rsid w:val="00382A07"/>
    <w:rsid w:val="00382ACA"/>
    <w:rsid w:val="00382E77"/>
    <w:rsid w:val="00383532"/>
    <w:rsid w:val="0038404F"/>
    <w:rsid w:val="00384A08"/>
    <w:rsid w:val="00384F8E"/>
    <w:rsid w:val="00385834"/>
    <w:rsid w:val="00385AB9"/>
    <w:rsid w:val="00385FE6"/>
    <w:rsid w:val="00386182"/>
    <w:rsid w:val="00387AAC"/>
    <w:rsid w:val="0039059D"/>
    <w:rsid w:val="003907FE"/>
    <w:rsid w:val="00390D03"/>
    <w:rsid w:val="00390D50"/>
    <w:rsid w:val="003912F3"/>
    <w:rsid w:val="00391F8B"/>
    <w:rsid w:val="00392320"/>
    <w:rsid w:val="00393754"/>
    <w:rsid w:val="00393959"/>
    <w:rsid w:val="00393FAC"/>
    <w:rsid w:val="003947E9"/>
    <w:rsid w:val="003949E1"/>
    <w:rsid w:val="003965B1"/>
    <w:rsid w:val="003967CA"/>
    <w:rsid w:val="003A095D"/>
    <w:rsid w:val="003A15C9"/>
    <w:rsid w:val="003A194A"/>
    <w:rsid w:val="003A2416"/>
    <w:rsid w:val="003A2D6C"/>
    <w:rsid w:val="003A2EE4"/>
    <w:rsid w:val="003A366D"/>
    <w:rsid w:val="003A4586"/>
    <w:rsid w:val="003A4E1E"/>
    <w:rsid w:val="003A518A"/>
    <w:rsid w:val="003A5F11"/>
    <w:rsid w:val="003A743C"/>
    <w:rsid w:val="003B0491"/>
    <w:rsid w:val="003B0599"/>
    <w:rsid w:val="003B1204"/>
    <w:rsid w:val="003B1AC4"/>
    <w:rsid w:val="003B1CF2"/>
    <w:rsid w:val="003B1EF8"/>
    <w:rsid w:val="003B2C5E"/>
    <w:rsid w:val="003B50BB"/>
    <w:rsid w:val="003B52B4"/>
    <w:rsid w:val="003B6869"/>
    <w:rsid w:val="003B746E"/>
    <w:rsid w:val="003C00FE"/>
    <w:rsid w:val="003C01FE"/>
    <w:rsid w:val="003C0AE7"/>
    <w:rsid w:val="003C1582"/>
    <w:rsid w:val="003C182A"/>
    <w:rsid w:val="003C234D"/>
    <w:rsid w:val="003C294E"/>
    <w:rsid w:val="003C30D3"/>
    <w:rsid w:val="003C3921"/>
    <w:rsid w:val="003C499A"/>
    <w:rsid w:val="003C4B02"/>
    <w:rsid w:val="003C56C5"/>
    <w:rsid w:val="003C5793"/>
    <w:rsid w:val="003C65DB"/>
    <w:rsid w:val="003C69DE"/>
    <w:rsid w:val="003C70CA"/>
    <w:rsid w:val="003C72C6"/>
    <w:rsid w:val="003C742E"/>
    <w:rsid w:val="003C7E09"/>
    <w:rsid w:val="003D0D23"/>
    <w:rsid w:val="003D13E2"/>
    <w:rsid w:val="003D18D2"/>
    <w:rsid w:val="003D1E58"/>
    <w:rsid w:val="003D2184"/>
    <w:rsid w:val="003D29AC"/>
    <w:rsid w:val="003D29B2"/>
    <w:rsid w:val="003D308A"/>
    <w:rsid w:val="003D355A"/>
    <w:rsid w:val="003D393F"/>
    <w:rsid w:val="003D40EA"/>
    <w:rsid w:val="003D44D0"/>
    <w:rsid w:val="003D56C8"/>
    <w:rsid w:val="003D6EAA"/>
    <w:rsid w:val="003D72B5"/>
    <w:rsid w:val="003E180B"/>
    <w:rsid w:val="003E1D5B"/>
    <w:rsid w:val="003E207B"/>
    <w:rsid w:val="003E2C29"/>
    <w:rsid w:val="003E3048"/>
    <w:rsid w:val="003E321E"/>
    <w:rsid w:val="003E39FF"/>
    <w:rsid w:val="003E45CD"/>
    <w:rsid w:val="003E47E8"/>
    <w:rsid w:val="003E580B"/>
    <w:rsid w:val="003E5B95"/>
    <w:rsid w:val="003E614B"/>
    <w:rsid w:val="003E6FA5"/>
    <w:rsid w:val="003E7050"/>
    <w:rsid w:val="003F0637"/>
    <w:rsid w:val="003F09A5"/>
    <w:rsid w:val="003F13AE"/>
    <w:rsid w:val="003F1678"/>
    <w:rsid w:val="003F2344"/>
    <w:rsid w:val="003F2813"/>
    <w:rsid w:val="003F28BB"/>
    <w:rsid w:val="003F2B99"/>
    <w:rsid w:val="003F3A94"/>
    <w:rsid w:val="003F43AA"/>
    <w:rsid w:val="003F4D0B"/>
    <w:rsid w:val="003F5B74"/>
    <w:rsid w:val="003F5E4E"/>
    <w:rsid w:val="003F654A"/>
    <w:rsid w:val="003F660F"/>
    <w:rsid w:val="003F6618"/>
    <w:rsid w:val="003F6FAD"/>
    <w:rsid w:val="004009DB"/>
    <w:rsid w:val="00400FC7"/>
    <w:rsid w:val="004010AF"/>
    <w:rsid w:val="004012CF"/>
    <w:rsid w:val="004036E1"/>
    <w:rsid w:val="00404492"/>
    <w:rsid w:val="00404995"/>
    <w:rsid w:val="00405086"/>
    <w:rsid w:val="004062D6"/>
    <w:rsid w:val="00406C8D"/>
    <w:rsid w:val="004075DF"/>
    <w:rsid w:val="00407750"/>
    <w:rsid w:val="00407A24"/>
    <w:rsid w:val="00407E7D"/>
    <w:rsid w:val="00410603"/>
    <w:rsid w:val="00410E70"/>
    <w:rsid w:val="00411BC5"/>
    <w:rsid w:val="004128CE"/>
    <w:rsid w:val="004135E1"/>
    <w:rsid w:val="0041368F"/>
    <w:rsid w:val="004149EE"/>
    <w:rsid w:val="004149F9"/>
    <w:rsid w:val="004160F5"/>
    <w:rsid w:val="0041630A"/>
    <w:rsid w:val="00416327"/>
    <w:rsid w:val="00416480"/>
    <w:rsid w:val="004165B8"/>
    <w:rsid w:val="00417441"/>
    <w:rsid w:val="004202F2"/>
    <w:rsid w:val="00420350"/>
    <w:rsid w:val="00420B8D"/>
    <w:rsid w:val="00421ABD"/>
    <w:rsid w:val="00422681"/>
    <w:rsid w:val="00422DEA"/>
    <w:rsid w:val="004238FC"/>
    <w:rsid w:val="004247D1"/>
    <w:rsid w:val="0042498F"/>
    <w:rsid w:val="004250AD"/>
    <w:rsid w:val="004255C4"/>
    <w:rsid w:val="00425B05"/>
    <w:rsid w:val="0042613E"/>
    <w:rsid w:val="00426581"/>
    <w:rsid w:val="004271A0"/>
    <w:rsid w:val="004273A7"/>
    <w:rsid w:val="004276F8"/>
    <w:rsid w:val="0042772D"/>
    <w:rsid w:val="00427749"/>
    <w:rsid w:val="00427814"/>
    <w:rsid w:val="00427B5C"/>
    <w:rsid w:val="00430EAA"/>
    <w:rsid w:val="00431CD8"/>
    <w:rsid w:val="0043207D"/>
    <w:rsid w:val="004324A8"/>
    <w:rsid w:val="00433B53"/>
    <w:rsid w:val="004357A9"/>
    <w:rsid w:val="0043599A"/>
    <w:rsid w:val="004377D8"/>
    <w:rsid w:val="004403FC"/>
    <w:rsid w:val="00441323"/>
    <w:rsid w:val="00441969"/>
    <w:rsid w:val="00441ACB"/>
    <w:rsid w:val="00441FF6"/>
    <w:rsid w:val="00442568"/>
    <w:rsid w:val="00444C1C"/>
    <w:rsid w:val="00445840"/>
    <w:rsid w:val="00445D07"/>
    <w:rsid w:val="004462A5"/>
    <w:rsid w:val="0044685E"/>
    <w:rsid w:val="00446BBE"/>
    <w:rsid w:val="0044727D"/>
    <w:rsid w:val="0044770F"/>
    <w:rsid w:val="0044781E"/>
    <w:rsid w:val="00450658"/>
    <w:rsid w:val="00451D21"/>
    <w:rsid w:val="00451DF4"/>
    <w:rsid w:val="00451FB1"/>
    <w:rsid w:val="00453F18"/>
    <w:rsid w:val="00453F58"/>
    <w:rsid w:val="00454672"/>
    <w:rsid w:val="00454B48"/>
    <w:rsid w:val="004553AA"/>
    <w:rsid w:val="0045681B"/>
    <w:rsid w:val="00456A28"/>
    <w:rsid w:val="0045757C"/>
    <w:rsid w:val="00460801"/>
    <w:rsid w:val="00460B4B"/>
    <w:rsid w:val="00460D74"/>
    <w:rsid w:val="00460E4E"/>
    <w:rsid w:val="00460E7D"/>
    <w:rsid w:val="00461B27"/>
    <w:rsid w:val="00461C47"/>
    <w:rsid w:val="004620DE"/>
    <w:rsid w:val="004620FB"/>
    <w:rsid w:val="0046217C"/>
    <w:rsid w:val="004622CA"/>
    <w:rsid w:val="00462E0A"/>
    <w:rsid w:val="004631F5"/>
    <w:rsid w:val="0046356C"/>
    <w:rsid w:val="00463BD5"/>
    <w:rsid w:val="004642C3"/>
    <w:rsid w:val="004660D5"/>
    <w:rsid w:val="004669B2"/>
    <w:rsid w:val="00466F63"/>
    <w:rsid w:val="00466F91"/>
    <w:rsid w:val="0046722B"/>
    <w:rsid w:val="00467C28"/>
    <w:rsid w:val="00471067"/>
    <w:rsid w:val="00471584"/>
    <w:rsid w:val="0047172E"/>
    <w:rsid w:val="004718FD"/>
    <w:rsid w:val="00472F43"/>
    <w:rsid w:val="0047308E"/>
    <w:rsid w:val="004732ED"/>
    <w:rsid w:val="0047485E"/>
    <w:rsid w:val="00474B60"/>
    <w:rsid w:val="004750B5"/>
    <w:rsid w:val="0047550F"/>
    <w:rsid w:val="00475757"/>
    <w:rsid w:val="00476B18"/>
    <w:rsid w:val="00476EE6"/>
    <w:rsid w:val="0047737A"/>
    <w:rsid w:val="004777CA"/>
    <w:rsid w:val="00482148"/>
    <w:rsid w:val="00482A25"/>
    <w:rsid w:val="00483010"/>
    <w:rsid w:val="004833D6"/>
    <w:rsid w:val="004836CE"/>
    <w:rsid w:val="0048384B"/>
    <w:rsid w:val="00483CC0"/>
    <w:rsid w:val="00483FC2"/>
    <w:rsid w:val="00484A0A"/>
    <w:rsid w:val="0048527B"/>
    <w:rsid w:val="00485B50"/>
    <w:rsid w:val="0049050B"/>
    <w:rsid w:val="00491729"/>
    <w:rsid w:val="00491D03"/>
    <w:rsid w:val="00492585"/>
    <w:rsid w:val="00492B9D"/>
    <w:rsid w:val="00492D1B"/>
    <w:rsid w:val="00492DE9"/>
    <w:rsid w:val="00493A15"/>
    <w:rsid w:val="00494013"/>
    <w:rsid w:val="00494696"/>
    <w:rsid w:val="00494B82"/>
    <w:rsid w:val="00495208"/>
    <w:rsid w:val="004966B9"/>
    <w:rsid w:val="004970D5"/>
    <w:rsid w:val="00497B6A"/>
    <w:rsid w:val="004A0CA3"/>
    <w:rsid w:val="004A1435"/>
    <w:rsid w:val="004A1446"/>
    <w:rsid w:val="004A171B"/>
    <w:rsid w:val="004A1DB3"/>
    <w:rsid w:val="004A2019"/>
    <w:rsid w:val="004A2B26"/>
    <w:rsid w:val="004A3A02"/>
    <w:rsid w:val="004A5974"/>
    <w:rsid w:val="004A7360"/>
    <w:rsid w:val="004A754A"/>
    <w:rsid w:val="004B1252"/>
    <w:rsid w:val="004B1D59"/>
    <w:rsid w:val="004B2776"/>
    <w:rsid w:val="004B2C3A"/>
    <w:rsid w:val="004B35D1"/>
    <w:rsid w:val="004B3CAF"/>
    <w:rsid w:val="004B462B"/>
    <w:rsid w:val="004B4C24"/>
    <w:rsid w:val="004B4ED1"/>
    <w:rsid w:val="004B4F98"/>
    <w:rsid w:val="004B54E1"/>
    <w:rsid w:val="004B635D"/>
    <w:rsid w:val="004C19B0"/>
    <w:rsid w:val="004C1B9F"/>
    <w:rsid w:val="004C1E8C"/>
    <w:rsid w:val="004C21DF"/>
    <w:rsid w:val="004C244C"/>
    <w:rsid w:val="004C2BAF"/>
    <w:rsid w:val="004C3967"/>
    <w:rsid w:val="004C4563"/>
    <w:rsid w:val="004C5130"/>
    <w:rsid w:val="004C5529"/>
    <w:rsid w:val="004C709A"/>
    <w:rsid w:val="004C7D65"/>
    <w:rsid w:val="004D04A5"/>
    <w:rsid w:val="004D0E71"/>
    <w:rsid w:val="004D14FC"/>
    <w:rsid w:val="004D1C2C"/>
    <w:rsid w:val="004D1ED8"/>
    <w:rsid w:val="004D1EDE"/>
    <w:rsid w:val="004D1F08"/>
    <w:rsid w:val="004D227C"/>
    <w:rsid w:val="004D2799"/>
    <w:rsid w:val="004D2F11"/>
    <w:rsid w:val="004D31D6"/>
    <w:rsid w:val="004D32EF"/>
    <w:rsid w:val="004D3A9A"/>
    <w:rsid w:val="004D626C"/>
    <w:rsid w:val="004D67B9"/>
    <w:rsid w:val="004D6CED"/>
    <w:rsid w:val="004D6D4A"/>
    <w:rsid w:val="004E0E28"/>
    <w:rsid w:val="004E1085"/>
    <w:rsid w:val="004E10D9"/>
    <w:rsid w:val="004E1363"/>
    <w:rsid w:val="004E16E7"/>
    <w:rsid w:val="004E26C9"/>
    <w:rsid w:val="004E2E5B"/>
    <w:rsid w:val="004E3355"/>
    <w:rsid w:val="004E3E36"/>
    <w:rsid w:val="004E59AF"/>
    <w:rsid w:val="004E6702"/>
    <w:rsid w:val="004E6ED2"/>
    <w:rsid w:val="004E6FDF"/>
    <w:rsid w:val="004E7773"/>
    <w:rsid w:val="004E7803"/>
    <w:rsid w:val="004F051B"/>
    <w:rsid w:val="004F10D4"/>
    <w:rsid w:val="004F2C86"/>
    <w:rsid w:val="004F42F7"/>
    <w:rsid w:val="004F5656"/>
    <w:rsid w:val="004F59AA"/>
    <w:rsid w:val="004F6080"/>
    <w:rsid w:val="004F63AA"/>
    <w:rsid w:val="004F6DD0"/>
    <w:rsid w:val="004F7CA2"/>
    <w:rsid w:val="004F7DB4"/>
    <w:rsid w:val="004F7F1E"/>
    <w:rsid w:val="00500ACE"/>
    <w:rsid w:val="00500E30"/>
    <w:rsid w:val="00501E67"/>
    <w:rsid w:val="005032AE"/>
    <w:rsid w:val="00503F4B"/>
    <w:rsid w:val="00504D66"/>
    <w:rsid w:val="00505087"/>
    <w:rsid w:val="00505333"/>
    <w:rsid w:val="0050569A"/>
    <w:rsid w:val="00505724"/>
    <w:rsid w:val="00505810"/>
    <w:rsid w:val="00507139"/>
    <w:rsid w:val="00510CC7"/>
    <w:rsid w:val="00510D6C"/>
    <w:rsid w:val="00510ECD"/>
    <w:rsid w:val="005110F0"/>
    <w:rsid w:val="00511609"/>
    <w:rsid w:val="005121FA"/>
    <w:rsid w:val="0051227B"/>
    <w:rsid w:val="0051255C"/>
    <w:rsid w:val="0051417D"/>
    <w:rsid w:val="00514E24"/>
    <w:rsid w:val="005155E8"/>
    <w:rsid w:val="0051621D"/>
    <w:rsid w:val="005172C1"/>
    <w:rsid w:val="00520721"/>
    <w:rsid w:val="00520A96"/>
    <w:rsid w:val="00521D4A"/>
    <w:rsid w:val="00522712"/>
    <w:rsid w:val="00523EDC"/>
    <w:rsid w:val="00524419"/>
    <w:rsid w:val="00524FE5"/>
    <w:rsid w:val="0052709E"/>
    <w:rsid w:val="00530321"/>
    <w:rsid w:val="00530D32"/>
    <w:rsid w:val="0053112A"/>
    <w:rsid w:val="00531727"/>
    <w:rsid w:val="00531807"/>
    <w:rsid w:val="00531A78"/>
    <w:rsid w:val="00531F3F"/>
    <w:rsid w:val="005327CE"/>
    <w:rsid w:val="00532954"/>
    <w:rsid w:val="00532C03"/>
    <w:rsid w:val="005335BC"/>
    <w:rsid w:val="00533A8E"/>
    <w:rsid w:val="00534859"/>
    <w:rsid w:val="00534D6D"/>
    <w:rsid w:val="00535B97"/>
    <w:rsid w:val="00535CCE"/>
    <w:rsid w:val="005365F5"/>
    <w:rsid w:val="0053671D"/>
    <w:rsid w:val="0053675D"/>
    <w:rsid w:val="00536A9D"/>
    <w:rsid w:val="00536C7C"/>
    <w:rsid w:val="00536CAA"/>
    <w:rsid w:val="00536CE8"/>
    <w:rsid w:val="00537503"/>
    <w:rsid w:val="00537BF2"/>
    <w:rsid w:val="00537C1B"/>
    <w:rsid w:val="00537DFB"/>
    <w:rsid w:val="00540089"/>
    <w:rsid w:val="0054060E"/>
    <w:rsid w:val="005407CC"/>
    <w:rsid w:val="0054179D"/>
    <w:rsid w:val="005418A5"/>
    <w:rsid w:val="005419A9"/>
    <w:rsid w:val="005423DF"/>
    <w:rsid w:val="005428D5"/>
    <w:rsid w:val="00543349"/>
    <w:rsid w:val="005438BA"/>
    <w:rsid w:val="00543EEB"/>
    <w:rsid w:val="00545580"/>
    <w:rsid w:val="00545815"/>
    <w:rsid w:val="00545903"/>
    <w:rsid w:val="005459AE"/>
    <w:rsid w:val="00545D3B"/>
    <w:rsid w:val="00546222"/>
    <w:rsid w:val="00546DC8"/>
    <w:rsid w:val="00547BCB"/>
    <w:rsid w:val="00547EC7"/>
    <w:rsid w:val="00550DDC"/>
    <w:rsid w:val="00551247"/>
    <w:rsid w:val="0055126C"/>
    <w:rsid w:val="00551381"/>
    <w:rsid w:val="00553C52"/>
    <w:rsid w:val="0055400E"/>
    <w:rsid w:val="00556495"/>
    <w:rsid w:val="00556CA8"/>
    <w:rsid w:val="00556CD5"/>
    <w:rsid w:val="0056083C"/>
    <w:rsid w:val="00560E6E"/>
    <w:rsid w:val="00561774"/>
    <w:rsid w:val="00561DA5"/>
    <w:rsid w:val="00562F89"/>
    <w:rsid w:val="005632C2"/>
    <w:rsid w:val="005633E0"/>
    <w:rsid w:val="00566BB2"/>
    <w:rsid w:val="005677B0"/>
    <w:rsid w:val="005702D4"/>
    <w:rsid w:val="00570DAF"/>
    <w:rsid w:val="00571ECD"/>
    <w:rsid w:val="00572089"/>
    <w:rsid w:val="005723E3"/>
    <w:rsid w:val="0057260F"/>
    <w:rsid w:val="00572F03"/>
    <w:rsid w:val="005749E9"/>
    <w:rsid w:val="00574CE9"/>
    <w:rsid w:val="00574F9D"/>
    <w:rsid w:val="00575C5B"/>
    <w:rsid w:val="005776C9"/>
    <w:rsid w:val="00577F7F"/>
    <w:rsid w:val="00580D63"/>
    <w:rsid w:val="00581939"/>
    <w:rsid w:val="00581BA0"/>
    <w:rsid w:val="00582157"/>
    <w:rsid w:val="0058242A"/>
    <w:rsid w:val="00582872"/>
    <w:rsid w:val="00582C49"/>
    <w:rsid w:val="00583536"/>
    <w:rsid w:val="0058353C"/>
    <w:rsid w:val="0058383D"/>
    <w:rsid w:val="00583C3D"/>
    <w:rsid w:val="00583DAA"/>
    <w:rsid w:val="005859CF"/>
    <w:rsid w:val="00585CB1"/>
    <w:rsid w:val="0058602E"/>
    <w:rsid w:val="00586491"/>
    <w:rsid w:val="0058651C"/>
    <w:rsid w:val="005875D4"/>
    <w:rsid w:val="0058789E"/>
    <w:rsid w:val="005879C6"/>
    <w:rsid w:val="00590AA5"/>
    <w:rsid w:val="00592222"/>
    <w:rsid w:val="00592236"/>
    <w:rsid w:val="0059288C"/>
    <w:rsid w:val="00592A69"/>
    <w:rsid w:val="0059358D"/>
    <w:rsid w:val="005940A2"/>
    <w:rsid w:val="005942E4"/>
    <w:rsid w:val="0059432F"/>
    <w:rsid w:val="00594588"/>
    <w:rsid w:val="00595621"/>
    <w:rsid w:val="0059575E"/>
    <w:rsid w:val="005960C0"/>
    <w:rsid w:val="0059649A"/>
    <w:rsid w:val="005967A7"/>
    <w:rsid w:val="00596CBB"/>
    <w:rsid w:val="00597001"/>
    <w:rsid w:val="00597DF4"/>
    <w:rsid w:val="00597ED9"/>
    <w:rsid w:val="005A0027"/>
    <w:rsid w:val="005A00B4"/>
    <w:rsid w:val="005A0797"/>
    <w:rsid w:val="005A0B2E"/>
    <w:rsid w:val="005A1A3F"/>
    <w:rsid w:val="005A27B7"/>
    <w:rsid w:val="005A4171"/>
    <w:rsid w:val="005A46E1"/>
    <w:rsid w:val="005A4F43"/>
    <w:rsid w:val="005A5003"/>
    <w:rsid w:val="005A572C"/>
    <w:rsid w:val="005A5EA2"/>
    <w:rsid w:val="005A6AF7"/>
    <w:rsid w:val="005A6BB8"/>
    <w:rsid w:val="005A6C76"/>
    <w:rsid w:val="005A6FA9"/>
    <w:rsid w:val="005A7062"/>
    <w:rsid w:val="005A77B1"/>
    <w:rsid w:val="005A7D11"/>
    <w:rsid w:val="005A7F32"/>
    <w:rsid w:val="005B11BB"/>
    <w:rsid w:val="005B235E"/>
    <w:rsid w:val="005B38CB"/>
    <w:rsid w:val="005B3DEF"/>
    <w:rsid w:val="005B4395"/>
    <w:rsid w:val="005B64BF"/>
    <w:rsid w:val="005B6ADC"/>
    <w:rsid w:val="005B6CD6"/>
    <w:rsid w:val="005B757B"/>
    <w:rsid w:val="005C00F4"/>
    <w:rsid w:val="005C19E9"/>
    <w:rsid w:val="005C2517"/>
    <w:rsid w:val="005C2561"/>
    <w:rsid w:val="005C2857"/>
    <w:rsid w:val="005C287B"/>
    <w:rsid w:val="005C2DEB"/>
    <w:rsid w:val="005C3816"/>
    <w:rsid w:val="005C3850"/>
    <w:rsid w:val="005C45A9"/>
    <w:rsid w:val="005C4D3E"/>
    <w:rsid w:val="005C4F7E"/>
    <w:rsid w:val="005C5118"/>
    <w:rsid w:val="005C5DD4"/>
    <w:rsid w:val="005C7085"/>
    <w:rsid w:val="005C73D4"/>
    <w:rsid w:val="005C7683"/>
    <w:rsid w:val="005C7B4E"/>
    <w:rsid w:val="005D01C5"/>
    <w:rsid w:val="005D01E6"/>
    <w:rsid w:val="005D0496"/>
    <w:rsid w:val="005D04BB"/>
    <w:rsid w:val="005D04FD"/>
    <w:rsid w:val="005D15D7"/>
    <w:rsid w:val="005D17B0"/>
    <w:rsid w:val="005D1D29"/>
    <w:rsid w:val="005D201D"/>
    <w:rsid w:val="005D2073"/>
    <w:rsid w:val="005D29EA"/>
    <w:rsid w:val="005D2F1F"/>
    <w:rsid w:val="005D56FD"/>
    <w:rsid w:val="005D5B77"/>
    <w:rsid w:val="005D5E94"/>
    <w:rsid w:val="005D5F70"/>
    <w:rsid w:val="005D69FA"/>
    <w:rsid w:val="005D719B"/>
    <w:rsid w:val="005D71D0"/>
    <w:rsid w:val="005E1A82"/>
    <w:rsid w:val="005E232D"/>
    <w:rsid w:val="005E23D0"/>
    <w:rsid w:val="005E2D46"/>
    <w:rsid w:val="005E3055"/>
    <w:rsid w:val="005E3996"/>
    <w:rsid w:val="005E3C73"/>
    <w:rsid w:val="005E4E39"/>
    <w:rsid w:val="005E7810"/>
    <w:rsid w:val="005E7B6E"/>
    <w:rsid w:val="005F0106"/>
    <w:rsid w:val="005F034D"/>
    <w:rsid w:val="005F0D9A"/>
    <w:rsid w:val="005F23E6"/>
    <w:rsid w:val="005F32A7"/>
    <w:rsid w:val="005F37D0"/>
    <w:rsid w:val="005F4099"/>
    <w:rsid w:val="005F4A4C"/>
    <w:rsid w:val="005F5193"/>
    <w:rsid w:val="005F5421"/>
    <w:rsid w:val="005F559D"/>
    <w:rsid w:val="005F5B1C"/>
    <w:rsid w:val="005F6B64"/>
    <w:rsid w:val="00600B79"/>
    <w:rsid w:val="00601645"/>
    <w:rsid w:val="00601854"/>
    <w:rsid w:val="00602B2A"/>
    <w:rsid w:val="00602FAE"/>
    <w:rsid w:val="0060368E"/>
    <w:rsid w:val="00603883"/>
    <w:rsid w:val="00604116"/>
    <w:rsid w:val="0060490C"/>
    <w:rsid w:val="00604B20"/>
    <w:rsid w:val="00604D1C"/>
    <w:rsid w:val="00604EC1"/>
    <w:rsid w:val="0060603B"/>
    <w:rsid w:val="0060621C"/>
    <w:rsid w:val="00610075"/>
    <w:rsid w:val="00610357"/>
    <w:rsid w:val="0061052B"/>
    <w:rsid w:val="00610B28"/>
    <w:rsid w:val="00610B98"/>
    <w:rsid w:val="00610B9B"/>
    <w:rsid w:val="00611669"/>
    <w:rsid w:val="006123F2"/>
    <w:rsid w:val="00612BC6"/>
    <w:rsid w:val="006130D4"/>
    <w:rsid w:val="0061394A"/>
    <w:rsid w:val="00614DC8"/>
    <w:rsid w:val="00614FED"/>
    <w:rsid w:val="00615049"/>
    <w:rsid w:val="006150F0"/>
    <w:rsid w:val="00615BAB"/>
    <w:rsid w:val="0061627C"/>
    <w:rsid w:val="00616A0C"/>
    <w:rsid w:val="00616B8A"/>
    <w:rsid w:val="00617B89"/>
    <w:rsid w:val="00617BB5"/>
    <w:rsid w:val="0062014C"/>
    <w:rsid w:val="00620725"/>
    <w:rsid w:val="006210AE"/>
    <w:rsid w:val="0062180D"/>
    <w:rsid w:val="0062182C"/>
    <w:rsid w:val="006227F8"/>
    <w:rsid w:val="0062348D"/>
    <w:rsid w:val="00623596"/>
    <w:rsid w:val="00623831"/>
    <w:rsid w:val="00624C54"/>
    <w:rsid w:val="0062500D"/>
    <w:rsid w:val="006255C5"/>
    <w:rsid w:val="00625E7A"/>
    <w:rsid w:val="00626000"/>
    <w:rsid w:val="006261CC"/>
    <w:rsid w:val="00627467"/>
    <w:rsid w:val="006302A3"/>
    <w:rsid w:val="00630E91"/>
    <w:rsid w:val="00631020"/>
    <w:rsid w:val="0063147A"/>
    <w:rsid w:val="00632039"/>
    <w:rsid w:val="00632196"/>
    <w:rsid w:val="00632948"/>
    <w:rsid w:val="0063343E"/>
    <w:rsid w:val="00633CED"/>
    <w:rsid w:val="006345C9"/>
    <w:rsid w:val="00634C98"/>
    <w:rsid w:val="00634E26"/>
    <w:rsid w:val="00635555"/>
    <w:rsid w:val="00635634"/>
    <w:rsid w:val="00636923"/>
    <w:rsid w:val="00636B10"/>
    <w:rsid w:val="0063746C"/>
    <w:rsid w:val="00637CC8"/>
    <w:rsid w:val="00640EEB"/>
    <w:rsid w:val="006411E5"/>
    <w:rsid w:val="00641DBA"/>
    <w:rsid w:val="006427CC"/>
    <w:rsid w:val="00642B02"/>
    <w:rsid w:val="006437B7"/>
    <w:rsid w:val="0064380E"/>
    <w:rsid w:val="006439DC"/>
    <w:rsid w:val="00643B58"/>
    <w:rsid w:val="00643D11"/>
    <w:rsid w:val="0064516E"/>
    <w:rsid w:val="00645B60"/>
    <w:rsid w:val="00645F78"/>
    <w:rsid w:val="00645FE1"/>
    <w:rsid w:val="00646084"/>
    <w:rsid w:val="00646910"/>
    <w:rsid w:val="0064755B"/>
    <w:rsid w:val="006503B6"/>
    <w:rsid w:val="006507DC"/>
    <w:rsid w:val="00650DE4"/>
    <w:rsid w:val="00651AAD"/>
    <w:rsid w:val="00652B56"/>
    <w:rsid w:val="00652D7B"/>
    <w:rsid w:val="006530A0"/>
    <w:rsid w:val="00653519"/>
    <w:rsid w:val="0065354C"/>
    <w:rsid w:val="00653F9A"/>
    <w:rsid w:val="0065474D"/>
    <w:rsid w:val="00654A59"/>
    <w:rsid w:val="00655FD6"/>
    <w:rsid w:val="00656242"/>
    <w:rsid w:val="0065629B"/>
    <w:rsid w:val="00656914"/>
    <w:rsid w:val="0065725C"/>
    <w:rsid w:val="00657E3C"/>
    <w:rsid w:val="006600BD"/>
    <w:rsid w:val="00660230"/>
    <w:rsid w:val="00660571"/>
    <w:rsid w:val="00661BB5"/>
    <w:rsid w:val="0066225C"/>
    <w:rsid w:val="0066272D"/>
    <w:rsid w:val="00663F9F"/>
    <w:rsid w:val="00666A82"/>
    <w:rsid w:val="0066780E"/>
    <w:rsid w:val="00667981"/>
    <w:rsid w:val="00670DCF"/>
    <w:rsid w:val="0067133B"/>
    <w:rsid w:val="00672246"/>
    <w:rsid w:val="0067301B"/>
    <w:rsid w:val="00673A0E"/>
    <w:rsid w:val="00673E6E"/>
    <w:rsid w:val="0067501A"/>
    <w:rsid w:val="00675CFE"/>
    <w:rsid w:val="00676897"/>
    <w:rsid w:val="006772B1"/>
    <w:rsid w:val="00677B86"/>
    <w:rsid w:val="00677FF7"/>
    <w:rsid w:val="00680105"/>
    <w:rsid w:val="006806BC"/>
    <w:rsid w:val="0068154A"/>
    <w:rsid w:val="006818FF"/>
    <w:rsid w:val="00681E2D"/>
    <w:rsid w:val="00681EDE"/>
    <w:rsid w:val="00682155"/>
    <w:rsid w:val="0068374B"/>
    <w:rsid w:val="00683D2A"/>
    <w:rsid w:val="0068417D"/>
    <w:rsid w:val="00684802"/>
    <w:rsid w:val="0068482C"/>
    <w:rsid w:val="00684AD0"/>
    <w:rsid w:val="00684F53"/>
    <w:rsid w:val="006858AF"/>
    <w:rsid w:val="00685949"/>
    <w:rsid w:val="00686804"/>
    <w:rsid w:val="0068761F"/>
    <w:rsid w:val="0068778B"/>
    <w:rsid w:val="00687882"/>
    <w:rsid w:val="006904EE"/>
    <w:rsid w:val="00690CD1"/>
    <w:rsid w:val="00692EE6"/>
    <w:rsid w:val="006934C9"/>
    <w:rsid w:val="00693A2C"/>
    <w:rsid w:val="00693C9B"/>
    <w:rsid w:val="006943D6"/>
    <w:rsid w:val="0069482C"/>
    <w:rsid w:val="00694EDA"/>
    <w:rsid w:val="00695368"/>
    <w:rsid w:val="00695A54"/>
    <w:rsid w:val="00695D4C"/>
    <w:rsid w:val="00695DEF"/>
    <w:rsid w:val="00696CCE"/>
    <w:rsid w:val="00696DA9"/>
    <w:rsid w:val="006A03D1"/>
    <w:rsid w:val="006A03FB"/>
    <w:rsid w:val="006A08E8"/>
    <w:rsid w:val="006A0E9B"/>
    <w:rsid w:val="006A1170"/>
    <w:rsid w:val="006A14BA"/>
    <w:rsid w:val="006A2473"/>
    <w:rsid w:val="006A2534"/>
    <w:rsid w:val="006A2562"/>
    <w:rsid w:val="006A424A"/>
    <w:rsid w:val="006A4398"/>
    <w:rsid w:val="006A5586"/>
    <w:rsid w:val="006A59E2"/>
    <w:rsid w:val="006A6081"/>
    <w:rsid w:val="006A6C77"/>
    <w:rsid w:val="006A7721"/>
    <w:rsid w:val="006A7813"/>
    <w:rsid w:val="006A7836"/>
    <w:rsid w:val="006A7A95"/>
    <w:rsid w:val="006B023D"/>
    <w:rsid w:val="006B07AD"/>
    <w:rsid w:val="006B12E2"/>
    <w:rsid w:val="006B1FF0"/>
    <w:rsid w:val="006B2701"/>
    <w:rsid w:val="006B35DD"/>
    <w:rsid w:val="006B37B8"/>
    <w:rsid w:val="006B4722"/>
    <w:rsid w:val="006B4782"/>
    <w:rsid w:val="006B5325"/>
    <w:rsid w:val="006B5B48"/>
    <w:rsid w:val="006B6837"/>
    <w:rsid w:val="006B6E6D"/>
    <w:rsid w:val="006C081B"/>
    <w:rsid w:val="006C1291"/>
    <w:rsid w:val="006C16B7"/>
    <w:rsid w:val="006C34AC"/>
    <w:rsid w:val="006C399E"/>
    <w:rsid w:val="006C3E0C"/>
    <w:rsid w:val="006C564E"/>
    <w:rsid w:val="006C60CA"/>
    <w:rsid w:val="006C6B37"/>
    <w:rsid w:val="006D043E"/>
    <w:rsid w:val="006D0BD1"/>
    <w:rsid w:val="006D10EE"/>
    <w:rsid w:val="006D18F1"/>
    <w:rsid w:val="006D1AAC"/>
    <w:rsid w:val="006D236C"/>
    <w:rsid w:val="006D2FF6"/>
    <w:rsid w:val="006D2FF8"/>
    <w:rsid w:val="006D33ED"/>
    <w:rsid w:val="006D4261"/>
    <w:rsid w:val="006D507D"/>
    <w:rsid w:val="006D61F7"/>
    <w:rsid w:val="006D6699"/>
    <w:rsid w:val="006D751C"/>
    <w:rsid w:val="006D7712"/>
    <w:rsid w:val="006E025B"/>
    <w:rsid w:val="006E0CC7"/>
    <w:rsid w:val="006E188F"/>
    <w:rsid w:val="006E2595"/>
    <w:rsid w:val="006E2A0E"/>
    <w:rsid w:val="006E301C"/>
    <w:rsid w:val="006E3D6A"/>
    <w:rsid w:val="006E3EEC"/>
    <w:rsid w:val="006E4DB8"/>
    <w:rsid w:val="006E56A8"/>
    <w:rsid w:val="006E59E2"/>
    <w:rsid w:val="006E5ECA"/>
    <w:rsid w:val="006E73DB"/>
    <w:rsid w:val="006F0052"/>
    <w:rsid w:val="006F0707"/>
    <w:rsid w:val="006F0AA9"/>
    <w:rsid w:val="006F1523"/>
    <w:rsid w:val="006F1567"/>
    <w:rsid w:val="006F17D4"/>
    <w:rsid w:val="006F2614"/>
    <w:rsid w:val="006F2D3D"/>
    <w:rsid w:val="006F3083"/>
    <w:rsid w:val="006F541C"/>
    <w:rsid w:val="006F5B13"/>
    <w:rsid w:val="006F6569"/>
    <w:rsid w:val="006F6BAC"/>
    <w:rsid w:val="006F72DA"/>
    <w:rsid w:val="00700335"/>
    <w:rsid w:val="0070045B"/>
    <w:rsid w:val="007025F6"/>
    <w:rsid w:val="007037F2"/>
    <w:rsid w:val="00706A47"/>
    <w:rsid w:val="00707188"/>
    <w:rsid w:val="007079F8"/>
    <w:rsid w:val="00707AF7"/>
    <w:rsid w:val="00710364"/>
    <w:rsid w:val="007108FD"/>
    <w:rsid w:val="007114CC"/>
    <w:rsid w:val="007119A2"/>
    <w:rsid w:val="00712797"/>
    <w:rsid w:val="007127D3"/>
    <w:rsid w:val="00714222"/>
    <w:rsid w:val="00715BFB"/>
    <w:rsid w:val="00715C63"/>
    <w:rsid w:val="00715DD2"/>
    <w:rsid w:val="00716833"/>
    <w:rsid w:val="0071792B"/>
    <w:rsid w:val="00717FBC"/>
    <w:rsid w:val="0072035B"/>
    <w:rsid w:val="0072210D"/>
    <w:rsid w:val="00722920"/>
    <w:rsid w:val="00722DB3"/>
    <w:rsid w:val="00724D05"/>
    <w:rsid w:val="00725CD0"/>
    <w:rsid w:val="007263A9"/>
    <w:rsid w:val="00726678"/>
    <w:rsid w:val="007278E5"/>
    <w:rsid w:val="007278F6"/>
    <w:rsid w:val="007278F9"/>
    <w:rsid w:val="007300D2"/>
    <w:rsid w:val="0073010D"/>
    <w:rsid w:val="0073055B"/>
    <w:rsid w:val="007308F3"/>
    <w:rsid w:val="00730D47"/>
    <w:rsid w:val="00731099"/>
    <w:rsid w:val="00731FBE"/>
    <w:rsid w:val="00732BD7"/>
    <w:rsid w:val="007334FE"/>
    <w:rsid w:val="00733FA1"/>
    <w:rsid w:val="007346C4"/>
    <w:rsid w:val="00735F41"/>
    <w:rsid w:val="00736B5B"/>
    <w:rsid w:val="00736DE4"/>
    <w:rsid w:val="00737035"/>
    <w:rsid w:val="00737664"/>
    <w:rsid w:val="00737E1F"/>
    <w:rsid w:val="0074016E"/>
    <w:rsid w:val="007406E4"/>
    <w:rsid w:val="007411DE"/>
    <w:rsid w:val="00742387"/>
    <w:rsid w:val="007429A7"/>
    <w:rsid w:val="00743819"/>
    <w:rsid w:val="00743DE9"/>
    <w:rsid w:val="00746A94"/>
    <w:rsid w:val="00746C2F"/>
    <w:rsid w:val="007470D8"/>
    <w:rsid w:val="00747A11"/>
    <w:rsid w:val="007501E6"/>
    <w:rsid w:val="0075042D"/>
    <w:rsid w:val="007506DC"/>
    <w:rsid w:val="0075114C"/>
    <w:rsid w:val="00751776"/>
    <w:rsid w:val="007520F7"/>
    <w:rsid w:val="0075237D"/>
    <w:rsid w:val="0075240B"/>
    <w:rsid w:val="00752FE3"/>
    <w:rsid w:val="0075513E"/>
    <w:rsid w:val="00755196"/>
    <w:rsid w:val="007571D0"/>
    <w:rsid w:val="00757263"/>
    <w:rsid w:val="00757279"/>
    <w:rsid w:val="00757662"/>
    <w:rsid w:val="007577A3"/>
    <w:rsid w:val="00757D8E"/>
    <w:rsid w:val="007602DB"/>
    <w:rsid w:val="007605A6"/>
    <w:rsid w:val="00760C77"/>
    <w:rsid w:val="00762A17"/>
    <w:rsid w:val="00762E5E"/>
    <w:rsid w:val="00762FCA"/>
    <w:rsid w:val="00763087"/>
    <w:rsid w:val="0076314E"/>
    <w:rsid w:val="00763513"/>
    <w:rsid w:val="0076441B"/>
    <w:rsid w:val="00764F72"/>
    <w:rsid w:val="00764F96"/>
    <w:rsid w:val="007657F4"/>
    <w:rsid w:val="007658DE"/>
    <w:rsid w:val="00765962"/>
    <w:rsid w:val="00765A10"/>
    <w:rsid w:val="00765DB9"/>
    <w:rsid w:val="007662DA"/>
    <w:rsid w:val="007663DE"/>
    <w:rsid w:val="0076656A"/>
    <w:rsid w:val="00766717"/>
    <w:rsid w:val="00766A6A"/>
    <w:rsid w:val="00766CBA"/>
    <w:rsid w:val="00767853"/>
    <w:rsid w:val="00767BBA"/>
    <w:rsid w:val="00767C5C"/>
    <w:rsid w:val="007708A9"/>
    <w:rsid w:val="007713B6"/>
    <w:rsid w:val="0077158A"/>
    <w:rsid w:val="00771992"/>
    <w:rsid w:val="007736DB"/>
    <w:rsid w:val="00773AEC"/>
    <w:rsid w:val="00773BFD"/>
    <w:rsid w:val="00774211"/>
    <w:rsid w:val="007755B3"/>
    <w:rsid w:val="007762CE"/>
    <w:rsid w:val="00776344"/>
    <w:rsid w:val="00776F20"/>
    <w:rsid w:val="00777682"/>
    <w:rsid w:val="00777839"/>
    <w:rsid w:val="007778C3"/>
    <w:rsid w:val="007802D4"/>
    <w:rsid w:val="007814A1"/>
    <w:rsid w:val="007823C1"/>
    <w:rsid w:val="00782C2F"/>
    <w:rsid w:val="007854B5"/>
    <w:rsid w:val="00785F3B"/>
    <w:rsid w:val="007867F9"/>
    <w:rsid w:val="0079059D"/>
    <w:rsid w:val="00790819"/>
    <w:rsid w:val="00790843"/>
    <w:rsid w:val="0079139D"/>
    <w:rsid w:val="007939F7"/>
    <w:rsid w:val="00794660"/>
    <w:rsid w:val="007947C9"/>
    <w:rsid w:val="007947DF"/>
    <w:rsid w:val="00794EA1"/>
    <w:rsid w:val="00794FBE"/>
    <w:rsid w:val="00796147"/>
    <w:rsid w:val="007974AE"/>
    <w:rsid w:val="00797778"/>
    <w:rsid w:val="00797835"/>
    <w:rsid w:val="007A217A"/>
    <w:rsid w:val="007A2B32"/>
    <w:rsid w:val="007A3230"/>
    <w:rsid w:val="007A46D9"/>
    <w:rsid w:val="007A51F8"/>
    <w:rsid w:val="007A55B0"/>
    <w:rsid w:val="007A5842"/>
    <w:rsid w:val="007A646D"/>
    <w:rsid w:val="007A66A9"/>
    <w:rsid w:val="007A74FF"/>
    <w:rsid w:val="007A7D97"/>
    <w:rsid w:val="007B21ED"/>
    <w:rsid w:val="007B24A6"/>
    <w:rsid w:val="007B31EB"/>
    <w:rsid w:val="007B3BED"/>
    <w:rsid w:val="007B3E62"/>
    <w:rsid w:val="007B480F"/>
    <w:rsid w:val="007B4CD4"/>
    <w:rsid w:val="007B4DB1"/>
    <w:rsid w:val="007B4DFA"/>
    <w:rsid w:val="007B510C"/>
    <w:rsid w:val="007B6416"/>
    <w:rsid w:val="007B666D"/>
    <w:rsid w:val="007B66A2"/>
    <w:rsid w:val="007B731C"/>
    <w:rsid w:val="007C05F7"/>
    <w:rsid w:val="007C2A0E"/>
    <w:rsid w:val="007C3CCA"/>
    <w:rsid w:val="007C409C"/>
    <w:rsid w:val="007C47B8"/>
    <w:rsid w:val="007C5F0B"/>
    <w:rsid w:val="007C65D4"/>
    <w:rsid w:val="007C6E33"/>
    <w:rsid w:val="007C752F"/>
    <w:rsid w:val="007C7E94"/>
    <w:rsid w:val="007D006E"/>
    <w:rsid w:val="007D0945"/>
    <w:rsid w:val="007D1311"/>
    <w:rsid w:val="007D1D3D"/>
    <w:rsid w:val="007D1DCD"/>
    <w:rsid w:val="007D23CF"/>
    <w:rsid w:val="007D284B"/>
    <w:rsid w:val="007D350B"/>
    <w:rsid w:val="007D3ABC"/>
    <w:rsid w:val="007D59F9"/>
    <w:rsid w:val="007D5C7A"/>
    <w:rsid w:val="007D6265"/>
    <w:rsid w:val="007D76F3"/>
    <w:rsid w:val="007D7832"/>
    <w:rsid w:val="007D7C23"/>
    <w:rsid w:val="007E0093"/>
    <w:rsid w:val="007E0F7D"/>
    <w:rsid w:val="007E215E"/>
    <w:rsid w:val="007E2F8E"/>
    <w:rsid w:val="007E2FC3"/>
    <w:rsid w:val="007E33B5"/>
    <w:rsid w:val="007E33D6"/>
    <w:rsid w:val="007E39C7"/>
    <w:rsid w:val="007E477B"/>
    <w:rsid w:val="007E543B"/>
    <w:rsid w:val="007E5854"/>
    <w:rsid w:val="007E5CDA"/>
    <w:rsid w:val="007E6F26"/>
    <w:rsid w:val="007E74F7"/>
    <w:rsid w:val="007E7A43"/>
    <w:rsid w:val="007F047D"/>
    <w:rsid w:val="007F0AE5"/>
    <w:rsid w:val="007F0DD9"/>
    <w:rsid w:val="007F20D9"/>
    <w:rsid w:val="007F30EA"/>
    <w:rsid w:val="007F3523"/>
    <w:rsid w:val="007F3E5A"/>
    <w:rsid w:val="007F5C23"/>
    <w:rsid w:val="007F5FDB"/>
    <w:rsid w:val="007F67C2"/>
    <w:rsid w:val="007F685B"/>
    <w:rsid w:val="007F6BBD"/>
    <w:rsid w:val="007F7580"/>
    <w:rsid w:val="008007CE"/>
    <w:rsid w:val="00800FD7"/>
    <w:rsid w:val="008012E5"/>
    <w:rsid w:val="00801662"/>
    <w:rsid w:val="00801742"/>
    <w:rsid w:val="00801B5E"/>
    <w:rsid w:val="0080204E"/>
    <w:rsid w:val="00802760"/>
    <w:rsid w:val="008032BB"/>
    <w:rsid w:val="0080361B"/>
    <w:rsid w:val="00803839"/>
    <w:rsid w:val="00803E6E"/>
    <w:rsid w:val="0080401C"/>
    <w:rsid w:val="00804D5F"/>
    <w:rsid w:val="00806036"/>
    <w:rsid w:val="00806EC4"/>
    <w:rsid w:val="00806FF2"/>
    <w:rsid w:val="00807091"/>
    <w:rsid w:val="00807813"/>
    <w:rsid w:val="0080789D"/>
    <w:rsid w:val="00807A5E"/>
    <w:rsid w:val="00807DEA"/>
    <w:rsid w:val="00807EC9"/>
    <w:rsid w:val="00810051"/>
    <w:rsid w:val="00811855"/>
    <w:rsid w:val="00811C61"/>
    <w:rsid w:val="00812538"/>
    <w:rsid w:val="00812AFD"/>
    <w:rsid w:val="0081300B"/>
    <w:rsid w:val="0081392B"/>
    <w:rsid w:val="00815510"/>
    <w:rsid w:val="00815670"/>
    <w:rsid w:val="00815F72"/>
    <w:rsid w:val="008174F7"/>
    <w:rsid w:val="00817858"/>
    <w:rsid w:val="00820335"/>
    <w:rsid w:val="008207FD"/>
    <w:rsid w:val="008210B5"/>
    <w:rsid w:val="00822A15"/>
    <w:rsid w:val="00823086"/>
    <w:rsid w:val="0082321B"/>
    <w:rsid w:val="008233F6"/>
    <w:rsid w:val="0082348C"/>
    <w:rsid w:val="00823D57"/>
    <w:rsid w:val="00823D5B"/>
    <w:rsid w:val="00823FA1"/>
    <w:rsid w:val="00824638"/>
    <w:rsid w:val="008246C7"/>
    <w:rsid w:val="008255A6"/>
    <w:rsid w:val="00825B5D"/>
    <w:rsid w:val="00826C62"/>
    <w:rsid w:val="00827286"/>
    <w:rsid w:val="008274BF"/>
    <w:rsid w:val="00830362"/>
    <w:rsid w:val="00830E80"/>
    <w:rsid w:val="008323C9"/>
    <w:rsid w:val="008324A0"/>
    <w:rsid w:val="00832713"/>
    <w:rsid w:val="0083338A"/>
    <w:rsid w:val="00834662"/>
    <w:rsid w:val="0083473B"/>
    <w:rsid w:val="008352CB"/>
    <w:rsid w:val="008352FF"/>
    <w:rsid w:val="00835312"/>
    <w:rsid w:val="0083569C"/>
    <w:rsid w:val="00835CF7"/>
    <w:rsid w:val="00835EDD"/>
    <w:rsid w:val="00836155"/>
    <w:rsid w:val="00837898"/>
    <w:rsid w:val="008378EA"/>
    <w:rsid w:val="00840149"/>
    <w:rsid w:val="00840807"/>
    <w:rsid w:val="00841CB4"/>
    <w:rsid w:val="00841D86"/>
    <w:rsid w:val="00842440"/>
    <w:rsid w:val="008425BE"/>
    <w:rsid w:val="008449AC"/>
    <w:rsid w:val="00845356"/>
    <w:rsid w:val="00845D88"/>
    <w:rsid w:val="00846878"/>
    <w:rsid w:val="00846A92"/>
    <w:rsid w:val="00846EF7"/>
    <w:rsid w:val="00847617"/>
    <w:rsid w:val="00850649"/>
    <w:rsid w:val="00850662"/>
    <w:rsid w:val="008508D7"/>
    <w:rsid w:val="008509FD"/>
    <w:rsid w:val="00851412"/>
    <w:rsid w:val="00851497"/>
    <w:rsid w:val="0085151B"/>
    <w:rsid w:val="00851720"/>
    <w:rsid w:val="008519F7"/>
    <w:rsid w:val="00851C1C"/>
    <w:rsid w:val="00851E50"/>
    <w:rsid w:val="0085221A"/>
    <w:rsid w:val="00852246"/>
    <w:rsid w:val="008522C1"/>
    <w:rsid w:val="00853136"/>
    <w:rsid w:val="008534B1"/>
    <w:rsid w:val="008543AA"/>
    <w:rsid w:val="00856294"/>
    <w:rsid w:val="00856B6F"/>
    <w:rsid w:val="0085706A"/>
    <w:rsid w:val="00857D39"/>
    <w:rsid w:val="008602F2"/>
    <w:rsid w:val="00861845"/>
    <w:rsid w:val="00862094"/>
    <w:rsid w:val="008626C0"/>
    <w:rsid w:val="0086291D"/>
    <w:rsid w:val="00862AED"/>
    <w:rsid w:val="00862DFF"/>
    <w:rsid w:val="0086370E"/>
    <w:rsid w:val="00864744"/>
    <w:rsid w:val="00864F06"/>
    <w:rsid w:val="00865506"/>
    <w:rsid w:val="00866C87"/>
    <w:rsid w:val="00867555"/>
    <w:rsid w:val="008676B6"/>
    <w:rsid w:val="00867FB5"/>
    <w:rsid w:val="008708C6"/>
    <w:rsid w:val="00870D2E"/>
    <w:rsid w:val="008720F8"/>
    <w:rsid w:val="00872D67"/>
    <w:rsid w:val="008737CF"/>
    <w:rsid w:val="00873F01"/>
    <w:rsid w:val="008748BA"/>
    <w:rsid w:val="00874C34"/>
    <w:rsid w:val="00874C47"/>
    <w:rsid w:val="008754E8"/>
    <w:rsid w:val="00877298"/>
    <w:rsid w:val="00877C18"/>
    <w:rsid w:val="00880175"/>
    <w:rsid w:val="0088092F"/>
    <w:rsid w:val="00881E5E"/>
    <w:rsid w:val="00882969"/>
    <w:rsid w:val="00882C6A"/>
    <w:rsid w:val="00882EAF"/>
    <w:rsid w:val="008830DB"/>
    <w:rsid w:val="00883185"/>
    <w:rsid w:val="00884F4A"/>
    <w:rsid w:val="00886187"/>
    <w:rsid w:val="00886590"/>
    <w:rsid w:val="0088710E"/>
    <w:rsid w:val="008879B2"/>
    <w:rsid w:val="00891BA3"/>
    <w:rsid w:val="00891C2D"/>
    <w:rsid w:val="008927C4"/>
    <w:rsid w:val="0089283E"/>
    <w:rsid w:val="00892B05"/>
    <w:rsid w:val="0089462C"/>
    <w:rsid w:val="00895817"/>
    <w:rsid w:val="00895E69"/>
    <w:rsid w:val="008964AF"/>
    <w:rsid w:val="00896C74"/>
    <w:rsid w:val="008A005C"/>
    <w:rsid w:val="008A1ADC"/>
    <w:rsid w:val="008A1C27"/>
    <w:rsid w:val="008A1D8B"/>
    <w:rsid w:val="008A1EA7"/>
    <w:rsid w:val="008A218E"/>
    <w:rsid w:val="008A2AE0"/>
    <w:rsid w:val="008A4CCF"/>
    <w:rsid w:val="008A4EA0"/>
    <w:rsid w:val="008A5B83"/>
    <w:rsid w:val="008A5D5B"/>
    <w:rsid w:val="008A6EAA"/>
    <w:rsid w:val="008A74D5"/>
    <w:rsid w:val="008A7DCF"/>
    <w:rsid w:val="008A7DFC"/>
    <w:rsid w:val="008B057B"/>
    <w:rsid w:val="008B0C97"/>
    <w:rsid w:val="008B16A9"/>
    <w:rsid w:val="008B2387"/>
    <w:rsid w:val="008B282E"/>
    <w:rsid w:val="008B362F"/>
    <w:rsid w:val="008B4E80"/>
    <w:rsid w:val="008B6D6A"/>
    <w:rsid w:val="008B7601"/>
    <w:rsid w:val="008B78F1"/>
    <w:rsid w:val="008C09E7"/>
    <w:rsid w:val="008C1469"/>
    <w:rsid w:val="008C180B"/>
    <w:rsid w:val="008C2704"/>
    <w:rsid w:val="008C2D8C"/>
    <w:rsid w:val="008C32E8"/>
    <w:rsid w:val="008C3680"/>
    <w:rsid w:val="008C3E2E"/>
    <w:rsid w:val="008C4150"/>
    <w:rsid w:val="008C48D4"/>
    <w:rsid w:val="008C48EF"/>
    <w:rsid w:val="008C5522"/>
    <w:rsid w:val="008C5AD4"/>
    <w:rsid w:val="008C6605"/>
    <w:rsid w:val="008C6805"/>
    <w:rsid w:val="008C7B57"/>
    <w:rsid w:val="008D015F"/>
    <w:rsid w:val="008D0D33"/>
    <w:rsid w:val="008D1154"/>
    <w:rsid w:val="008D226C"/>
    <w:rsid w:val="008D22C9"/>
    <w:rsid w:val="008D250A"/>
    <w:rsid w:val="008D5547"/>
    <w:rsid w:val="008D606C"/>
    <w:rsid w:val="008D6B13"/>
    <w:rsid w:val="008E06EA"/>
    <w:rsid w:val="008E079B"/>
    <w:rsid w:val="008E0C41"/>
    <w:rsid w:val="008E0CA0"/>
    <w:rsid w:val="008E125E"/>
    <w:rsid w:val="008E161B"/>
    <w:rsid w:val="008E1969"/>
    <w:rsid w:val="008E2266"/>
    <w:rsid w:val="008E2C26"/>
    <w:rsid w:val="008E3622"/>
    <w:rsid w:val="008E3EAB"/>
    <w:rsid w:val="008E4130"/>
    <w:rsid w:val="008E4149"/>
    <w:rsid w:val="008E423F"/>
    <w:rsid w:val="008E52E8"/>
    <w:rsid w:val="008E5943"/>
    <w:rsid w:val="008E59FA"/>
    <w:rsid w:val="008E5F73"/>
    <w:rsid w:val="008F0589"/>
    <w:rsid w:val="008F071E"/>
    <w:rsid w:val="008F13CD"/>
    <w:rsid w:val="008F141E"/>
    <w:rsid w:val="008F1572"/>
    <w:rsid w:val="008F15B4"/>
    <w:rsid w:val="008F1C38"/>
    <w:rsid w:val="008F1CB3"/>
    <w:rsid w:val="008F20F0"/>
    <w:rsid w:val="008F26D5"/>
    <w:rsid w:val="008F294F"/>
    <w:rsid w:val="008F2F7C"/>
    <w:rsid w:val="008F307D"/>
    <w:rsid w:val="008F3093"/>
    <w:rsid w:val="008F361C"/>
    <w:rsid w:val="008F3889"/>
    <w:rsid w:val="008F38E4"/>
    <w:rsid w:val="008F4447"/>
    <w:rsid w:val="008F4BCA"/>
    <w:rsid w:val="008F5650"/>
    <w:rsid w:val="008F7B96"/>
    <w:rsid w:val="00901161"/>
    <w:rsid w:val="00902D96"/>
    <w:rsid w:val="00902EDC"/>
    <w:rsid w:val="009034B4"/>
    <w:rsid w:val="00903ACE"/>
    <w:rsid w:val="009043A4"/>
    <w:rsid w:val="00904623"/>
    <w:rsid w:val="009053BE"/>
    <w:rsid w:val="00905A56"/>
    <w:rsid w:val="00905AF0"/>
    <w:rsid w:val="00907136"/>
    <w:rsid w:val="00907141"/>
    <w:rsid w:val="00907348"/>
    <w:rsid w:val="009078FE"/>
    <w:rsid w:val="00910054"/>
    <w:rsid w:val="00910623"/>
    <w:rsid w:val="00910F37"/>
    <w:rsid w:val="009112FF"/>
    <w:rsid w:val="0091137D"/>
    <w:rsid w:val="0091177C"/>
    <w:rsid w:val="00911E89"/>
    <w:rsid w:val="00913068"/>
    <w:rsid w:val="00913538"/>
    <w:rsid w:val="0091424E"/>
    <w:rsid w:val="00914735"/>
    <w:rsid w:val="009153B2"/>
    <w:rsid w:val="00915DA0"/>
    <w:rsid w:val="00915FF6"/>
    <w:rsid w:val="00916EC1"/>
    <w:rsid w:val="00920F0B"/>
    <w:rsid w:val="00921199"/>
    <w:rsid w:val="0092121B"/>
    <w:rsid w:val="00921D61"/>
    <w:rsid w:val="009221EA"/>
    <w:rsid w:val="00922486"/>
    <w:rsid w:val="00922867"/>
    <w:rsid w:val="009232E2"/>
    <w:rsid w:val="0092385E"/>
    <w:rsid w:val="0092448C"/>
    <w:rsid w:val="0092482D"/>
    <w:rsid w:val="00924910"/>
    <w:rsid w:val="00924A8C"/>
    <w:rsid w:val="009252D0"/>
    <w:rsid w:val="00925455"/>
    <w:rsid w:val="009272EC"/>
    <w:rsid w:val="00927FE8"/>
    <w:rsid w:val="009304EA"/>
    <w:rsid w:val="00931B65"/>
    <w:rsid w:val="00931C60"/>
    <w:rsid w:val="00931CD2"/>
    <w:rsid w:val="00932BFC"/>
    <w:rsid w:val="00933304"/>
    <w:rsid w:val="00933619"/>
    <w:rsid w:val="00934E23"/>
    <w:rsid w:val="00934FE9"/>
    <w:rsid w:val="00935574"/>
    <w:rsid w:val="00935C54"/>
    <w:rsid w:val="00936DDC"/>
    <w:rsid w:val="009371F4"/>
    <w:rsid w:val="00940187"/>
    <w:rsid w:val="009403EB"/>
    <w:rsid w:val="00940576"/>
    <w:rsid w:val="009407F1"/>
    <w:rsid w:val="00940930"/>
    <w:rsid w:val="0094209B"/>
    <w:rsid w:val="009420E8"/>
    <w:rsid w:val="009420F7"/>
    <w:rsid w:val="00942301"/>
    <w:rsid w:val="00942FBE"/>
    <w:rsid w:val="00943526"/>
    <w:rsid w:val="009436CD"/>
    <w:rsid w:val="00943E3D"/>
    <w:rsid w:val="00943F3E"/>
    <w:rsid w:val="0094439F"/>
    <w:rsid w:val="009443F0"/>
    <w:rsid w:val="009454CF"/>
    <w:rsid w:val="009456BD"/>
    <w:rsid w:val="00945B61"/>
    <w:rsid w:val="00946819"/>
    <w:rsid w:val="00946A48"/>
    <w:rsid w:val="009478FD"/>
    <w:rsid w:val="009502CE"/>
    <w:rsid w:val="00951264"/>
    <w:rsid w:val="00952DAE"/>
    <w:rsid w:val="009532A0"/>
    <w:rsid w:val="00953D3B"/>
    <w:rsid w:val="009541FF"/>
    <w:rsid w:val="00955623"/>
    <w:rsid w:val="00956315"/>
    <w:rsid w:val="0095652D"/>
    <w:rsid w:val="009567CA"/>
    <w:rsid w:val="00956833"/>
    <w:rsid w:val="00957043"/>
    <w:rsid w:val="00957B5A"/>
    <w:rsid w:val="00960348"/>
    <w:rsid w:val="00960793"/>
    <w:rsid w:val="00961956"/>
    <w:rsid w:val="009619F4"/>
    <w:rsid w:val="00961F95"/>
    <w:rsid w:val="009628FD"/>
    <w:rsid w:val="00962997"/>
    <w:rsid w:val="009646BC"/>
    <w:rsid w:val="00965791"/>
    <w:rsid w:val="009664D4"/>
    <w:rsid w:val="00966BF5"/>
    <w:rsid w:val="0096720C"/>
    <w:rsid w:val="009677D9"/>
    <w:rsid w:val="009678E9"/>
    <w:rsid w:val="00967C78"/>
    <w:rsid w:val="00967D7A"/>
    <w:rsid w:val="00967E1D"/>
    <w:rsid w:val="00970433"/>
    <w:rsid w:val="00970559"/>
    <w:rsid w:val="00970BDF"/>
    <w:rsid w:val="00971703"/>
    <w:rsid w:val="00972471"/>
    <w:rsid w:val="0097339E"/>
    <w:rsid w:val="00973452"/>
    <w:rsid w:val="00973556"/>
    <w:rsid w:val="00973967"/>
    <w:rsid w:val="00973FDA"/>
    <w:rsid w:val="009740B1"/>
    <w:rsid w:val="00974E52"/>
    <w:rsid w:val="00975982"/>
    <w:rsid w:val="00975B30"/>
    <w:rsid w:val="00975CAF"/>
    <w:rsid w:val="00975EB4"/>
    <w:rsid w:val="00976FAD"/>
    <w:rsid w:val="009814B5"/>
    <w:rsid w:val="00981B73"/>
    <w:rsid w:val="00982188"/>
    <w:rsid w:val="00982592"/>
    <w:rsid w:val="00982733"/>
    <w:rsid w:val="00984192"/>
    <w:rsid w:val="0098453B"/>
    <w:rsid w:val="00984670"/>
    <w:rsid w:val="00985142"/>
    <w:rsid w:val="00985E99"/>
    <w:rsid w:val="00986339"/>
    <w:rsid w:val="00986792"/>
    <w:rsid w:val="009909F8"/>
    <w:rsid w:val="00991401"/>
    <w:rsid w:val="00991F34"/>
    <w:rsid w:val="00992D41"/>
    <w:rsid w:val="00993D8D"/>
    <w:rsid w:val="00995CFD"/>
    <w:rsid w:val="0099671C"/>
    <w:rsid w:val="009978A9"/>
    <w:rsid w:val="00997C50"/>
    <w:rsid w:val="009A054F"/>
    <w:rsid w:val="009A0911"/>
    <w:rsid w:val="009A0954"/>
    <w:rsid w:val="009A17EB"/>
    <w:rsid w:val="009A1A80"/>
    <w:rsid w:val="009A21DA"/>
    <w:rsid w:val="009A24CD"/>
    <w:rsid w:val="009A2A42"/>
    <w:rsid w:val="009A336E"/>
    <w:rsid w:val="009A4E6E"/>
    <w:rsid w:val="009A6BAB"/>
    <w:rsid w:val="009A7A61"/>
    <w:rsid w:val="009A7BC4"/>
    <w:rsid w:val="009B030C"/>
    <w:rsid w:val="009B0612"/>
    <w:rsid w:val="009B0B4F"/>
    <w:rsid w:val="009B109A"/>
    <w:rsid w:val="009B16FB"/>
    <w:rsid w:val="009B1FE2"/>
    <w:rsid w:val="009B2D9C"/>
    <w:rsid w:val="009B2E7A"/>
    <w:rsid w:val="009B3DB2"/>
    <w:rsid w:val="009B46B8"/>
    <w:rsid w:val="009B4A5A"/>
    <w:rsid w:val="009B5CA2"/>
    <w:rsid w:val="009B6093"/>
    <w:rsid w:val="009C006B"/>
    <w:rsid w:val="009C07BC"/>
    <w:rsid w:val="009C1006"/>
    <w:rsid w:val="009C1680"/>
    <w:rsid w:val="009C16EB"/>
    <w:rsid w:val="009C21B5"/>
    <w:rsid w:val="009C22AD"/>
    <w:rsid w:val="009C2399"/>
    <w:rsid w:val="009C23C6"/>
    <w:rsid w:val="009C25DF"/>
    <w:rsid w:val="009C280D"/>
    <w:rsid w:val="009C28F1"/>
    <w:rsid w:val="009C2C17"/>
    <w:rsid w:val="009C3505"/>
    <w:rsid w:val="009C4787"/>
    <w:rsid w:val="009C49BC"/>
    <w:rsid w:val="009C4AE2"/>
    <w:rsid w:val="009C5C54"/>
    <w:rsid w:val="009C6C5B"/>
    <w:rsid w:val="009C6CF0"/>
    <w:rsid w:val="009C7263"/>
    <w:rsid w:val="009C764F"/>
    <w:rsid w:val="009D0AE2"/>
    <w:rsid w:val="009D0DDB"/>
    <w:rsid w:val="009D1040"/>
    <w:rsid w:val="009D1E98"/>
    <w:rsid w:val="009D1F63"/>
    <w:rsid w:val="009D2266"/>
    <w:rsid w:val="009D2F4E"/>
    <w:rsid w:val="009D3E89"/>
    <w:rsid w:val="009D3F1C"/>
    <w:rsid w:val="009D4CF1"/>
    <w:rsid w:val="009D61EF"/>
    <w:rsid w:val="009D62CE"/>
    <w:rsid w:val="009D6B80"/>
    <w:rsid w:val="009D6E99"/>
    <w:rsid w:val="009E004C"/>
    <w:rsid w:val="009E07DE"/>
    <w:rsid w:val="009E0F2E"/>
    <w:rsid w:val="009E15DC"/>
    <w:rsid w:val="009E185C"/>
    <w:rsid w:val="009E1A72"/>
    <w:rsid w:val="009E3C0B"/>
    <w:rsid w:val="009E40FD"/>
    <w:rsid w:val="009E4AFA"/>
    <w:rsid w:val="009E5201"/>
    <w:rsid w:val="009E53A3"/>
    <w:rsid w:val="009E6665"/>
    <w:rsid w:val="009E747F"/>
    <w:rsid w:val="009E7AD0"/>
    <w:rsid w:val="009F107E"/>
    <w:rsid w:val="009F1242"/>
    <w:rsid w:val="009F13D7"/>
    <w:rsid w:val="009F17D6"/>
    <w:rsid w:val="009F1B5F"/>
    <w:rsid w:val="009F330A"/>
    <w:rsid w:val="009F3763"/>
    <w:rsid w:val="009F3D40"/>
    <w:rsid w:val="009F3E8A"/>
    <w:rsid w:val="009F44B2"/>
    <w:rsid w:val="009F4806"/>
    <w:rsid w:val="009F4EA7"/>
    <w:rsid w:val="009F6AEC"/>
    <w:rsid w:val="009F710B"/>
    <w:rsid w:val="009F77B1"/>
    <w:rsid w:val="00A010FA"/>
    <w:rsid w:val="00A0144E"/>
    <w:rsid w:val="00A01468"/>
    <w:rsid w:val="00A01562"/>
    <w:rsid w:val="00A02386"/>
    <w:rsid w:val="00A02B3B"/>
    <w:rsid w:val="00A0455F"/>
    <w:rsid w:val="00A05674"/>
    <w:rsid w:val="00A05E89"/>
    <w:rsid w:val="00A103F7"/>
    <w:rsid w:val="00A1044A"/>
    <w:rsid w:val="00A116EA"/>
    <w:rsid w:val="00A124C0"/>
    <w:rsid w:val="00A13638"/>
    <w:rsid w:val="00A1374D"/>
    <w:rsid w:val="00A13AAE"/>
    <w:rsid w:val="00A149D4"/>
    <w:rsid w:val="00A15561"/>
    <w:rsid w:val="00A158C7"/>
    <w:rsid w:val="00A15A79"/>
    <w:rsid w:val="00A15E19"/>
    <w:rsid w:val="00A16D38"/>
    <w:rsid w:val="00A17252"/>
    <w:rsid w:val="00A17691"/>
    <w:rsid w:val="00A20470"/>
    <w:rsid w:val="00A20513"/>
    <w:rsid w:val="00A20E56"/>
    <w:rsid w:val="00A21452"/>
    <w:rsid w:val="00A21636"/>
    <w:rsid w:val="00A218CB"/>
    <w:rsid w:val="00A22434"/>
    <w:rsid w:val="00A225B9"/>
    <w:rsid w:val="00A22BD4"/>
    <w:rsid w:val="00A23196"/>
    <w:rsid w:val="00A23561"/>
    <w:rsid w:val="00A238AE"/>
    <w:rsid w:val="00A24C03"/>
    <w:rsid w:val="00A24DFB"/>
    <w:rsid w:val="00A24E5A"/>
    <w:rsid w:val="00A24F33"/>
    <w:rsid w:val="00A2558D"/>
    <w:rsid w:val="00A25D6C"/>
    <w:rsid w:val="00A266A9"/>
    <w:rsid w:val="00A268CF"/>
    <w:rsid w:val="00A26A5C"/>
    <w:rsid w:val="00A27B4B"/>
    <w:rsid w:val="00A302ED"/>
    <w:rsid w:val="00A30661"/>
    <w:rsid w:val="00A31B71"/>
    <w:rsid w:val="00A31F99"/>
    <w:rsid w:val="00A3345D"/>
    <w:rsid w:val="00A346F7"/>
    <w:rsid w:val="00A3495E"/>
    <w:rsid w:val="00A349B2"/>
    <w:rsid w:val="00A34DE1"/>
    <w:rsid w:val="00A354EF"/>
    <w:rsid w:val="00A357F1"/>
    <w:rsid w:val="00A3587B"/>
    <w:rsid w:val="00A35AF0"/>
    <w:rsid w:val="00A35C36"/>
    <w:rsid w:val="00A36B55"/>
    <w:rsid w:val="00A37CF5"/>
    <w:rsid w:val="00A40143"/>
    <w:rsid w:val="00A4015A"/>
    <w:rsid w:val="00A402CE"/>
    <w:rsid w:val="00A404D8"/>
    <w:rsid w:val="00A40B1E"/>
    <w:rsid w:val="00A4129E"/>
    <w:rsid w:val="00A442F2"/>
    <w:rsid w:val="00A445BA"/>
    <w:rsid w:val="00A458BD"/>
    <w:rsid w:val="00A45A2E"/>
    <w:rsid w:val="00A45B59"/>
    <w:rsid w:val="00A463E7"/>
    <w:rsid w:val="00A47F8A"/>
    <w:rsid w:val="00A50BFE"/>
    <w:rsid w:val="00A5135E"/>
    <w:rsid w:val="00A51433"/>
    <w:rsid w:val="00A52300"/>
    <w:rsid w:val="00A5357C"/>
    <w:rsid w:val="00A53BC5"/>
    <w:rsid w:val="00A54179"/>
    <w:rsid w:val="00A548AD"/>
    <w:rsid w:val="00A564E3"/>
    <w:rsid w:val="00A56BA2"/>
    <w:rsid w:val="00A5709A"/>
    <w:rsid w:val="00A57725"/>
    <w:rsid w:val="00A578AC"/>
    <w:rsid w:val="00A615D5"/>
    <w:rsid w:val="00A620FE"/>
    <w:rsid w:val="00A62A4B"/>
    <w:rsid w:val="00A62F3A"/>
    <w:rsid w:val="00A64BC3"/>
    <w:rsid w:val="00A666DF"/>
    <w:rsid w:val="00A66B9B"/>
    <w:rsid w:val="00A66C17"/>
    <w:rsid w:val="00A67AEB"/>
    <w:rsid w:val="00A7198D"/>
    <w:rsid w:val="00A7215C"/>
    <w:rsid w:val="00A722ED"/>
    <w:rsid w:val="00A727BB"/>
    <w:rsid w:val="00A74A06"/>
    <w:rsid w:val="00A7516B"/>
    <w:rsid w:val="00A75250"/>
    <w:rsid w:val="00A76768"/>
    <w:rsid w:val="00A7678C"/>
    <w:rsid w:val="00A76887"/>
    <w:rsid w:val="00A76E4E"/>
    <w:rsid w:val="00A771FB"/>
    <w:rsid w:val="00A7721B"/>
    <w:rsid w:val="00A77372"/>
    <w:rsid w:val="00A777DC"/>
    <w:rsid w:val="00A80603"/>
    <w:rsid w:val="00A80731"/>
    <w:rsid w:val="00A80C41"/>
    <w:rsid w:val="00A81272"/>
    <w:rsid w:val="00A82A4B"/>
    <w:rsid w:val="00A82EF6"/>
    <w:rsid w:val="00A83D67"/>
    <w:rsid w:val="00A83D87"/>
    <w:rsid w:val="00A84CAF"/>
    <w:rsid w:val="00A854CB"/>
    <w:rsid w:val="00A85830"/>
    <w:rsid w:val="00A8780A"/>
    <w:rsid w:val="00A87D59"/>
    <w:rsid w:val="00A87F6D"/>
    <w:rsid w:val="00A87FB3"/>
    <w:rsid w:val="00A90BEB"/>
    <w:rsid w:val="00A90EFE"/>
    <w:rsid w:val="00A9367E"/>
    <w:rsid w:val="00A93B9E"/>
    <w:rsid w:val="00A93F83"/>
    <w:rsid w:val="00A95B45"/>
    <w:rsid w:val="00A96AE0"/>
    <w:rsid w:val="00A96FDC"/>
    <w:rsid w:val="00A9742F"/>
    <w:rsid w:val="00A974B6"/>
    <w:rsid w:val="00AA01ED"/>
    <w:rsid w:val="00AA2E88"/>
    <w:rsid w:val="00AA35CD"/>
    <w:rsid w:val="00AA6210"/>
    <w:rsid w:val="00AA64E7"/>
    <w:rsid w:val="00AB073F"/>
    <w:rsid w:val="00AB2317"/>
    <w:rsid w:val="00AB28BF"/>
    <w:rsid w:val="00AB29BD"/>
    <w:rsid w:val="00AB2A2D"/>
    <w:rsid w:val="00AB2AD6"/>
    <w:rsid w:val="00AB317C"/>
    <w:rsid w:val="00AB34C8"/>
    <w:rsid w:val="00AB4167"/>
    <w:rsid w:val="00AB4903"/>
    <w:rsid w:val="00AB51DE"/>
    <w:rsid w:val="00AB56A3"/>
    <w:rsid w:val="00AB66C5"/>
    <w:rsid w:val="00AB7B25"/>
    <w:rsid w:val="00AB7BBB"/>
    <w:rsid w:val="00AC0BC7"/>
    <w:rsid w:val="00AC1351"/>
    <w:rsid w:val="00AC194B"/>
    <w:rsid w:val="00AC1EB6"/>
    <w:rsid w:val="00AC1F4E"/>
    <w:rsid w:val="00AC227E"/>
    <w:rsid w:val="00AC2739"/>
    <w:rsid w:val="00AC2E28"/>
    <w:rsid w:val="00AC2F46"/>
    <w:rsid w:val="00AC3651"/>
    <w:rsid w:val="00AC4891"/>
    <w:rsid w:val="00AC4EB2"/>
    <w:rsid w:val="00AC5017"/>
    <w:rsid w:val="00AC54B0"/>
    <w:rsid w:val="00AC584B"/>
    <w:rsid w:val="00AC5C0A"/>
    <w:rsid w:val="00AC5C4B"/>
    <w:rsid w:val="00AC6377"/>
    <w:rsid w:val="00AC678A"/>
    <w:rsid w:val="00AC69FF"/>
    <w:rsid w:val="00AC6C95"/>
    <w:rsid w:val="00AC73B9"/>
    <w:rsid w:val="00AC740B"/>
    <w:rsid w:val="00AC79AF"/>
    <w:rsid w:val="00AD01A7"/>
    <w:rsid w:val="00AD042C"/>
    <w:rsid w:val="00AD0A95"/>
    <w:rsid w:val="00AD146E"/>
    <w:rsid w:val="00AD14D0"/>
    <w:rsid w:val="00AD1BE2"/>
    <w:rsid w:val="00AD2CDF"/>
    <w:rsid w:val="00AD39F7"/>
    <w:rsid w:val="00AD3AEB"/>
    <w:rsid w:val="00AD4265"/>
    <w:rsid w:val="00AD51AB"/>
    <w:rsid w:val="00AD6276"/>
    <w:rsid w:val="00AD6E79"/>
    <w:rsid w:val="00AD72F0"/>
    <w:rsid w:val="00AD7A55"/>
    <w:rsid w:val="00AE060F"/>
    <w:rsid w:val="00AE0C77"/>
    <w:rsid w:val="00AE0EEC"/>
    <w:rsid w:val="00AE135F"/>
    <w:rsid w:val="00AE1510"/>
    <w:rsid w:val="00AE2620"/>
    <w:rsid w:val="00AE2BFF"/>
    <w:rsid w:val="00AE30EC"/>
    <w:rsid w:val="00AE361A"/>
    <w:rsid w:val="00AE3F8A"/>
    <w:rsid w:val="00AE43CA"/>
    <w:rsid w:val="00AE45F7"/>
    <w:rsid w:val="00AE4EAB"/>
    <w:rsid w:val="00AE5279"/>
    <w:rsid w:val="00AE5DBB"/>
    <w:rsid w:val="00AE6C37"/>
    <w:rsid w:val="00AE6E7B"/>
    <w:rsid w:val="00AF0005"/>
    <w:rsid w:val="00AF074B"/>
    <w:rsid w:val="00AF1B75"/>
    <w:rsid w:val="00AF2909"/>
    <w:rsid w:val="00AF3A97"/>
    <w:rsid w:val="00AF3BDF"/>
    <w:rsid w:val="00AF5E22"/>
    <w:rsid w:val="00AF5EB0"/>
    <w:rsid w:val="00AF64A7"/>
    <w:rsid w:val="00B00046"/>
    <w:rsid w:val="00B00081"/>
    <w:rsid w:val="00B00B0B"/>
    <w:rsid w:val="00B0170F"/>
    <w:rsid w:val="00B02673"/>
    <w:rsid w:val="00B02878"/>
    <w:rsid w:val="00B03096"/>
    <w:rsid w:val="00B03629"/>
    <w:rsid w:val="00B03983"/>
    <w:rsid w:val="00B03DC6"/>
    <w:rsid w:val="00B042C6"/>
    <w:rsid w:val="00B04A05"/>
    <w:rsid w:val="00B058B1"/>
    <w:rsid w:val="00B06463"/>
    <w:rsid w:val="00B0696B"/>
    <w:rsid w:val="00B069A9"/>
    <w:rsid w:val="00B07476"/>
    <w:rsid w:val="00B102EA"/>
    <w:rsid w:val="00B10436"/>
    <w:rsid w:val="00B105B5"/>
    <w:rsid w:val="00B10BA8"/>
    <w:rsid w:val="00B1250B"/>
    <w:rsid w:val="00B12C49"/>
    <w:rsid w:val="00B1309A"/>
    <w:rsid w:val="00B1327B"/>
    <w:rsid w:val="00B13C76"/>
    <w:rsid w:val="00B13EAC"/>
    <w:rsid w:val="00B14057"/>
    <w:rsid w:val="00B145E7"/>
    <w:rsid w:val="00B14A2E"/>
    <w:rsid w:val="00B151D3"/>
    <w:rsid w:val="00B17610"/>
    <w:rsid w:val="00B17627"/>
    <w:rsid w:val="00B1767E"/>
    <w:rsid w:val="00B1792D"/>
    <w:rsid w:val="00B206CC"/>
    <w:rsid w:val="00B20705"/>
    <w:rsid w:val="00B2071D"/>
    <w:rsid w:val="00B21E46"/>
    <w:rsid w:val="00B22308"/>
    <w:rsid w:val="00B2299E"/>
    <w:rsid w:val="00B22A5C"/>
    <w:rsid w:val="00B22C70"/>
    <w:rsid w:val="00B2420B"/>
    <w:rsid w:val="00B264DB"/>
    <w:rsid w:val="00B26846"/>
    <w:rsid w:val="00B26AE0"/>
    <w:rsid w:val="00B26DD4"/>
    <w:rsid w:val="00B279F4"/>
    <w:rsid w:val="00B30A1B"/>
    <w:rsid w:val="00B31EDF"/>
    <w:rsid w:val="00B320B5"/>
    <w:rsid w:val="00B32433"/>
    <w:rsid w:val="00B326FD"/>
    <w:rsid w:val="00B33031"/>
    <w:rsid w:val="00B346DB"/>
    <w:rsid w:val="00B347D5"/>
    <w:rsid w:val="00B35CBA"/>
    <w:rsid w:val="00B37668"/>
    <w:rsid w:val="00B379B9"/>
    <w:rsid w:val="00B4055B"/>
    <w:rsid w:val="00B40AA7"/>
    <w:rsid w:val="00B40AEA"/>
    <w:rsid w:val="00B40E0D"/>
    <w:rsid w:val="00B41192"/>
    <w:rsid w:val="00B4165B"/>
    <w:rsid w:val="00B41664"/>
    <w:rsid w:val="00B425CF"/>
    <w:rsid w:val="00B441A3"/>
    <w:rsid w:val="00B44EED"/>
    <w:rsid w:val="00B45436"/>
    <w:rsid w:val="00B45C03"/>
    <w:rsid w:val="00B45D8B"/>
    <w:rsid w:val="00B46316"/>
    <w:rsid w:val="00B46DD0"/>
    <w:rsid w:val="00B46F97"/>
    <w:rsid w:val="00B47410"/>
    <w:rsid w:val="00B47588"/>
    <w:rsid w:val="00B47C89"/>
    <w:rsid w:val="00B47D5E"/>
    <w:rsid w:val="00B5004D"/>
    <w:rsid w:val="00B50C37"/>
    <w:rsid w:val="00B52510"/>
    <w:rsid w:val="00B52678"/>
    <w:rsid w:val="00B5349A"/>
    <w:rsid w:val="00B5389B"/>
    <w:rsid w:val="00B53E60"/>
    <w:rsid w:val="00B5537E"/>
    <w:rsid w:val="00B55BCE"/>
    <w:rsid w:val="00B570AA"/>
    <w:rsid w:val="00B57B18"/>
    <w:rsid w:val="00B60141"/>
    <w:rsid w:val="00B60D84"/>
    <w:rsid w:val="00B60F60"/>
    <w:rsid w:val="00B61029"/>
    <w:rsid w:val="00B6262B"/>
    <w:rsid w:val="00B648B2"/>
    <w:rsid w:val="00B6525F"/>
    <w:rsid w:val="00B65E32"/>
    <w:rsid w:val="00B66920"/>
    <w:rsid w:val="00B67879"/>
    <w:rsid w:val="00B67FBC"/>
    <w:rsid w:val="00B67FBD"/>
    <w:rsid w:val="00B7022B"/>
    <w:rsid w:val="00B70B4D"/>
    <w:rsid w:val="00B71719"/>
    <w:rsid w:val="00B7197D"/>
    <w:rsid w:val="00B725B8"/>
    <w:rsid w:val="00B72665"/>
    <w:rsid w:val="00B72988"/>
    <w:rsid w:val="00B72F31"/>
    <w:rsid w:val="00B73989"/>
    <w:rsid w:val="00B74593"/>
    <w:rsid w:val="00B7514C"/>
    <w:rsid w:val="00B75547"/>
    <w:rsid w:val="00B75895"/>
    <w:rsid w:val="00B767D0"/>
    <w:rsid w:val="00B7765F"/>
    <w:rsid w:val="00B77958"/>
    <w:rsid w:val="00B77D3A"/>
    <w:rsid w:val="00B801AA"/>
    <w:rsid w:val="00B8086D"/>
    <w:rsid w:val="00B81D58"/>
    <w:rsid w:val="00B820B5"/>
    <w:rsid w:val="00B821E2"/>
    <w:rsid w:val="00B84B6B"/>
    <w:rsid w:val="00B85BB6"/>
    <w:rsid w:val="00B85C52"/>
    <w:rsid w:val="00B86814"/>
    <w:rsid w:val="00B8702B"/>
    <w:rsid w:val="00B87210"/>
    <w:rsid w:val="00B87496"/>
    <w:rsid w:val="00B875DA"/>
    <w:rsid w:val="00B906F3"/>
    <w:rsid w:val="00B915DC"/>
    <w:rsid w:val="00B93C05"/>
    <w:rsid w:val="00B95389"/>
    <w:rsid w:val="00B95853"/>
    <w:rsid w:val="00B95ADE"/>
    <w:rsid w:val="00B965BB"/>
    <w:rsid w:val="00B965E8"/>
    <w:rsid w:val="00B97161"/>
    <w:rsid w:val="00B97ABC"/>
    <w:rsid w:val="00B97FAE"/>
    <w:rsid w:val="00BA0709"/>
    <w:rsid w:val="00BA07E3"/>
    <w:rsid w:val="00BA14CB"/>
    <w:rsid w:val="00BA1582"/>
    <w:rsid w:val="00BA205D"/>
    <w:rsid w:val="00BA25AA"/>
    <w:rsid w:val="00BA27F2"/>
    <w:rsid w:val="00BA2A14"/>
    <w:rsid w:val="00BA39C1"/>
    <w:rsid w:val="00BA3CA2"/>
    <w:rsid w:val="00BA5E16"/>
    <w:rsid w:val="00BA5E45"/>
    <w:rsid w:val="00BA62BA"/>
    <w:rsid w:val="00BA73AC"/>
    <w:rsid w:val="00BA7AD0"/>
    <w:rsid w:val="00BB057F"/>
    <w:rsid w:val="00BB1D9F"/>
    <w:rsid w:val="00BB2E49"/>
    <w:rsid w:val="00BB392A"/>
    <w:rsid w:val="00BB4CDE"/>
    <w:rsid w:val="00BB4D84"/>
    <w:rsid w:val="00BB5893"/>
    <w:rsid w:val="00BB5B4C"/>
    <w:rsid w:val="00BB62CD"/>
    <w:rsid w:val="00BB6831"/>
    <w:rsid w:val="00BB785D"/>
    <w:rsid w:val="00BB7870"/>
    <w:rsid w:val="00BB78A7"/>
    <w:rsid w:val="00BC0046"/>
    <w:rsid w:val="00BC0049"/>
    <w:rsid w:val="00BC0D1E"/>
    <w:rsid w:val="00BC1F62"/>
    <w:rsid w:val="00BC2C55"/>
    <w:rsid w:val="00BC3153"/>
    <w:rsid w:val="00BC33FC"/>
    <w:rsid w:val="00BC37DA"/>
    <w:rsid w:val="00BC3937"/>
    <w:rsid w:val="00BC56AE"/>
    <w:rsid w:val="00BC5732"/>
    <w:rsid w:val="00BC620D"/>
    <w:rsid w:val="00BC67AD"/>
    <w:rsid w:val="00BC67B3"/>
    <w:rsid w:val="00BD0B3B"/>
    <w:rsid w:val="00BD0F82"/>
    <w:rsid w:val="00BD3383"/>
    <w:rsid w:val="00BD33F7"/>
    <w:rsid w:val="00BD3E19"/>
    <w:rsid w:val="00BD5980"/>
    <w:rsid w:val="00BD5C1D"/>
    <w:rsid w:val="00BD6213"/>
    <w:rsid w:val="00BD6985"/>
    <w:rsid w:val="00BD73CE"/>
    <w:rsid w:val="00BD7AF6"/>
    <w:rsid w:val="00BD7D93"/>
    <w:rsid w:val="00BE047D"/>
    <w:rsid w:val="00BE1297"/>
    <w:rsid w:val="00BE176B"/>
    <w:rsid w:val="00BE2715"/>
    <w:rsid w:val="00BE31A6"/>
    <w:rsid w:val="00BE35AC"/>
    <w:rsid w:val="00BE366E"/>
    <w:rsid w:val="00BE47F4"/>
    <w:rsid w:val="00BE4C1C"/>
    <w:rsid w:val="00BE5E04"/>
    <w:rsid w:val="00BE635F"/>
    <w:rsid w:val="00BE6F26"/>
    <w:rsid w:val="00BE77AB"/>
    <w:rsid w:val="00BE7900"/>
    <w:rsid w:val="00BE7D9E"/>
    <w:rsid w:val="00BF0A84"/>
    <w:rsid w:val="00BF13D2"/>
    <w:rsid w:val="00BF17A3"/>
    <w:rsid w:val="00BF1CAD"/>
    <w:rsid w:val="00BF4239"/>
    <w:rsid w:val="00BF4B29"/>
    <w:rsid w:val="00BF53EF"/>
    <w:rsid w:val="00BF5814"/>
    <w:rsid w:val="00BF5860"/>
    <w:rsid w:val="00BF5DEC"/>
    <w:rsid w:val="00BF6AC5"/>
    <w:rsid w:val="00BF6B42"/>
    <w:rsid w:val="00C0051C"/>
    <w:rsid w:val="00C005AB"/>
    <w:rsid w:val="00C01B19"/>
    <w:rsid w:val="00C023AF"/>
    <w:rsid w:val="00C028B5"/>
    <w:rsid w:val="00C0293B"/>
    <w:rsid w:val="00C02DD7"/>
    <w:rsid w:val="00C03037"/>
    <w:rsid w:val="00C03BB3"/>
    <w:rsid w:val="00C03FF4"/>
    <w:rsid w:val="00C042E5"/>
    <w:rsid w:val="00C04A03"/>
    <w:rsid w:val="00C04F10"/>
    <w:rsid w:val="00C05064"/>
    <w:rsid w:val="00C05426"/>
    <w:rsid w:val="00C0583B"/>
    <w:rsid w:val="00C0589F"/>
    <w:rsid w:val="00C0604D"/>
    <w:rsid w:val="00C065E3"/>
    <w:rsid w:val="00C0691D"/>
    <w:rsid w:val="00C074DD"/>
    <w:rsid w:val="00C07C12"/>
    <w:rsid w:val="00C11499"/>
    <w:rsid w:val="00C116AE"/>
    <w:rsid w:val="00C12A8F"/>
    <w:rsid w:val="00C12C95"/>
    <w:rsid w:val="00C12F5D"/>
    <w:rsid w:val="00C13157"/>
    <w:rsid w:val="00C1414E"/>
    <w:rsid w:val="00C14A4B"/>
    <w:rsid w:val="00C1551A"/>
    <w:rsid w:val="00C15A01"/>
    <w:rsid w:val="00C1614C"/>
    <w:rsid w:val="00C16642"/>
    <w:rsid w:val="00C16F95"/>
    <w:rsid w:val="00C17099"/>
    <w:rsid w:val="00C17946"/>
    <w:rsid w:val="00C20CF1"/>
    <w:rsid w:val="00C21026"/>
    <w:rsid w:val="00C22152"/>
    <w:rsid w:val="00C2229B"/>
    <w:rsid w:val="00C22C6E"/>
    <w:rsid w:val="00C23496"/>
    <w:rsid w:val="00C24574"/>
    <w:rsid w:val="00C2469D"/>
    <w:rsid w:val="00C248D5"/>
    <w:rsid w:val="00C24D42"/>
    <w:rsid w:val="00C253BF"/>
    <w:rsid w:val="00C25D2C"/>
    <w:rsid w:val="00C26786"/>
    <w:rsid w:val="00C26A46"/>
    <w:rsid w:val="00C26C27"/>
    <w:rsid w:val="00C27775"/>
    <w:rsid w:val="00C279E4"/>
    <w:rsid w:val="00C27B6E"/>
    <w:rsid w:val="00C3043A"/>
    <w:rsid w:val="00C3073E"/>
    <w:rsid w:val="00C30C2E"/>
    <w:rsid w:val="00C3194B"/>
    <w:rsid w:val="00C31B82"/>
    <w:rsid w:val="00C32F71"/>
    <w:rsid w:val="00C332DC"/>
    <w:rsid w:val="00C33981"/>
    <w:rsid w:val="00C33DB5"/>
    <w:rsid w:val="00C34D72"/>
    <w:rsid w:val="00C36398"/>
    <w:rsid w:val="00C36465"/>
    <w:rsid w:val="00C36A77"/>
    <w:rsid w:val="00C3783C"/>
    <w:rsid w:val="00C401DD"/>
    <w:rsid w:val="00C40207"/>
    <w:rsid w:val="00C4054E"/>
    <w:rsid w:val="00C4077E"/>
    <w:rsid w:val="00C4239D"/>
    <w:rsid w:val="00C426B8"/>
    <w:rsid w:val="00C426C2"/>
    <w:rsid w:val="00C43104"/>
    <w:rsid w:val="00C438E1"/>
    <w:rsid w:val="00C43DFC"/>
    <w:rsid w:val="00C43E11"/>
    <w:rsid w:val="00C44120"/>
    <w:rsid w:val="00C446F8"/>
    <w:rsid w:val="00C461DA"/>
    <w:rsid w:val="00C462E7"/>
    <w:rsid w:val="00C46766"/>
    <w:rsid w:val="00C47290"/>
    <w:rsid w:val="00C510DD"/>
    <w:rsid w:val="00C51255"/>
    <w:rsid w:val="00C518DB"/>
    <w:rsid w:val="00C51CD9"/>
    <w:rsid w:val="00C51D59"/>
    <w:rsid w:val="00C5261A"/>
    <w:rsid w:val="00C53240"/>
    <w:rsid w:val="00C5588B"/>
    <w:rsid w:val="00C5609C"/>
    <w:rsid w:val="00C56392"/>
    <w:rsid w:val="00C5668D"/>
    <w:rsid w:val="00C5674B"/>
    <w:rsid w:val="00C60A00"/>
    <w:rsid w:val="00C60B4D"/>
    <w:rsid w:val="00C61C6D"/>
    <w:rsid w:val="00C623E4"/>
    <w:rsid w:val="00C62D67"/>
    <w:rsid w:val="00C63173"/>
    <w:rsid w:val="00C64F44"/>
    <w:rsid w:val="00C6534E"/>
    <w:rsid w:val="00C65B8C"/>
    <w:rsid w:val="00C662FC"/>
    <w:rsid w:val="00C67F26"/>
    <w:rsid w:val="00C703E8"/>
    <w:rsid w:val="00C70A85"/>
    <w:rsid w:val="00C70CB9"/>
    <w:rsid w:val="00C70D8A"/>
    <w:rsid w:val="00C70EDA"/>
    <w:rsid w:val="00C712CA"/>
    <w:rsid w:val="00C7132A"/>
    <w:rsid w:val="00C71940"/>
    <w:rsid w:val="00C72091"/>
    <w:rsid w:val="00C724AB"/>
    <w:rsid w:val="00C72FB7"/>
    <w:rsid w:val="00C73DBF"/>
    <w:rsid w:val="00C73EB7"/>
    <w:rsid w:val="00C74177"/>
    <w:rsid w:val="00C74268"/>
    <w:rsid w:val="00C7477B"/>
    <w:rsid w:val="00C755DD"/>
    <w:rsid w:val="00C77CE9"/>
    <w:rsid w:val="00C77D8F"/>
    <w:rsid w:val="00C800A7"/>
    <w:rsid w:val="00C80902"/>
    <w:rsid w:val="00C80A94"/>
    <w:rsid w:val="00C8230F"/>
    <w:rsid w:val="00C82AF2"/>
    <w:rsid w:val="00C82E6A"/>
    <w:rsid w:val="00C8330A"/>
    <w:rsid w:val="00C83D70"/>
    <w:rsid w:val="00C84548"/>
    <w:rsid w:val="00C85222"/>
    <w:rsid w:val="00C86088"/>
    <w:rsid w:val="00C863B3"/>
    <w:rsid w:val="00C8771D"/>
    <w:rsid w:val="00C8795C"/>
    <w:rsid w:val="00C90086"/>
    <w:rsid w:val="00C9085E"/>
    <w:rsid w:val="00C91219"/>
    <w:rsid w:val="00C9162B"/>
    <w:rsid w:val="00C91A57"/>
    <w:rsid w:val="00C92474"/>
    <w:rsid w:val="00C9250B"/>
    <w:rsid w:val="00C92E51"/>
    <w:rsid w:val="00C92E5C"/>
    <w:rsid w:val="00C92FE5"/>
    <w:rsid w:val="00C93866"/>
    <w:rsid w:val="00C93A36"/>
    <w:rsid w:val="00C93E91"/>
    <w:rsid w:val="00C94EAA"/>
    <w:rsid w:val="00C94F35"/>
    <w:rsid w:val="00C95067"/>
    <w:rsid w:val="00C9579D"/>
    <w:rsid w:val="00C96248"/>
    <w:rsid w:val="00C966BD"/>
    <w:rsid w:val="00C96BC4"/>
    <w:rsid w:val="00C96BF2"/>
    <w:rsid w:val="00C96FB4"/>
    <w:rsid w:val="00C97B00"/>
    <w:rsid w:val="00CA0849"/>
    <w:rsid w:val="00CA0E39"/>
    <w:rsid w:val="00CA1332"/>
    <w:rsid w:val="00CA2213"/>
    <w:rsid w:val="00CA2222"/>
    <w:rsid w:val="00CA266D"/>
    <w:rsid w:val="00CA312E"/>
    <w:rsid w:val="00CA36FC"/>
    <w:rsid w:val="00CA3727"/>
    <w:rsid w:val="00CA41EE"/>
    <w:rsid w:val="00CA5098"/>
    <w:rsid w:val="00CA5562"/>
    <w:rsid w:val="00CA5E2E"/>
    <w:rsid w:val="00CA64AA"/>
    <w:rsid w:val="00CA6AC4"/>
    <w:rsid w:val="00CA6E16"/>
    <w:rsid w:val="00CA7BAD"/>
    <w:rsid w:val="00CB0669"/>
    <w:rsid w:val="00CB0783"/>
    <w:rsid w:val="00CB0B64"/>
    <w:rsid w:val="00CB0BCF"/>
    <w:rsid w:val="00CB104D"/>
    <w:rsid w:val="00CB1639"/>
    <w:rsid w:val="00CB19F6"/>
    <w:rsid w:val="00CB1BF1"/>
    <w:rsid w:val="00CB2892"/>
    <w:rsid w:val="00CB3FEA"/>
    <w:rsid w:val="00CB4B63"/>
    <w:rsid w:val="00CB4D98"/>
    <w:rsid w:val="00CB534E"/>
    <w:rsid w:val="00CB5CE9"/>
    <w:rsid w:val="00CB6495"/>
    <w:rsid w:val="00CB6CAC"/>
    <w:rsid w:val="00CB77F6"/>
    <w:rsid w:val="00CB7A0D"/>
    <w:rsid w:val="00CC06F0"/>
    <w:rsid w:val="00CC0EBF"/>
    <w:rsid w:val="00CC1AE8"/>
    <w:rsid w:val="00CC1FE7"/>
    <w:rsid w:val="00CC2225"/>
    <w:rsid w:val="00CC38E5"/>
    <w:rsid w:val="00CC3F8A"/>
    <w:rsid w:val="00CC584E"/>
    <w:rsid w:val="00CC596C"/>
    <w:rsid w:val="00CC7163"/>
    <w:rsid w:val="00CC7A3B"/>
    <w:rsid w:val="00CC7C6D"/>
    <w:rsid w:val="00CD1700"/>
    <w:rsid w:val="00CD2BD3"/>
    <w:rsid w:val="00CD2C0E"/>
    <w:rsid w:val="00CD339A"/>
    <w:rsid w:val="00CD3B36"/>
    <w:rsid w:val="00CD4544"/>
    <w:rsid w:val="00CD5186"/>
    <w:rsid w:val="00CD51D6"/>
    <w:rsid w:val="00CD51E2"/>
    <w:rsid w:val="00CD669F"/>
    <w:rsid w:val="00CD68E2"/>
    <w:rsid w:val="00CE0970"/>
    <w:rsid w:val="00CE3E3B"/>
    <w:rsid w:val="00CE3EF1"/>
    <w:rsid w:val="00CE400F"/>
    <w:rsid w:val="00CE4486"/>
    <w:rsid w:val="00CE46B2"/>
    <w:rsid w:val="00CE4C96"/>
    <w:rsid w:val="00CE57D3"/>
    <w:rsid w:val="00CE62C2"/>
    <w:rsid w:val="00CE7624"/>
    <w:rsid w:val="00CE7A32"/>
    <w:rsid w:val="00CF0458"/>
    <w:rsid w:val="00CF0778"/>
    <w:rsid w:val="00CF24A5"/>
    <w:rsid w:val="00CF4B11"/>
    <w:rsid w:val="00CF524D"/>
    <w:rsid w:val="00CF6062"/>
    <w:rsid w:val="00CF658E"/>
    <w:rsid w:val="00CF7874"/>
    <w:rsid w:val="00D007BD"/>
    <w:rsid w:val="00D01FB1"/>
    <w:rsid w:val="00D03DDB"/>
    <w:rsid w:val="00D043EA"/>
    <w:rsid w:val="00D04CB3"/>
    <w:rsid w:val="00D04CFD"/>
    <w:rsid w:val="00D050BF"/>
    <w:rsid w:val="00D05316"/>
    <w:rsid w:val="00D05612"/>
    <w:rsid w:val="00D056DB"/>
    <w:rsid w:val="00D0570D"/>
    <w:rsid w:val="00D06FDA"/>
    <w:rsid w:val="00D0743B"/>
    <w:rsid w:val="00D0786C"/>
    <w:rsid w:val="00D07911"/>
    <w:rsid w:val="00D07E11"/>
    <w:rsid w:val="00D07EEE"/>
    <w:rsid w:val="00D10647"/>
    <w:rsid w:val="00D10F9F"/>
    <w:rsid w:val="00D11BB5"/>
    <w:rsid w:val="00D11EB2"/>
    <w:rsid w:val="00D11F69"/>
    <w:rsid w:val="00D12463"/>
    <w:rsid w:val="00D12631"/>
    <w:rsid w:val="00D12A83"/>
    <w:rsid w:val="00D14C66"/>
    <w:rsid w:val="00D14C7C"/>
    <w:rsid w:val="00D14CBC"/>
    <w:rsid w:val="00D1536D"/>
    <w:rsid w:val="00D159C2"/>
    <w:rsid w:val="00D16382"/>
    <w:rsid w:val="00D1659F"/>
    <w:rsid w:val="00D16C18"/>
    <w:rsid w:val="00D17B75"/>
    <w:rsid w:val="00D203F8"/>
    <w:rsid w:val="00D2054D"/>
    <w:rsid w:val="00D20581"/>
    <w:rsid w:val="00D20A96"/>
    <w:rsid w:val="00D2106E"/>
    <w:rsid w:val="00D211F3"/>
    <w:rsid w:val="00D21395"/>
    <w:rsid w:val="00D216F1"/>
    <w:rsid w:val="00D21A9F"/>
    <w:rsid w:val="00D21DBC"/>
    <w:rsid w:val="00D22215"/>
    <w:rsid w:val="00D2231D"/>
    <w:rsid w:val="00D224E5"/>
    <w:rsid w:val="00D22868"/>
    <w:rsid w:val="00D23B8C"/>
    <w:rsid w:val="00D24066"/>
    <w:rsid w:val="00D24A39"/>
    <w:rsid w:val="00D2623E"/>
    <w:rsid w:val="00D271AB"/>
    <w:rsid w:val="00D3062B"/>
    <w:rsid w:val="00D31F99"/>
    <w:rsid w:val="00D31FB8"/>
    <w:rsid w:val="00D33769"/>
    <w:rsid w:val="00D33A91"/>
    <w:rsid w:val="00D34AE5"/>
    <w:rsid w:val="00D34C8B"/>
    <w:rsid w:val="00D35980"/>
    <w:rsid w:val="00D360F7"/>
    <w:rsid w:val="00D3623B"/>
    <w:rsid w:val="00D366F0"/>
    <w:rsid w:val="00D36F89"/>
    <w:rsid w:val="00D37BE4"/>
    <w:rsid w:val="00D37F36"/>
    <w:rsid w:val="00D4006D"/>
    <w:rsid w:val="00D417A1"/>
    <w:rsid w:val="00D42458"/>
    <w:rsid w:val="00D427CC"/>
    <w:rsid w:val="00D429FB"/>
    <w:rsid w:val="00D42B8F"/>
    <w:rsid w:val="00D42CC5"/>
    <w:rsid w:val="00D44B45"/>
    <w:rsid w:val="00D45088"/>
    <w:rsid w:val="00D46DA8"/>
    <w:rsid w:val="00D47895"/>
    <w:rsid w:val="00D51088"/>
    <w:rsid w:val="00D52030"/>
    <w:rsid w:val="00D527D4"/>
    <w:rsid w:val="00D52C9E"/>
    <w:rsid w:val="00D52E26"/>
    <w:rsid w:val="00D535B5"/>
    <w:rsid w:val="00D543BF"/>
    <w:rsid w:val="00D54790"/>
    <w:rsid w:val="00D54F86"/>
    <w:rsid w:val="00D558E6"/>
    <w:rsid w:val="00D55DD2"/>
    <w:rsid w:val="00D56896"/>
    <w:rsid w:val="00D605F4"/>
    <w:rsid w:val="00D60DCF"/>
    <w:rsid w:val="00D613CA"/>
    <w:rsid w:val="00D617D8"/>
    <w:rsid w:val="00D62584"/>
    <w:rsid w:val="00D62AA8"/>
    <w:rsid w:val="00D63054"/>
    <w:rsid w:val="00D633EF"/>
    <w:rsid w:val="00D63BFD"/>
    <w:rsid w:val="00D6406C"/>
    <w:rsid w:val="00D640FD"/>
    <w:rsid w:val="00D64286"/>
    <w:rsid w:val="00D65224"/>
    <w:rsid w:val="00D65A3E"/>
    <w:rsid w:val="00D65B0E"/>
    <w:rsid w:val="00D65BA4"/>
    <w:rsid w:val="00D666A5"/>
    <w:rsid w:val="00D671A7"/>
    <w:rsid w:val="00D67254"/>
    <w:rsid w:val="00D67734"/>
    <w:rsid w:val="00D67A35"/>
    <w:rsid w:val="00D701A5"/>
    <w:rsid w:val="00D719B8"/>
    <w:rsid w:val="00D720B5"/>
    <w:rsid w:val="00D723BA"/>
    <w:rsid w:val="00D72877"/>
    <w:rsid w:val="00D734FF"/>
    <w:rsid w:val="00D73506"/>
    <w:rsid w:val="00D73716"/>
    <w:rsid w:val="00D73FED"/>
    <w:rsid w:val="00D7412E"/>
    <w:rsid w:val="00D7558C"/>
    <w:rsid w:val="00D756DC"/>
    <w:rsid w:val="00D75EF8"/>
    <w:rsid w:val="00D76B09"/>
    <w:rsid w:val="00D76D9C"/>
    <w:rsid w:val="00D77420"/>
    <w:rsid w:val="00D7793F"/>
    <w:rsid w:val="00D8050F"/>
    <w:rsid w:val="00D8060F"/>
    <w:rsid w:val="00D80B13"/>
    <w:rsid w:val="00D80C62"/>
    <w:rsid w:val="00D80EBB"/>
    <w:rsid w:val="00D82134"/>
    <w:rsid w:val="00D82917"/>
    <w:rsid w:val="00D82A84"/>
    <w:rsid w:val="00D83796"/>
    <w:rsid w:val="00D84508"/>
    <w:rsid w:val="00D845DC"/>
    <w:rsid w:val="00D85192"/>
    <w:rsid w:val="00D8556F"/>
    <w:rsid w:val="00D85B84"/>
    <w:rsid w:val="00D85EDE"/>
    <w:rsid w:val="00D85F1C"/>
    <w:rsid w:val="00D86323"/>
    <w:rsid w:val="00D8694A"/>
    <w:rsid w:val="00D86DBE"/>
    <w:rsid w:val="00D86EF7"/>
    <w:rsid w:val="00D87A65"/>
    <w:rsid w:val="00D92046"/>
    <w:rsid w:val="00D92FE0"/>
    <w:rsid w:val="00D93FB8"/>
    <w:rsid w:val="00D9483E"/>
    <w:rsid w:val="00D9568D"/>
    <w:rsid w:val="00D95CE4"/>
    <w:rsid w:val="00D96A83"/>
    <w:rsid w:val="00D96C26"/>
    <w:rsid w:val="00D975B6"/>
    <w:rsid w:val="00DA086E"/>
    <w:rsid w:val="00DA0910"/>
    <w:rsid w:val="00DA1E8E"/>
    <w:rsid w:val="00DA59BD"/>
    <w:rsid w:val="00DA74F4"/>
    <w:rsid w:val="00DB0977"/>
    <w:rsid w:val="00DB0E81"/>
    <w:rsid w:val="00DB210B"/>
    <w:rsid w:val="00DB2408"/>
    <w:rsid w:val="00DB3136"/>
    <w:rsid w:val="00DB3DAA"/>
    <w:rsid w:val="00DB44C6"/>
    <w:rsid w:val="00DB4942"/>
    <w:rsid w:val="00DB499B"/>
    <w:rsid w:val="00DB61C9"/>
    <w:rsid w:val="00DB6984"/>
    <w:rsid w:val="00DB6CC1"/>
    <w:rsid w:val="00DB724B"/>
    <w:rsid w:val="00DB7D15"/>
    <w:rsid w:val="00DC0CDC"/>
    <w:rsid w:val="00DC0F87"/>
    <w:rsid w:val="00DC14CD"/>
    <w:rsid w:val="00DC1A3D"/>
    <w:rsid w:val="00DC1CA4"/>
    <w:rsid w:val="00DC1D5A"/>
    <w:rsid w:val="00DC1DE9"/>
    <w:rsid w:val="00DC20E1"/>
    <w:rsid w:val="00DC2C34"/>
    <w:rsid w:val="00DC452F"/>
    <w:rsid w:val="00DC4F9A"/>
    <w:rsid w:val="00DC52B9"/>
    <w:rsid w:val="00DC53F3"/>
    <w:rsid w:val="00DC541F"/>
    <w:rsid w:val="00DC5936"/>
    <w:rsid w:val="00DC5A02"/>
    <w:rsid w:val="00DC5CC3"/>
    <w:rsid w:val="00DC6AE8"/>
    <w:rsid w:val="00DC6DFF"/>
    <w:rsid w:val="00DC7F59"/>
    <w:rsid w:val="00DD0228"/>
    <w:rsid w:val="00DD031B"/>
    <w:rsid w:val="00DD087C"/>
    <w:rsid w:val="00DD1E6E"/>
    <w:rsid w:val="00DD24C2"/>
    <w:rsid w:val="00DD34B9"/>
    <w:rsid w:val="00DD5A99"/>
    <w:rsid w:val="00DD5FFB"/>
    <w:rsid w:val="00DD6960"/>
    <w:rsid w:val="00DD6AE0"/>
    <w:rsid w:val="00DD7A74"/>
    <w:rsid w:val="00DE0F87"/>
    <w:rsid w:val="00DE11B0"/>
    <w:rsid w:val="00DE16D9"/>
    <w:rsid w:val="00DE3574"/>
    <w:rsid w:val="00DE42A8"/>
    <w:rsid w:val="00DE49CA"/>
    <w:rsid w:val="00DE559C"/>
    <w:rsid w:val="00DE5FC3"/>
    <w:rsid w:val="00DE72C7"/>
    <w:rsid w:val="00DF0539"/>
    <w:rsid w:val="00DF0BC5"/>
    <w:rsid w:val="00DF249A"/>
    <w:rsid w:val="00DF329F"/>
    <w:rsid w:val="00DF42DB"/>
    <w:rsid w:val="00DF4C88"/>
    <w:rsid w:val="00DF6D90"/>
    <w:rsid w:val="00DF7022"/>
    <w:rsid w:val="00DF716D"/>
    <w:rsid w:val="00DF7745"/>
    <w:rsid w:val="00E00139"/>
    <w:rsid w:val="00E004C1"/>
    <w:rsid w:val="00E00946"/>
    <w:rsid w:val="00E00D0C"/>
    <w:rsid w:val="00E018B3"/>
    <w:rsid w:val="00E01BE2"/>
    <w:rsid w:val="00E01E7F"/>
    <w:rsid w:val="00E024E7"/>
    <w:rsid w:val="00E02699"/>
    <w:rsid w:val="00E031F4"/>
    <w:rsid w:val="00E035A4"/>
    <w:rsid w:val="00E03BC9"/>
    <w:rsid w:val="00E03CFD"/>
    <w:rsid w:val="00E040D8"/>
    <w:rsid w:val="00E04522"/>
    <w:rsid w:val="00E0575D"/>
    <w:rsid w:val="00E05766"/>
    <w:rsid w:val="00E05E9A"/>
    <w:rsid w:val="00E064D6"/>
    <w:rsid w:val="00E07E2E"/>
    <w:rsid w:val="00E101C4"/>
    <w:rsid w:val="00E1063B"/>
    <w:rsid w:val="00E1210B"/>
    <w:rsid w:val="00E1299F"/>
    <w:rsid w:val="00E13378"/>
    <w:rsid w:val="00E13435"/>
    <w:rsid w:val="00E13A91"/>
    <w:rsid w:val="00E13B68"/>
    <w:rsid w:val="00E13EA0"/>
    <w:rsid w:val="00E14152"/>
    <w:rsid w:val="00E14E0C"/>
    <w:rsid w:val="00E15E3B"/>
    <w:rsid w:val="00E161FA"/>
    <w:rsid w:val="00E1669E"/>
    <w:rsid w:val="00E172EC"/>
    <w:rsid w:val="00E1784E"/>
    <w:rsid w:val="00E209FF"/>
    <w:rsid w:val="00E20AD9"/>
    <w:rsid w:val="00E220AD"/>
    <w:rsid w:val="00E22970"/>
    <w:rsid w:val="00E23039"/>
    <w:rsid w:val="00E237B6"/>
    <w:rsid w:val="00E23EDC"/>
    <w:rsid w:val="00E24C1E"/>
    <w:rsid w:val="00E252F8"/>
    <w:rsid w:val="00E25B13"/>
    <w:rsid w:val="00E26870"/>
    <w:rsid w:val="00E269ED"/>
    <w:rsid w:val="00E3001B"/>
    <w:rsid w:val="00E30712"/>
    <w:rsid w:val="00E30CCE"/>
    <w:rsid w:val="00E30EA9"/>
    <w:rsid w:val="00E31371"/>
    <w:rsid w:val="00E326AC"/>
    <w:rsid w:val="00E32ED2"/>
    <w:rsid w:val="00E33C88"/>
    <w:rsid w:val="00E34A26"/>
    <w:rsid w:val="00E35EC7"/>
    <w:rsid w:val="00E36053"/>
    <w:rsid w:val="00E36211"/>
    <w:rsid w:val="00E36365"/>
    <w:rsid w:val="00E36731"/>
    <w:rsid w:val="00E36B37"/>
    <w:rsid w:val="00E36D7B"/>
    <w:rsid w:val="00E37577"/>
    <w:rsid w:val="00E376F3"/>
    <w:rsid w:val="00E37EC0"/>
    <w:rsid w:val="00E40483"/>
    <w:rsid w:val="00E40FD7"/>
    <w:rsid w:val="00E41E0D"/>
    <w:rsid w:val="00E42571"/>
    <w:rsid w:val="00E42ADC"/>
    <w:rsid w:val="00E4313E"/>
    <w:rsid w:val="00E4343D"/>
    <w:rsid w:val="00E434E1"/>
    <w:rsid w:val="00E438E6"/>
    <w:rsid w:val="00E43DA6"/>
    <w:rsid w:val="00E44924"/>
    <w:rsid w:val="00E45979"/>
    <w:rsid w:val="00E45C8E"/>
    <w:rsid w:val="00E464B3"/>
    <w:rsid w:val="00E4651A"/>
    <w:rsid w:val="00E47678"/>
    <w:rsid w:val="00E50254"/>
    <w:rsid w:val="00E513CF"/>
    <w:rsid w:val="00E519ED"/>
    <w:rsid w:val="00E522E2"/>
    <w:rsid w:val="00E525F5"/>
    <w:rsid w:val="00E579A2"/>
    <w:rsid w:val="00E57DA9"/>
    <w:rsid w:val="00E6005F"/>
    <w:rsid w:val="00E62DBF"/>
    <w:rsid w:val="00E630AB"/>
    <w:rsid w:val="00E63A4F"/>
    <w:rsid w:val="00E64DF5"/>
    <w:rsid w:val="00E64E5F"/>
    <w:rsid w:val="00E657FF"/>
    <w:rsid w:val="00E6689F"/>
    <w:rsid w:val="00E66A71"/>
    <w:rsid w:val="00E670BE"/>
    <w:rsid w:val="00E67B3B"/>
    <w:rsid w:val="00E70B46"/>
    <w:rsid w:val="00E7108F"/>
    <w:rsid w:val="00E71B71"/>
    <w:rsid w:val="00E71C61"/>
    <w:rsid w:val="00E72940"/>
    <w:rsid w:val="00E72FAE"/>
    <w:rsid w:val="00E735A8"/>
    <w:rsid w:val="00E73F08"/>
    <w:rsid w:val="00E74089"/>
    <w:rsid w:val="00E748CD"/>
    <w:rsid w:val="00E75520"/>
    <w:rsid w:val="00E75F2A"/>
    <w:rsid w:val="00E76405"/>
    <w:rsid w:val="00E76764"/>
    <w:rsid w:val="00E76F98"/>
    <w:rsid w:val="00E771B1"/>
    <w:rsid w:val="00E777F6"/>
    <w:rsid w:val="00E81848"/>
    <w:rsid w:val="00E82207"/>
    <w:rsid w:val="00E82306"/>
    <w:rsid w:val="00E82641"/>
    <w:rsid w:val="00E82A2C"/>
    <w:rsid w:val="00E82ED7"/>
    <w:rsid w:val="00E83D8C"/>
    <w:rsid w:val="00E84896"/>
    <w:rsid w:val="00E84DB5"/>
    <w:rsid w:val="00E84EBB"/>
    <w:rsid w:val="00E84F92"/>
    <w:rsid w:val="00E84FAE"/>
    <w:rsid w:val="00E85271"/>
    <w:rsid w:val="00E86D22"/>
    <w:rsid w:val="00E87387"/>
    <w:rsid w:val="00E878AF"/>
    <w:rsid w:val="00E90757"/>
    <w:rsid w:val="00E90A4B"/>
    <w:rsid w:val="00E91321"/>
    <w:rsid w:val="00E92134"/>
    <w:rsid w:val="00E924A3"/>
    <w:rsid w:val="00E92572"/>
    <w:rsid w:val="00E9278C"/>
    <w:rsid w:val="00E92B1C"/>
    <w:rsid w:val="00E92E1E"/>
    <w:rsid w:val="00E93927"/>
    <w:rsid w:val="00E939C9"/>
    <w:rsid w:val="00E939DF"/>
    <w:rsid w:val="00E93E7F"/>
    <w:rsid w:val="00E941E7"/>
    <w:rsid w:val="00E9503C"/>
    <w:rsid w:val="00E95B6D"/>
    <w:rsid w:val="00E9637C"/>
    <w:rsid w:val="00E96837"/>
    <w:rsid w:val="00E96861"/>
    <w:rsid w:val="00E97168"/>
    <w:rsid w:val="00E9742D"/>
    <w:rsid w:val="00E976F1"/>
    <w:rsid w:val="00EA04BB"/>
    <w:rsid w:val="00EA05C1"/>
    <w:rsid w:val="00EA08B4"/>
    <w:rsid w:val="00EA0F0B"/>
    <w:rsid w:val="00EA1096"/>
    <w:rsid w:val="00EA1F76"/>
    <w:rsid w:val="00EA2350"/>
    <w:rsid w:val="00EA39A0"/>
    <w:rsid w:val="00EA3E8A"/>
    <w:rsid w:val="00EA466A"/>
    <w:rsid w:val="00EA4857"/>
    <w:rsid w:val="00EA6BEE"/>
    <w:rsid w:val="00EA6D66"/>
    <w:rsid w:val="00EA6F9D"/>
    <w:rsid w:val="00EA73F8"/>
    <w:rsid w:val="00EA7918"/>
    <w:rsid w:val="00EB0169"/>
    <w:rsid w:val="00EB0C66"/>
    <w:rsid w:val="00EB137A"/>
    <w:rsid w:val="00EB3B10"/>
    <w:rsid w:val="00EB3C27"/>
    <w:rsid w:val="00EB3CD6"/>
    <w:rsid w:val="00EB3DBA"/>
    <w:rsid w:val="00EB4278"/>
    <w:rsid w:val="00EB44EA"/>
    <w:rsid w:val="00EB4ACD"/>
    <w:rsid w:val="00EB5962"/>
    <w:rsid w:val="00EB5DF7"/>
    <w:rsid w:val="00EB660C"/>
    <w:rsid w:val="00EB67C4"/>
    <w:rsid w:val="00EB77A0"/>
    <w:rsid w:val="00EB7DD9"/>
    <w:rsid w:val="00EC01B9"/>
    <w:rsid w:val="00EC1721"/>
    <w:rsid w:val="00EC1999"/>
    <w:rsid w:val="00EC1AD0"/>
    <w:rsid w:val="00EC1E3A"/>
    <w:rsid w:val="00EC209E"/>
    <w:rsid w:val="00EC34FB"/>
    <w:rsid w:val="00EC3714"/>
    <w:rsid w:val="00EC389D"/>
    <w:rsid w:val="00EC4061"/>
    <w:rsid w:val="00EC40A3"/>
    <w:rsid w:val="00EC45C9"/>
    <w:rsid w:val="00EC4EC6"/>
    <w:rsid w:val="00EC53A4"/>
    <w:rsid w:val="00EC7BC2"/>
    <w:rsid w:val="00ED0ABB"/>
    <w:rsid w:val="00ED2778"/>
    <w:rsid w:val="00ED28F6"/>
    <w:rsid w:val="00ED2EE5"/>
    <w:rsid w:val="00ED3919"/>
    <w:rsid w:val="00ED3CB0"/>
    <w:rsid w:val="00ED400F"/>
    <w:rsid w:val="00ED4362"/>
    <w:rsid w:val="00ED43D4"/>
    <w:rsid w:val="00ED50FF"/>
    <w:rsid w:val="00ED5D78"/>
    <w:rsid w:val="00ED692A"/>
    <w:rsid w:val="00ED71DB"/>
    <w:rsid w:val="00EE059E"/>
    <w:rsid w:val="00EE0F7A"/>
    <w:rsid w:val="00EE105F"/>
    <w:rsid w:val="00EE21FC"/>
    <w:rsid w:val="00EE23A6"/>
    <w:rsid w:val="00EE2443"/>
    <w:rsid w:val="00EE2796"/>
    <w:rsid w:val="00EE2D9B"/>
    <w:rsid w:val="00EE3E24"/>
    <w:rsid w:val="00EE3F6B"/>
    <w:rsid w:val="00EE4473"/>
    <w:rsid w:val="00EE4E42"/>
    <w:rsid w:val="00EE5C68"/>
    <w:rsid w:val="00EE63CF"/>
    <w:rsid w:val="00EE6F53"/>
    <w:rsid w:val="00EE72DA"/>
    <w:rsid w:val="00EE7595"/>
    <w:rsid w:val="00EE7C06"/>
    <w:rsid w:val="00EF121A"/>
    <w:rsid w:val="00EF12CD"/>
    <w:rsid w:val="00EF1A02"/>
    <w:rsid w:val="00EF21B7"/>
    <w:rsid w:val="00EF2C09"/>
    <w:rsid w:val="00EF343C"/>
    <w:rsid w:val="00EF5100"/>
    <w:rsid w:val="00EF62B3"/>
    <w:rsid w:val="00EF642F"/>
    <w:rsid w:val="00EF72FF"/>
    <w:rsid w:val="00EF7B6A"/>
    <w:rsid w:val="00F009B0"/>
    <w:rsid w:val="00F02430"/>
    <w:rsid w:val="00F02628"/>
    <w:rsid w:val="00F03C05"/>
    <w:rsid w:val="00F04668"/>
    <w:rsid w:val="00F04F27"/>
    <w:rsid w:val="00F056D2"/>
    <w:rsid w:val="00F0610F"/>
    <w:rsid w:val="00F06706"/>
    <w:rsid w:val="00F07412"/>
    <w:rsid w:val="00F1003E"/>
    <w:rsid w:val="00F102BF"/>
    <w:rsid w:val="00F10BC8"/>
    <w:rsid w:val="00F112FA"/>
    <w:rsid w:val="00F11D5C"/>
    <w:rsid w:val="00F125F9"/>
    <w:rsid w:val="00F12753"/>
    <w:rsid w:val="00F12ADE"/>
    <w:rsid w:val="00F1338C"/>
    <w:rsid w:val="00F133DE"/>
    <w:rsid w:val="00F13A78"/>
    <w:rsid w:val="00F13D63"/>
    <w:rsid w:val="00F141FE"/>
    <w:rsid w:val="00F148B9"/>
    <w:rsid w:val="00F14E60"/>
    <w:rsid w:val="00F14E76"/>
    <w:rsid w:val="00F153FB"/>
    <w:rsid w:val="00F15D34"/>
    <w:rsid w:val="00F16D4D"/>
    <w:rsid w:val="00F17497"/>
    <w:rsid w:val="00F17CBC"/>
    <w:rsid w:val="00F17D6F"/>
    <w:rsid w:val="00F20ED7"/>
    <w:rsid w:val="00F2107B"/>
    <w:rsid w:val="00F211C1"/>
    <w:rsid w:val="00F215F4"/>
    <w:rsid w:val="00F222DB"/>
    <w:rsid w:val="00F229BB"/>
    <w:rsid w:val="00F22C99"/>
    <w:rsid w:val="00F22D12"/>
    <w:rsid w:val="00F22E53"/>
    <w:rsid w:val="00F23FC8"/>
    <w:rsid w:val="00F24481"/>
    <w:rsid w:val="00F249D9"/>
    <w:rsid w:val="00F2630F"/>
    <w:rsid w:val="00F26505"/>
    <w:rsid w:val="00F2656E"/>
    <w:rsid w:val="00F26872"/>
    <w:rsid w:val="00F27CD6"/>
    <w:rsid w:val="00F30512"/>
    <w:rsid w:val="00F31C53"/>
    <w:rsid w:val="00F31D48"/>
    <w:rsid w:val="00F3208C"/>
    <w:rsid w:val="00F321AA"/>
    <w:rsid w:val="00F32CB3"/>
    <w:rsid w:val="00F32D19"/>
    <w:rsid w:val="00F3440A"/>
    <w:rsid w:val="00F347DA"/>
    <w:rsid w:val="00F34BAD"/>
    <w:rsid w:val="00F34EAF"/>
    <w:rsid w:val="00F350E8"/>
    <w:rsid w:val="00F3553E"/>
    <w:rsid w:val="00F35E75"/>
    <w:rsid w:val="00F3628C"/>
    <w:rsid w:val="00F36615"/>
    <w:rsid w:val="00F409FE"/>
    <w:rsid w:val="00F40F26"/>
    <w:rsid w:val="00F41364"/>
    <w:rsid w:val="00F4168D"/>
    <w:rsid w:val="00F41CA5"/>
    <w:rsid w:val="00F42A37"/>
    <w:rsid w:val="00F4328E"/>
    <w:rsid w:val="00F4393F"/>
    <w:rsid w:val="00F43B51"/>
    <w:rsid w:val="00F4567A"/>
    <w:rsid w:val="00F45C0F"/>
    <w:rsid w:val="00F47553"/>
    <w:rsid w:val="00F47989"/>
    <w:rsid w:val="00F5059D"/>
    <w:rsid w:val="00F50B64"/>
    <w:rsid w:val="00F512E4"/>
    <w:rsid w:val="00F52754"/>
    <w:rsid w:val="00F53427"/>
    <w:rsid w:val="00F541AD"/>
    <w:rsid w:val="00F5427D"/>
    <w:rsid w:val="00F549B2"/>
    <w:rsid w:val="00F5505A"/>
    <w:rsid w:val="00F552B3"/>
    <w:rsid w:val="00F56325"/>
    <w:rsid w:val="00F567AF"/>
    <w:rsid w:val="00F568AE"/>
    <w:rsid w:val="00F5737C"/>
    <w:rsid w:val="00F57637"/>
    <w:rsid w:val="00F603F2"/>
    <w:rsid w:val="00F6098A"/>
    <w:rsid w:val="00F61173"/>
    <w:rsid w:val="00F6176B"/>
    <w:rsid w:val="00F61DE7"/>
    <w:rsid w:val="00F62766"/>
    <w:rsid w:val="00F62A0F"/>
    <w:rsid w:val="00F62E6D"/>
    <w:rsid w:val="00F63EF0"/>
    <w:rsid w:val="00F645E4"/>
    <w:rsid w:val="00F65467"/>
    <w:rsid w:val="00F65C3F"/>
    <w:rsid w:val="00F66D06"/>
    <w:rsid w:val="00F672FF"/>
    <w:rsid w:val="00F67884"/>
    <w:rsid w:val="00F706B7"/>
    <w:rsid w:val="00F7145F"/>
    <w:rsid w:val="00F71B57"/>
    <w:rsid w:val="00F72206"/>
    <w:rsid w:val="00F724E2"/>
    <w:rsid w:val="00F7410A"/>
    <w:rsid w:val="00F74AF9"/>
    <w:rsid w:val="00F757F2"/>
    <w:rsid w:val="00F76A4C"/>
    <w:rsid w:val="00F76C4B"/>
    <w:rsid w:val="00F771DA"/>
    <w:rsid w:val="00F77B4F"/>
    <w:rsid w:val="00F80186"/>
    <w:rsid w:val="00F80D51"/>
    <w:rsid w:val="00F811FA"/>
    <w:rsid w:val="00F82B75"/>
    <w:rsid w:val="00F82D0F"/>
    <w:rsid w:val="00F82E11"/>
    <w:rsid w:val="00F83922"/>
    <w:rsid w:val="00F83A61"/>
    <w:rsid w:val="00F83F64"/>
    <w:rsid w:val="00F846C0"/>
    <w:rsid w:val="00F84E82"/>
    <w:rsid w:val="00F85114"/>
    <w:rsid w:val="00F853D2"/>
    <w:rsid w:val="00F85EF2"/>
    <w:rsid w:val="00F85F82"/>
    <w:rsid w:val="00F86033"/>
    <w:rsid w:val="00F861C5"/>
    <w:rsid w:val="00F86F49"/>
    <w:rsid w:val="00F87719"/>
    <w:rsid w:val="00F879E4"/>
    <w:rsid w:val="00F90287"/>
    <w:rsid w:val="00F9039C"/>
    <w:rsid w:val="00F90677"/>
    <w:rsid w:val="00F912C6"/>
    <w:rsid w:val="00F91FE3"/>
    <w:rsid w:val="00F92293"/>
    <w:rsid w:val="00F922A2"/>
    <w:rsid w:val="00F9242B"/>
    <w:rsid w:val="00F93258"/>
    <w:rsid w:val="00F9336B"/>
    <w:rsid w:val="00F93D18"/>
    <w:rsid w:val="00F940C8"/>
    <w:rsid w:val="00F94164"/>
    <w:rsid w:val="00F94C67"/>
    <w:rsid w:val="00F94E5E"/>
    <w:rsid w:val="00F9500D"/>
    <w:rsid w:val="00F950FC"/>
    <w:rsid w:val="00F959F4"/>
    <w:rsid w:val="00F95B87"/>
    <w:rsid w:val="00F960C7"/>
    <w:rsid w:val="00F967F8"/>
    <w:rsid w:val="00F96D73"/>
    <w:rsid w:val="00F97886"/>
    <w:rsid w:val="00FA08B1"/>
    <w:rsid w:val="00FA0C90"/>
    <w:rsid w:val="00FA1746"/>
    <w:rsid w:val="00FA2BAA"/>
    <w:rsid w:val="00FA5161"/>
    <w:rsid w:val="00FA51D9"/>
    <w:rsid w:val="00FA5D4E"/>
    <w:rsid w:val="00FA61EF"/>
    <w:rsid w:val="00FA6A8E"/>
    <w:rsid w:val="00FA6CD7"/>
    <w:rsid w:val="00FA71A3"/>
    <w:rsid w:val="00FA766F"/>
    <w:rsid w:val="00FA7792"/>
    <w:rsid w:val="00FB0EBC"/>
    <w:rsid w:val="00FB2B73"/>
    <w:rsid w:val="00FB3051"/>
    <w:rsid w:val="00FB3D0C"/>
    <w:rsid w:val="00FB3DBA"/>
    <w:rsid w:val="00FB4371"/>
    <w:rsid w:val="00FB445F"/>
    <w:rsid w:val="00FB48A6"/>
    <w:rsid w:val="00FB490F"/>
    <w:rsid w:val="00FB4C8F"/>
    <w:rsid w:val="00FB59A7"/>
    <w:rsid w:val="00FB6173"/>
    <w:rsid w:val="00FB66A3"/>
    <w:rsid w:val="00FB68DA"/>
    <w:rsid w:val="00FB7959"/>
    <w:rsid w:val="00FB79F9"/>
    <w:rsid w:val="00FC0156"/>
    <w:rsid w:val="00FC0546"/>
    <w:rsid w:val="00FC0861"/>
    <w:rsid w:val="00FC0F56"/>
    <w:rsid w:val="00FC148B"/>
    <w:rsid w:val="00FC2989"/>
    <w:rsid w:val="00FC2EC7"/>
    <w:rsid w:val="00FC4249"/>
    <w:rsid w:val="00FC4B5F"/>
    <w:rsid w:val="00FC7022"/>
    <w:rsid w:val="00FC785E"/>
    <w:rsid w:val="00FC7AB4"/>
    <w:rsid w:val="00FC7CF5"/>
    <w:rsid w:val="00FC7EB4"/>
    <w:rsid w:val="00FD02A6"/>
    <w:rsid w:val="00FD03BB"/>
    <w:rsid w:val="00FD1CC5"/>
    <w:rsid w:val="00FD1DBA"/>
    <w:rsid w:val="00FD2DBE"/>
    <w:rsid w:val="00FD3B6C"/>
    <w:rsid w:val="00FD3D92"/>
    <w:rsid w:val="00FD46F3"/>
    <w:rsid w:val="00FD582E"/>
    <w:rsid w:val="00FD59AE"/>
    <w:rsid w:val="00FD5B1E"/>
    <w:rsid w:val="00FD6077"/>
    <w:rsid w:val="00FD63B2"/>
    <w:rsid w:val="00FD6451"/>
    <w:rsid w:val="00FD64AF"/>
    <w:rsid w:val="00FD6AC1"/>
    <w:rsid w:val="00FD7727"/>
    <w:rsid w:val="00FD782F"/>
    <w:rsid w:val="00FD7A03"/>
    <w:rsid w:val="00FE067E"/>
    <w:rsid w:val="00FE08B2"/>
    <w:rsid w:val="00FE0F29"/>
    <w:rsid w:val="00FE1765"/>
    <w:rsid w:val="00FE1B05"/>
    <w:rsid w:val="00FE2B12"/>
    <w:rsid w:val="00FE3A1A"/>
    <w:rsid w:val="00FE4A38"/>
    <w:rsid w:val="00FE59C1"/>
    <w:rsid w:val="00FE617B"/>
    <w:rsid w:val="00FE6EDF"/>
    <w:rsid w:val="00FE6F48"/>
    <w:rsid w:val="00FF0F18"/>
    <w:rsid w:val="00FF18AE"/>
    <w:rsid w:val="00FF2B1F"/>
    <w:rsid w:val="00FF2EBD"/>
    <w:rsid w:val="00FF2F87"/>
    <w:rsid w:val="00FF327B"/>
    <w:rsid w:val="00FF3561"/>
    <w:rsid w:val="00FF3891"/>
    <w:rsid w:val="00FF48ED"/>
    <w:rsid w:val="00FF4E64"/>
    <w:rsid w:val="00FF65F1"/>
    <w:rsid w:val="00FF6C3C"/>
    <w:rsid w:val="00FF723B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A3FC4D-5350-4384-B221-E3D0E138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AB7BB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Header">
    <w:name w:val="header"/>
    <w:basedOn w:val="Normal"/>
    <w:rsid w:val="006049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490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WHEREAS parks and recreation programs are an integral part of communities throughout this country, including ____(insert name of city or county)_______; and</vt:lpstr>
    </vt:vector>
  </TitlesOfParts>
  <Company>NRPA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WHEREAS parks and recreation programs are an integral part of communities throughout this country, including ____(insert name of city or county)_______; and</dc:title>
  <dc:subject/>
  <dc:creator>spine</dc:creator>
  <cp:keywords/>
  <dc:description/>
  <cp:lastModifiedBy>Cort Jones</cp:lastModifiedBy>
  <cp:revision>2</cp:revision>
  <dcterms:created xsi:type="dcterms:W3CDTF">2019-04-03T16:39:00Z</dcterms:created>
  <dcterms:modified xsi:type="dcterms:W3CDTF">2019-04-03T16:39:00Z</dcterms:modified>
</cp:coreProperties>
</file>