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58" w:rsidRP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94E58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bdr w:val="none" w:sz="0" w:space="0" w:color="auto" w:frame="1"/>
        </w:rPr>
        <w:t>SAMPLE OUTLINE </w:t>
      </w:r>
    </w:p>
    <w:p w:rsidR="006A6F52" w:rsidRDefault="006A6F52" w:rsidP="00E94E58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94E58" w:rsidRPr="00E94E58" w:rsidRDefault="00E94E58" w:rsidP="00E94E58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E94E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OSI TITLE</w:t>
      </w:r>
    </w:p>
    <w:p w:rsidR="00E94E58" w:rsidRPr="00E94E58" w:rsidRDefault="00E94E58" w:rsidP="00E94E58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94E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Bus Time: X:XXam – X:XXpm</w:t>
      </w:r>
    </w:p>
    <w:p w:rsidR="00E94E58" w:rsidRPr="00E94E58" w:rsidRDefault="00E94E58" w:rsidP="00E94E58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94E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Date: </w:t>
      </w:r>
      <w:r w:rsidRPr="00E94E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br/>
      </w:r>
    </w:p>
    <w:p w:rsidR="00E94E58" w:rsidRP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94E5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br/>
      </w:r>
      <w:r w:rsidRPr="00E94E5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Time Line</w:t>
      </w:r>
      <w:r w:rsidRPr="00E94E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                 </w:t>
      </w:r>
      <w:r w:rsidRPr="00E94E5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Agenda</w:t>
      </w:r>
      <w:r w:rsidRPr="00E94E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ab/>
      </w:r>
      <w:r w:rsidRPr="00E94E5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Host/Presenter</w:t>
      </w:r>
    </w:p>
    <w:p w:rsid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8:00am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                    </w:t>
      </w: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Depart from Convention Center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                       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ab/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PRESENTER 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br/>
      </w:r>
      <w:r w:rsidRPr="00E94E58">
        <w:rPr>
          <w:rFonts w:ascii="Times New Roman" w:eastAsia="Times New Roman" w:hAnsi="Times New Roman" w:cs="Times New Roman"/>
          <w:color w:val="000000"/>
          <w:sz w:val="18"/>
          <w:szCs w:val="18"/>
        </w:rPr>
        <w:t>(45 minutes)</w:t>
      </w:r>
      <w:r w:rsidRPr="00E94E5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                   </w:t>
      </w:r>
      <w:r w:rsidRPr="00E94E58">
        <w:rPr>
          <w:rFonts w:ascii="Times New Roman" w:eastAsia="Times New Roman" w:hAnsi="Times New Roman" w:cs="Times New Roman"/>
          <w:color w:val="000000"/>
          <w:sz w:val="18"/>
          <w:szCs w:val="18"/>
        </w:rPr>
        <w:t>While on bus, outline activities for the day</w:t>
      </w:r>
      <w:r w:rsidRPr="00E94E5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  </w:t>
      </w:r>
    </w:p>
    <w:p w:rsidR="00E94E58" w:rsidRP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</w:pP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8:45am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                    </w:t>
      </w: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Arrive at Staring Lake Park archery range</w:t>
      </w: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(15 minutes)           Discuss Facility Design Options</w:t>
      </w:r>
    </w:p>
    <w:p w:rsidR="00E94E58" w:rsidRP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9:00am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                    </w:t>
      </w: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Tour range and discuss archery programs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     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ab/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PRESENTER 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br/>
      </w: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(30 minutes)</w:t>
      </w:r>
    </w:p>
    <w:p w:rsidR="00E94E58" w:rsidRP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</w:pP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9:30am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                    </w:t>
      </w: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Drive to Carver Park Reserve archery range</w:t>
      </w: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(30 minutes)             Answer questions from Staring Lake Tour      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ab/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PRESENTER </w:t>
      </w:r>
    </w:p>
    <w:p w:rsidR="00E94E58" w:rsidRP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</w:pP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10:00am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                  </w:t>
      </w: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Tour range 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ab/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PRESENTER 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br/>
        <w:t>(60 minutes)            Discuss Three Rivers Parks archery programs    </w:t>
      </w:r>
    </w:p>
    <w:p w:rsidR="00E94E58" w:rsidRP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</w:pP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11:00am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                  </w:t>
      </w: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Drive to Bunker Hills Regional Park</w:t>
      </w: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(60 minutes)             Answer questions from Carver Park Tour       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ab/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PRESENTER </w:t>
      </w:r>
    </w:p>
    <w:p w:rsidR="00E94E58" w:rsidRP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</w:pP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12:00pm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                  </w:t>
      </w: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Lunch provided by Archery Trade Assn.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br/>
        <w:t xml:space="preserve">(60 minutes)             Discuss deer management in parks               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ab/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PRESENTER </w:t>
      </w:r>
    </w:p>
    <w:p w:rsidR="00E94E58" w:rsidRP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1:00pm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                    </w:t>
      </w: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Shooting opportunities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ab/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PRESENTER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</w:t>
      </w: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60 minutes)</w:t>
      </w:r>
    </w:p>
    <w:p w:rsidR="00E94E58" w:rsidRP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2:00pm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                    </w:t>
      </w: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Tour range and discuss archery programs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   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ab/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PRESENTER 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br/>
      </w: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(30 minutes)</w:t>
      </w:r>
    </w:p>
    <w:p w:rsidR="00E94E58" w:rsidRP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2:30pm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                    </w:t>
      </w: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Discuss additional range case studies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           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ab/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PRESENTER 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br/>
      </w: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(30 minutes)</w:t>
      </w: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>3:00pm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                    </w:t>
      </w: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Discuss adaptive archery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ab/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PRESENTER 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br/>
      </w: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(30 minutes)</w:t>
      </w:r>
    </w:p>
    <w:p w:rsidR="00E94E58" w:rsidRP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800000"/>
          <w:sz w:val="23"/>
          <w:szCs w:val="23"/>
          <w:bdr w:val="none" w:sz="0" w:space="0" w:color="auto" w:frame="1"/>
        </w:rPr>
      </w:pP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3:30pm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                    </w:t>
      </w: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Depart Bunker Hills Regional Park</w:t>
      </w: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  <w:t>(30 minutes)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            </w:t>
      </w:r>
      <w:r w:rsidRPr="00E94E58">
        <w:rPr>
          <w:rFonts w:ascii="Times New Roman" w:eastAsia="Times New Roman" w:hAnsi="Times New Roman" w:cs="Times New Roman"/>
          <w:color w:val="800000"/>
          <w:sz w:val="23"/>
          <w:szCs w:val="23"/>
          <w:bdr w:val="none" w:sz="0" w:space="0" w:color="auto" w:frame="1"/>
        </w:rPr>
        <w:t>Learner Assessment and Q&amp;A</w:t>
      </w:r>
    </w:p>
    <w:p w:rsidR="00E94E58" w:rsidRP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94E58" w:rsidRPr="00E94E58" w:rsidRDefault="00E94E58" w:rsidP="00E94E5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4:00pm</w:t>
      </w:r>
      <w:r w:rsidRPr="00E94E5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</w:rPr>
        <w:t>                     </w:t>
      </w:r>
      <w:r w:rsidRPr="00E94E5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Arrive at Convention Center</w:t>
      </w:r>
    </w:p>
    <w:p w:rsidR="00365D33" w:rsidRDefault="00365D33"/>
    <w:sectPr w:rsidR="0036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58"/>
    <w:rsid w:val="00365D33"/>
    <w:rsid w:val="006A6F52"/>
    <w:rsid w:val="00E9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4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4E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94E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4E58"/>
  </w:style>
  <w:style w:type="character" w:customStyle="1" w:styleId="apple-style-span">
    <w:name w:val="apple-style-span"/>
    <w:basedOn w:val="DefaultParagraphFont"/>
    <w:rsid w:val="00E94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4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4E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94E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4E58"/>
  </w:style>
  <w:style w:type="character" w:customStyle="1" w:styleId="apple-style-span">
    <w:name w:val="apple-style-span"/>
    <w:basedOn w:val="DefaultParagraphFont"/>
    <w:rsid w:val="00E9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DP</cp:lastModifiedBy>
  <cp:revision>2</cp:revision>
  <dcterms:created xsi:type="dcterms:W3CDTF">2012-07-09T14:51:00Z</dcterms:created>
  <dcterms:modified xsi:type="dcterms:W3CDTF">2012-07-09T14:52:00Z</dcterms:modified>
</cp:coreProperties>
</file>